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CA" w:rsidRPr="00842130" w:rsidRDefault="00EF0D6D">
      <w:pPr>
        <w:rPr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D12F28" wp14:editId="110ADC03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362575" cy="8321675"/>
                <wp:effectExtent l="9525" t="9525" r="9525" b="127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832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008" w:rsidRDefault="00F10008">
                            <w:pPr>
                              <w:jc w:val="center"/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:rsidR="00F10008" w:rsidRDefault="00F10008">
                            <w:pPr>
                              <w:jc w:val="center"/>
                              <w:rPr>
                                <w:kern w:val="0"/>
                                <w:sz w:val="24"/>
                              </w:rPr>
                            </w:pPr>
                            <w:r w:rsidRPr="00EF0D6D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fitText w:val="2520" w:id="-1825836543"/>
                                <w:lang w:eastAsia="zh-TW"/>
                              </w:rPr>
                              <w:t>口座振替申出書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</w:rPr>
                              <w:t>（兼受領委任状）</w:t>
                            </w:r>
                          </w:p>
                          <w:p w:rsidR="00F10008" w:rsidRDefault="00F10008">
                            <w:pPr>
                              <w:jc w:val="center"/>
                              <w:rPr>
                                <w:kern w:val="0"/>
                                <w:sz w:val="24"/>
                              </w:rPr>
                            </w:pPr>
                          </w:p>
                          <w:p w:rsidR="00F10008" w:rsidRDefault="000B7151" w:rsidP="000B7151">
                            <w:pPr>
                              <w:wordWrap w:val="0"/>
                              <w:jc w:val="right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令和８</w:t>
                            </w:r>
                            <w:r w:rsidR="00F10008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F10008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月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F10008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　日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　</w:t>
                            </w:r>
                          </w:p>
                          <w:p w:rsidR="00F10008" w:rsidRDefault="00F10008">
                            <w:pPr>
                              <w:jc w:val="center"/>
                              <w:rPr>
                                <w:kern w:val="0"/>
                                <w:sz w:val="24"/>
                                <w:lang w:eastAsia="zh-TW"/>
                              </w:rPr>
                            </w:pPr>
                          </w:p>
                          <w:p w:rsidR="00F10008" w:rsidRDefault="00F10008">
                            <w:pPr>
                              <w:rPr>
                                <w:kern w:val="0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  <w:lang w:eastAsia="zh-TW"/>
                              </w:rPr>
                              <w:t xml:space="preserve">　長門市長　　　　　　　　様</w:t>
                            </w:r>
                          </w:p>
                          <w:p w:rsidR="00F10008" w:rsidRDefault="00F10008">
                            <w:pPr>
                              <w:rPr>
                                <w:kern w:val="0"/>
                                <w:szCs w:val="21"/>
                                <w:lang w:eastAsia="zh-TW"/>
                              </w:rPr>
                            </w:pPr>
                          </w:p>
                          <w:p w:rsidR="00F10008" w:rsidRDefault="00F10008">
                            <w:pPr>
                              <w:rPr>
                                <w:kern w:val="0"/>
                                <w:szCs w:val="21"/>
                                <w:lang w:eastAsia="zh-TW"/>
                              </w:rPr>
                            </w:pPr>
                          </w:p>
                          <w:p w:rsidR="00F10008" w:rsidRDefault="00F10008">
                            <w:pPr>
                              <w:ind w:right="840" w:firstLineChars="1800" w:firstLine="3780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住　所</w:t>
                            </w:r>
                          </w:p>
                          <w:p w:rsidR="00F10008" w:rsidRDefault="00F10008">
                            <w:pPr>
                              <w:wordWrap w:val="0"/>
                              <w:ind w:right="285" w:firstLineChars="1800" w:firstLine="3780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氏　名　　　　　　　　　　　　　　</w:t>
                            </w:r>
                          </w:p>
                          <w:p w:rsidR="00F10008" w:rsidRPr="00245D1C" w:rsidRDefault="00F10008">
                            <w:pPr>
                              <w:wordWrap w:val="0"/>
                              <w:ind w:right="285" w:firstLineChars="1800" w:firstLine="3780"/>
                              <w:rPr>
                                <w:kern w:val="0"/>
                                <w:szCs w:val="21"/>
                              </w:rPr>
                            </w:pPr>
                            <w:r w:rsidRPr="00245D1C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TEL</w:t>
                            </w:r>
                            <w:r w:rsidRPr="00245D1C"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（　　　　　　　　　　　　　　）</w:t>
                            </w:r>
                          </w:p>
                          <w:p w:rsidR="00F10008" w:rsidRPr="00F10008" w:rsidRDefault="00F10008" w:rsidP="00F10008">
                            <w:pPr>
                              <w:wordWrap w:val="0"/>
                              <w:ind w:right="285" w:firstLineChars="2047" w:firstLine="3685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45D1C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※日中に連絡のつく番号を記入してください。</w:t>
                            </w:r>
                          </w:p>
                          <w:p w:rsidR="00F10008" w:rsidRDefault="00F10008">
                            <w:pPr>
                              <w:ind w:right="285"/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該当する番号を○囲みします。</w:t>
                            </w:r>
                          </w:p>
                          <w:p w:rsidR="00F10008" w:rsidRDefault="00F10008">
                            <w:pPr>
                              <w:ind w:left="210" w:right="285"/>
                              <w:jc w:val="left"/>
                              <w:rPr>
                                <w:rFonts w:eastAsia="HGPｺﾞｼｯｸE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PｺﾞｼｯｸE" w:eastAsia="HGPｺﾞｼｯｸE" w:hint="eastAsia"/>
                                <w:kern w:val="0"/>
                                <w:szCs w:val="21"/>
                              </w:rPr>
                              <w:t>1.　債主</w:t>
                            </w:r>
                            <w:r>
                              <w:rPr>
                                <w:rFonts w:eastAsia="HGPｺﾞｼｯｸE" w:hint="eastAsia"/>
                                <w:kern w:val="0"/>
                                <w:szCs w:val="21"/>
                              </w:rPr>
                              <w:t>と口座名義が同じ</w:t>
                            </w:r>
                          </w:p>
                          <w:p w:rsidR="00F10008" w:rsidRDefault="00F10008">
                            <w:pPr>
                              <w:ind w:right="285" w:firstLineChars="400" w:firstLine="840"/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下記金融機関の私名義口座へ振り込んでください。</w:t>
                            </w:r>
                          </w:p>
                          <w:p w:rsidR="00F10008" w:rsidRDefault="00F10008">
                            <w:pPr>
                              <w:ind w:right="285" w:firstLineChars="400" w:firstLine="840"/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 w:rsidR="00F10008" w:rsidRDefault="00F10008">
                            <w:pPr>
                              <w:ind w:right="285"/>
                              <w:jc w:val="left"/>
                              <w:rPr>
                                <w:rFonts w:ascii="HGPｺﾞｼｯｸE" w:eastAsia="HGPｺﾞｼｯｸE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int="eastAsia"/>
                                <w:kern w:val="0"/>
                                <w:szCs w:val="21"/>
                              </w:rPr>
                              <w:t>2.　受領委任（委任者と口座名義が異なる）</w:t>
                            </w:r>
                          </w:p>
                          <w:p w:rsidR="00F10008" w:rsidRDefault="00F10008">
                            <w:pPr>
                              <w:ind w:leftChars="342" w:left="718" w:right="285" w:firstLineChars="86" w:firstLine="181"/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私は</w:t>
                            </w:r>
                            <w:r w:rsidRPr="00E264F4"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を代理人と定め、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kern w:val="0"/>
                                <w:szCs w:val="21"/>
                              </w:rPr>
                              <w:t>の受領に関する権限を委任します。</w:t>
                            </w:r>
                          </w:p>
                          <w:p w:rsidR="00F10008" w:rsidRDefault="00F10008">
                            <w:pPr>
                              <w:ind w:right="285"/>
                              <w:jc w:val="left"/>
                              <w:rPr>
                                <w:kern w:val="0"/>
                                <w:szCs w:val="21"/>
                              </w:rPr>
                            </w:pPr>
                          </w:p>
                          <w:p w:rsidR="00F10008" w:rsidRDefault="00F10008" w:rsidP="00E264F4">
                            <w:pPr>
                              <w:pStyle w:val="a3"/>
                              <w:ind w:firstLineChars="200" w:firstLine="42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（受任者の</w:t>
                            </w:r>
                            <w:r w:rsidRPr="002E0103">
                              <w:rPr>
                                <w:rFonts w:hint="eastAsia"/>
                              </w:rPr>
                              <w:t>住所・氏名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F10008" w:rsidRPr="002A2FD7" w:rsidRDefault="00F10008" w:rsidP="002A2FD7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年　　月　　日</w:t>
                            </w:r>
                          </w:p>
                          <w:p w:rsidR="00F10008" w:rsidRDefault="00F10008">
                            <w:r>
                              <w:rPr>
                                <w:rFonts w:hint="eastAsia"/>
                              </w:rPr>
                              <w:t xml:space="preserve">　　　　　　　住　所</w:t>
                            </w:r>
                          </w:p>
                          <w:p w:rsidR="00F10008" w:rsidRDefault="00F10008">
                            <w:r>
                              <w:rPr>
                                <w:rFonts w:hint="eastAsia"/>
                              </w:rPr>
                              <w:t xml:space="preserve">　　　　　　　氏　名　　　　　　　　　　　　　　　　</w:t>
                            </w:r>
                          </w:p>
                          <w:p w:rsidR="00F10008" w:rsidRPr="00245D1C" w:rsidRDefault="00F10008" w:rsidP="00EF0D6D">
                            <w:pPr>
                              <w:ind w:firstLineChars="700" w:firstLine="1470"/>
                            </w:pPr>
                            <w:r w:rsidRPr="00245D1C">
                              <w:rPr>
                                <w:rFonts w:hint="eastAsia"/>
                              </w:rPr>
                              <w:t>TEL</w:t>
                            </w:r>
                            <w:r w:rsidRPr="00245D1C">
                              <w:rPr>
                                <w:rFonts w:hint="eastAsia"/>
                              </w:rPr>
                              <w:t>（　　　　　　　　　　　　　）委任者からみた続柄（　　　）</w:t>
                            </w:r>
                          </w:p>
                          <w:p w:rsidR="00F10008" w:rsidRPr="008C5BED" w:rsidRDefault="00F10008" w:rsidP="00EF0D6D">
                            <w:pPr>
                              <w:ind w:firstLineChars="700" w:firstLine="1470"/>
                              <w:rPr>
                                <w:sz w:val="20"/>
                                <w:szCs w:val="20"/>
                              </w:rPr>
                            </w:pPr>
                            <w:r w:rsidRPr="00245D1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245D1C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※日中に連絡のつく番号を記入してください。</w:t>
                            </w:r>
                          </w:p>
                          <w:p w:rsidR="00F10008" w:rsidRDefault="00F10008" w:rsidP="00D73E37">
                            <w:pPr>
                              <w:ind w:left="850" w:rightChars="187" w:right="393" w:hangingChars="405" w:hanging="85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私は受領の権限を受任したので、下記金融機関の私名義口座へ振り込んでください。</w:t>
                            </w:r>
                          </w:p>
                          <w:p w:rsidR="00F10008" w:rsidRDefault="00F10008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12F2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2pt;width:422.25pt;height:65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G8LAIAAFYEAAAOAAAAZHJzL2Uyb0RvYy54bWysVNtu2zAMfR+wfxD0vjhxmjQx4hRdugwD&#10;ugvQ7gNkWY6FSaImKbGzry8lp2l2exnmB0EUqUPyHMqrm14rchDOSzAlnYzGlAjDoZZmV9Kvj9s3&#10;C0p8YKZmCowo6VF4erN+/WrV2ULk0IKqhSMIYnzR2ZK2IdgiyzxvhWZ+BFYYdDbgNAtoul1WO9Yh&#10;ulZZPh7Psw5cbR1w4T2e3g1Ouk74TSN4+Nw0XgSiSoq1hbS6tFZxzdYrVuwcs63kpzLYP1ShmTSY&#10;9Ax1xwIjeyd/g9KSO/DQhBEHnUHTSC5SD9jNZPxLNw8tsyL1guR4e6bJ/z9Y/unwxRFZl3RKiWEa&#10;JXoUfSBvoSdXkZ3O+gKDHiyGhR6PUeXUqbf3wL95YmDTMrMTt85B1wpWY3WTeDO7uDrg+AhSdR+h&#10;xjRsHyAB9Y3TkTokgyA6qnQ8KxNL4Xg4m87z2fWMEo6+xTSfzNGIOVjxfN06H94L0CRuSupQ+gTP&#10;Dvc+DKHPITGbByXrrVQqGW5XbZQjB4Zjsk3fCf2nMGVIV9LlLJ8NDPwVYpy+P0FoGXDeldTYxjmI&#10;FZG3d6bGMlkRmFTDHrtT5kRk5G5gMfRVnxRLLEeSK6iPyKyDYbzxOeKmBfeDkg5Hu6T++545QYn6&#10;YFCd66t8iVSGZCwWS2TcXTqqCwczHIFKGigZtpswvJ69dXLXYp5hGgzcop6NTEy/1HQqHoc3aXV6&#10;aPF1XNop6uV3sH4CAAD//wMAUEsDBBQABgAIAAAAIQD+uDC+3wAAAAgBAAAPAAAAZHJzL2Rvd25y&#10;ZXYueG1sTI9PS8NAEMXvgt9hGcGL2I1tLDVmU0RQ7KnYSqG3bXZMQrOzYf+00U/veNLTzPAeb36v&#10;XI62Fyf0oXOk4G6SgUCqnemoUfCxfbldgAhRk9G9I1TwhQGW1eVFqQvjzvSOp01sBIdQKLSCNsah&#10;kDLULVodJm5AYu3Teasjn76Rxuszh9teTrNsLq3uiD+0esDnFuvjJlkFx1Wqbdrt/ds6bV9X33Mj&#10;b7IHpa6vxqdHEBHH+GeGX3xGh4qZDi6RCaJXwEWigmnOk9VFnt+DOLBtNuNNVqX8X6D6AQAA//8D&#10;AFBLAQItABQABgAIAAAAIQC2gziS/gAAAOEBAAATAAAAAAAAAAAAAAAAAAAAAABbQ29udGVudF9U&#10;eXBlc10ueG1sUEsBAi0AFAAGAAgAAAAhADj9If/WAAAAlAEAAAsAAAAAAAAAAAAAAAAALwEAAF9y&#10;ZWxzLy5yZWxzUEsBAi0AFAAGAAgAAAAhAMu6YbwsAgAAVgQAAA4AAAAAAAAAAAAAAAAALgIAAGRy&#10;cy9lMm9Eb2MueG1sUEsBAi0AFAAGAAgAAAAhAP64ML7fAAAACAEAAA8AAAAAAAAAAAAAAAAAhgQA&#10;AGRycy9kb3ducmV2LnhtbFBLBQYAAAAABAAEAPMAAACSBQAAAAA=&#10;">
                <v:textbox inset="5.85pt,.7pt,5.85pt,.7pt">
                  <w:txbxContent>
                    <w:p w:rsidR="00F10008" w:rsidRDefault="00F10008">
                      <w:pPr>
                        <w:jc w:val="center"/>
                        <w:rPr>
                          <w:kern w:val="0"/>
                          <w:sz w:val="24"/>
                        </w:rPr>
                      </w:pPr>
                    </w:p>
                    <w:p w:rsidR="00F10008" w:rsidRDefault="00F10008">
                      <w:pPr>
                        <w:jc w:val="center"/>
                        <w:rPr>
                          <w:kern w:val="0"/>
                          <w:sz w:val="24"/>
                        </w:rPr>
                      </w:pPr>
                      <w:r w:rsidRPr="00EF0D6D">
                        <w:rPr>
                          <w:rFonts w:hint="eastAsia"/>
                          <w:spacing w:val="60"/>
                          <w:kern w:val="0"/>
                          <w:sz w:val="24"/>
                          <w:fitText w:val="2520" w:id="-1825836543"/>
                          <w:lang w:eastAsia="zh-TW"/>
                        </w:rPr>
                        <w:t>口座振替申出書</w:t>
                      </w:r>
                      <w:r>
                        <w:rPr>
                          <w:rFonts w:hint="eastAsia"/>
                          <w:kern w:val="0"/>
                          <w:sz w:val="18"/>
                        </w:rPr>
                        <w:t>（兼受領委任状）</w:t>
                      </w:r>
                    </w:p>
                    <w:p w:rsidR="00F10008" w:rsidRDefault="00F10008">
                      <w:pPr>
                        <w:jc w:val="center"/>
                        <w:rPr>
                          <w:kern w:val="0"/>
                          <w:sz w:val="24"/>
                        </w:rPr>
                      </w:pPr>
                    </w:p>
                    <w:p w:rsidR="00F10008" w:rsidRDefault="000B7151" w:rsidP="000B7151">
                      <w:pPr>
                        <w:wordWrap w:val="0"/>
                        <w:jc w:val="right"/>
                        <w:rPr>
                          <w:kern w:val="0"/>
                          <w:szCs w:val="21"/>
                        </w:rPr>
                      </w:pPr>
                      <w:r>
                        <w:rPr>
                          <w:rFonts w:hint="eastAsia"/>
                          <w:kern w:val="0"/>
                          <w:szCs w:val="21"/>
                        </w:rPr>
                        <w:t>令和８</w:t>
                      </w:r>
                      <w:r w:rsidR="00F10008">
                        <w:rPr>
                          <w:rFonts w:hint="eastAsia"/>
                          <w:kern w:val="0"/>
                          <w:szCs w:val="21"/>
                        </w:rPr>
                        <w:t xml:space="preserve">年　</w:t>
                      </w:r>
                      <w:r>
                        <w:rPr>
                          <w:rFonts w:hint="eastAsia"/>
                          <w:kern w:val="0"/>
                          <w:szCs w:val="21"/>
                        </w:rPr>
                        <w:t xml:space="preserve">　</w:t>
                      </w:r>
                      <w:r w:rsidR="00F10008">
                        <w:rPr>
                          <w:rFonts w:hint="eastAsia"/>
                          <w:kern w:val="0"/>
                          <w:szCs w:val="21"/>
                        </w:rPr>
                        <w:t xml:space="preserve">　月</w:t>
                      </w:r>
                      <w:r>
                        <w:rPr>
                          <w:rFonts w:hint="eastAsia"/>
                          <w:kern w:val="0"/>
                          <w:szCs w:val="21"/>
                        </w:rPr>
                        <w:t xml:space="preserve">　</w:t>
                      </w:r>
                      <w:r w:rsidR="00F10008">
                        <w:rPr>
                          <w:rFonts w:hint="eastAsia"/>
                          <w:kern w:val="0"/>
                          <w:szCs w:val="21"/>
                        </w:rPr>
                        <w:t xml:space="preserve">　　日</w:t>
                      </w:r>
                      <w:r>
                        <w:rPr>
                          <w:rFonts w:hint="eastAsia"/>
                          <w:kern w:val="0"/>
                          <w:szCs w:val="21"/>
                        </w:rPr>
                        <w:t xml:space="preserve">　　</w:t>
                      </w:r>
                    </w:p>
                    <w:p w:rsidR="00F10008" w:rsidRDefault="00F10008">
                      <w:pPr>
                        <w:jc w:val="center"/>
                        <w:rPr>
                          <w:kern w:val="0"/>
                          <w:sz w:val="24"/>
                          <w:lang w:eastAsia="zh-TW"/>
                        </w:rPr>
                      </w:pPr>
                    </w:p>
                    <w:p w:rsidR="00F10008" w:rsidRDefault="00F10008">
                      <w:pPr>
                        <w:rPr>
                          <w:kern w:val="0"/>
                          <w:szCs w:val="21"/>
                          <w:lang w:eastAsia="zh-TW"/>
                        </w:rPr>
                      </w:pPr>
                      <w:r>
                        <w:rPr>
                          <w:rFonts w:hint="eastAsia"/>
                          <w:kern w:val="0"/>
                          <w:szCs w:val="21"/>
                          <w:lang w:eastAsia="zh-TW"/>
                        </w:rPr>
                        <w:t xml:space="preserve">　長門市長　　　　　　　　様</w:t>
                      </w:r>
                    </w:p>
                    <w:p w:rsidR="00F10008" w:rsidRDefault="00F10008">
                      <w:pPr>
                        <w:rPr>
                          <w:kern w:val="0"/>
                          <w:szCs w:val="21"/>
                          <w:lang w:eastAsia="zh-TW"/>
                        </w:rPr>
                      </w:pPr>
                    </w:p>
                    <w:p w:rsidR="00F10008" w:rsidRDefault="00F10008">
                      <w:pPr>
                        <w:rPr>
                          <w:kern w:val="0"/>
                          <w:szCs w:val="21"/>
                          <w:lang w:eastAsia="zh-TW"/>
                        </w:rPr>
                      </w:pPr>
                    </w:p>
                    <w:p w:rsidR="00F10008" w:rsidRDefault="00F10008">
                      <w:pPr>
                        <w:ind w:right="840" w:firstLineChars="1800" w:firstLine="3780"/>
                        <w:rPr>
                          <w:kern w:val="0"/>
                          <w:szCs w:val="21"/>
                        </w:rPr>
                      </w:pPr>
                      <w:r>
                        <w:rPr>
                          <w:rFonts w:hint="eastAsia"/>
                          <w:kern w:val="0"/>
                          <w:szCs w:val="21"/>
                        </w:rPr>
                        <w:t>住　所</w:t>
                      </w:r>
                    </w:p>
                    <w:p w:rsidR="00F10008" w:rsidRDefault="00F10008">
                      <w:pPr>
                        <w:wordWrap w:val="0"/>
                        <w:ind w:right="285" w:firstLineChars="1800" w:firstLine="3780"/>
                        <w:rPr>
                          <w:kern w:val="0"/>
                          <w:szCs w:val="21"/>
                        </w:rPr>
                      </w:pPr>
                      <w:r>
                        <w:rPr>
                          <w:rFonts w:hint="eastAsia"/>
                          <w:kern w:val="0"/>
                          <w:szCs w:val="21"/>
                        </w:rPr>
                        <w:t xml:space="preserve">氏　名　　　　　　　　　　　　　　</w:t>
                      </w:r>
                    </w:p>
                    <w:p w:rsidR="00F10008" w:rsidRPr="00245D1C" w:rsidRDefault="00F10008">
                      <w:pPr>
                        <w:wordWrap w:val="0"/>
                        <w:ind w:right="285" w:firstLineChars="1800" w:firstLine="3780"/>
                        <w:rPr>
                          <w:kern w:val="0"/>
                          <w:szCs w:val="21"/>
                        </w:rPr>
                      </w:pPr>
                      <w:r w:rsidRPr="00245D1C">
                        <w:rPr>
                          <w:rFonts w:hint="eastAsia"/>
                          <w:kern w:val="0"/>
                          <w:szCs w:val="21"/>
                        </w:rPr>
                        <w:t>TEL</w:t>
                      </w:r>
                      <w:r w:rsidRPr="00245D1C">
                        <w:rPr>
                          <w:rFonts w:hint="eastAsia"/>
                          <w:kern w:val="0"/>
                          <w:szCs w:val="21"/>
                        </w:rPr>
                        <w:t>（　　　　　　　　　　　　　　）</w:t>
                      </w:r>
                    </w:p>
                    <w:p w:rsidR="00F10008" w:rsidRPr="00F10008" w:rsidRDefault="00F10008" w:rsidP="00F10008">
                      <w:pPr>
                        <w:wordWrap w:val="0"/>
                        <w:ind w:right="285" w:firstLineChars="2047" w:firstLine="3685"/>
                        <w:rPr>
                          <w:kern w:val="0"/>
                          <w:sz w:val="18"/>
                          <w:szCs w:val="18"/>
                        </w:rPr>
                      </w:pPr>
                      <w:r w:rsidRPr="00245D1C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※日中に連絡のつく番号を記入してください。</w:t>
                      </w:r>
                    </w:p>
                    <w:p w:rsidR="00F10008" w:rsidRDefault="00F10008">
                      <w:pPr>
                        <w:ind w:right="285"/>
                        <w:jc w:val="left"/>
                        <w:rPr>
                          <w:kern w:val="0"/>
                          <w:szCs w:val="21"/>
                        </w:rPr>
                      </w:pPr>
                      <w:r>
                        <w:rPr>
                          <w:rFonts w:hint="eastAsia"/>
                          <w:kern w:val="0"/>
                          <w:szCs w:val="21"/>
                        </w:rPr>
                        <w:t xml:space="preserve">　該当する番号を○囲みします。</w:t>
                      </w:r>
                    </w:p>
                    <w:p w:rsidR="00F10008" w:rsidRDefault="00F10008">
                      <w:pPr>
                        <w:ind w:left="210" w:right="285"/>
                        <w:jc w:val="left"/>
                        <w:rPr>
                          <w:rFonts w:eastAsia="HGPｺﾞｼｯｸE"/>
                          <w:kern w:val="0"/>
                          <w:szCs w:val="21"/>
                        </w:rPr>
                      </w:pPr>
                      <w:r>
                        <w:rPr>
                          <w:rFonts w:ascii="HGPｺﾞｼｯｸE" w:eastAsia="HGPｺﾞｼｯｸE" w:hint="eastAsia"/>
                          <w:kern w:val="0"/>
                          <w:szCs w:val="21"/>
                        </w:rPr>
                        <w:t>1.　債主</w:t>
                      </w:r>
                      <w:r>
                        <w:rPr>
                          <w:rFonts w:eastAsia="HGPｺﾞｼｯｸE" w:hint="eastAsia"/>
                          <w:kern w:val="0"/>
                          <w:szCs w:val="21"/>
                        </w:rPr>
                        <w:t>と口座名義が同じ</w:t>
                      </w:r>
                    </w:p>
                    <w:p w:rsidR="00F10008" w:rsidRDefault="00F10008">
                      <w:pPr>
                        <w:ind w:right="285" w:firstLineChars="400" w:firstLine="840"/>
                        <w:jc w:val="left"/>
                        <w:rPr>
                          <w:kern w:val="0"/>
                          <w:szCs w:val="21"/>
                        </w:rPr>
                      </w:pPr>
                      <w:r>
                        <w:rPr>
                          <w:rFonts w:hint="eastAsia"/>
                          <w:kern w:val="0"/>
                          <w:szCs w:val="21"/>
                        </w:rPr>
                        <w:t>下記金融機関の私名義口座へ振り込んでください。</w:t>
                      </w:r>
                    </w:p>
                    <w:p w:rsidR="00F10008" w:rsidRDefault="00F10008">
                      <w:pPr>
                        <w:ind w:right="285" w:firstLineChars="400" w:firstLine="840"/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 w:rsidR="00F10008" w:rsidRDefault="00F10008">
                      <w:pPr>
                        <w:ind w:right="285"/>
                        <w:jc w:val="left"/>
                        <w:rPr>
                          <w:rFonts w:ascii="HGPｺﾞｼｯｸE" w:eastAsia="HGPｺﾞｼｯｸE"/>
                          <w:kern w:val="0"/>
                          <w:szCs w:val="21"/>
                        </w:rPr>
                      </w:pPr>
                      <w:r>
                        <w:rPr>
                          <w:rFonts w:hint="eastAsia"/>
                          <w:kern w:val="0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int="eastAsia"/>
                          <w:kern w:val="0"/>
                          <w:szCs w:val="21"/>
                        </w:rPr>
                        <w:t>2.　受領委任（委任者と口座名義が異なる）</w:t>
                      </w:r>
                    </w:p>
                    <w:p w:rsidR="00F10008" w:rsidRDefault="00F10008">
                      <w:pPr>
                        <w:ind w:leftChars="342" w:left="718" w:right="285" w:firstLineChars="86" w:firstLine="181"/>
                        <w:jc w:val="left"/>
                        <w:rPr>
                          <w:kern w:val="0"/>
                          <w:szCs w:val="21"/>
                        </w:rPr>
                      </w:pPr>
                      <w:r>
                        <w:rPr>
                          <w:rFonts w:hint="eastAsia"/>
                          <w:kern w:val="0"/>
                          <w:szCs w:val="21"/>
                        </w:rPr>
                        <w:t>私は</w:t>
                      </w:r>
                      <w:r w:rsidRPr="00E264F4"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kern w:val="0"/>
                          <w:szCs w:val="21"/>
                        </w:rPr>
                        <w:t>を代理人と定め、</w:t>
                      </w:r>
                      <w:r>
                        <w:rPr>
                          <w:rFonts w:hint="eastAsia"/>
                          <w:kern w:val="0"/>
                          <w:szCs w:val="21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kern w:val="0"/>
                          <w:szCs w:val="21"/>
                        </w:rPr>
                        <w:t>の受領に関する権限を委任します。</w:t>
                      </w:r>
                    </w:p>
                    <w:p w:rsidR="00F10008" w:rsidRDefault="00F10008">
                      <w:pPr>
                        <w:ind w:right="285"/>
                        <w:jc w:val="left"/>
                        <w:rPr>
                          <w:kern w:val="0"/>
                          <w:szCs w:val="21"/>
                        </w:rPr>
                      </w:pPr>
                    </w:p>
                    <w:p w:rsidR="00F10008" w:rsidRDefault="00F10008" w:rsidP="00E264F4">
                      <w:pPr>
                        <w:pStyle w:val="a3"/>
                        <w:ind w:firstLineChars="200" w:firstLine="420"/>
                        <w:jc w:val="both"/>
                      </w:pPr>
                      <w:r>
                        <w:rPr>
                          <w:rFonts w:hint="eastAsia"/>
                        </w:rPr>
                        <w:t>（受任者の</w:t>
                      </w:r>
                      <w:r w:rsidRPr="002E0103">
                        <w:rPr>
                          <w:rFonts w:hint="eastAsia"/>
                        </w:rPr>
                        <w:t>住所・氏名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F10008" w:rsidRPr="002A2FD7" w:rsidRDefault="00F10008" w:rsidP="002A2FD7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年　　月　　日</w:t>
                      </w:r>
                    </w:p>
                    <w:p w:rsidR="00F10008" w:rsidRDefault="00F10008">
                      <w:r>
                        <w:rPr>
                          <w:rFonts w:hint="eastAsia"/>
                        </w:rPr>
                        <w:t xml:space="preserve">　　　　　　　住　所</w:t>
                      </w:r>
                    </w:p>
                    <w:p w:rsidR="00F10008" w:rsidRDefault="00F10008">
                      <w:r>
                        <w:rPr>
                          <w:rFonts w:hint="eastAsia"/>
                        </w:rPr>
                        <w:t xml:space="preserve">　　　　　　　氏　名　　　　　　　　　　　　　　　　</w:t>
                      </w:r>
                    </w:p>
                    <w:p w:rsidR="00F10008" w:rsidRPr="00245D1C" w:rsidRDefault="00F10008" w:rsidP="00EF0D6D">
                      <w:pPr>
                        <w:ind w:firstLineChars="700" w:firstLine="1470"/>
                      </w:pPr>
                      <w:r w:rsidRPr="00245D1C">
                        <w:rPr>
                          <w:rFonts w:hint="eastAsia"/>
                        </w:rPr>
                        <w:t>TEL</w:t>
                      </w:r>
                      <w:r w:rsidRPr="00245D1C">
                        <w:rPr>
                          <w:rFonts w:hint="eastAsia"/>
                        </w:rPr>
                        <w:t>（　　　　　　　　　　　　　）委任者からみた続柄（　　　）</w:t>
                      </w:r>
                    </w:p>
                    <w:p w:rsidR="00F10008" w:rsidRPr="008C5BED" w:rsidRDefault="00F10008" w:rsidP="00EF0D6D">
                      <w:pPr>
                        <w:ind w:firstLineChars="700" w:firstLine="1470"/>
                        <w:rPr>
                          <w:sz w:val="20"/>
                          <w:szCs w:val="20"/>
                        </w:rPr>
                      </w:pPr>
                      <w:r w:rsidRPr="00245D1C">
                        <w:rPr>
                          <w:rFonts w:hint="eastAsia"/>
                        </w:rPr>
                        <w:t xml:space="preserve">　</w:t>
                      </w:r>
                      <w:r w:rsidRPr="00245D1C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※日中に連絡のつく番号を記入してください。</w:t>
                      </w:r>
                    </w:p>
                    <w:p w:rsidR="00F10008" w:rsidRDefault="00F10008" w:rsidP="00D73E37">
                      <w:pPr>
                        <w:ind w:left="850" w:rightChars="187" w:right="393" w:hangingChars="405" w:hanging="850"/>
                      </w:pPr>
                      <w:r>
                        <w:rPr>
                          <w:rFonts w:hint="eastAsia"/>
                        </w:rPr>
                        <w:t xml:space="preserve">　　　　　私は受領の権限を受任したので、下記金融機関の私名義口座へ振り込んでください。</w:t>
                      </w:r>
                    </w:p>
                    <w:p w:rsidR="00F10008" w:rsidRDefault="00F10008">
                      <w:r>
                        <w:rPr>
                          <w:rFonts w:hint="eastAsia"/>
                        </w:rPr>
                        <w:t xml:space="preserve">　　　　　　　　　　　　　　　　　　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A727B1" wp14:editId="6FAAB1E0">
                <wp:simplePos x="0" y="0"/>
                <wp:positionH relativeFrom="column">
                  <wp:posOffset>114300</wp:posOffset>
                </wp:positionH>
                <wp:positionV relativeFrom="paragraph">
                  <wp:posOffset>6797675</wp:posOffset>
                </wp:positionV>
                <wp:extent cx="5149215" cy="1514475"/>
                <wp:effectExtent l="0" t="0" r="3810" b="31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21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668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48"/>
                              <w:gridCol w:w="1440"/>
                              <w:gridCol w:w="2160"/>
                              <w:gridCol w:w="1080"/>
                              <w:gridCol w:w="2340"/>
                            </w:tblGrid>
                            <w:tr w:rsidR="00F10008" w:rsidTr="00DE7CCA">
                              <w:trPr>
                                <w:cantSplit/>
                                <w:trHeight w:val="705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:rsidR="00F10008" w:rsidRDefault="00F10008">
                                  <w:pPr>
                                    <w:ind w:left="113" w:right="113"/>
                                    <w:jc w:val="center"/>
                                  </w:pPr>
                                  <w:r w:rsidRPr="00EF0D6D">
                                    <w:rPr>
                                      <w:rFonts w:hint="eastAsia"/>
                                      <w:spacing w:val="150"/>
                                      <w:kern w:val="0"/>
                                      <w:fitText w:val="1260" w:id="-1825832448"/>
                                    </w:rPr>
                                    <w:t>振込</w:t>
                                  </w:r>
                                  <w:r w:rsidRPr="00EF0D6D">
                                    <w:rPr>
                                      <w:rFonts w:hint="eastAsia"/>
                                      <w:spacing w:val="15"/>
                                      <w:kern w:val="0"/>
                                      <w:fitText w:val="1260" w:id="-1825832448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F10008" w:rsidRDefault="00F1000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金融機関名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:rsidR="00F10008" w:rsidRDefault="00F10008"/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F10008" w:rsidRDefault="00F1000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支店名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</w:tcPr>
                                <w:p w:rsidR="00F10008" w:rsidRDefault="00F10008"/>
                              </w:tc>
                            </w:tr>
                            <w:tr w:rsidR="00E856EB" w:rsidTr="00E856EB">
                              <w:trPr>
                                <w:cantSplit/>
                                <w:trHeight w:val="705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/>
                                </w:tcPr>
                                <w:p w:rsidR="00E856EB" w:rsidRDefault="00E856EB"/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E856EB" w:rsidRDefault="0055358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口座</w:t>
                                  </w:r>
                                  <w:r w:rsidR="00F04515">
                                    <w:rPr>
                                      <w:rFonts w:hint="eastAsia"/>
                                      <w:kern w:val="0"/>
                                    </w:rPr>
                                    <w:t>種目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vAlign w:val="center"/>
                                </w:tcPr>
                                <w:p w:rsidR="00E856EB" w:rsidRDefault="00E856EB" w:rsidP="00E856E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普通・当座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:rsidR="00E856EB" w:rsidRDefault="00E856EB" w:rsidP="00E856EB">
                                  <w:r>
                                    <w:rPr>
                                      <w:rFonts w:hint="eastAsia"/>
                                    </w:rPr>
                                    <w:t>口座番号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vAlign w:val="center"/>
                                </w:tcPr>
                                <w:p w:rsidR="00E856EB" w:rsidRDefault="00E856EB" w:rsidP="00E856EB"/>
                              </w:tc>
                            </w:tr>
                            <w:tr w:rsidR="00F10008" w:rsidTr="00DE7CCA">
                              <w:trPr>
                                <w:cantSplit/>
                                <w:trHeight w:val="705"/>
                                <w:jc w:val="center"/>
                              </w:trPr>
                              <w:tc>
                                <w:tcPr>
                                  <w:tcW w:w="648" w:type="dxa"/>
                                  <w:vMerge/>
                                </w:tcPr>
                                <w:p w:rsidR="00F10008" w:rsidRDefault="00F10008"/>
                              </w:tc>
                              <w:tc>
                                <w:tcPr>
                                  <w:tcW w:w="1440" w:type="dxa"/>
                                  <w:vAlign w:val="center"/>
                                </w:tcPr>
                                <w:p w:rsidR="00F10008" w:rsidRDefault="00F10008">
                                  <w:pPr>
                                    <w:jc w:val="center"/>
                                    <w:rPr>
                                      <w:sz w:val="16"/>
                                      <w:u w:val="single"/>
                                    </w:rPr>
                                  </w:pPr>
                                  <w:r w:rsidRPr="00553585">
                                    <w:rPr>
                                      <w:rFonts w:hint="eastAsia"/>
                                      <w:spacing w:val="68"/>
                                      <w:kern w:val="0"/>
                                      <w:sz w:val="16"/>
                                      <w:u w:val="single"/>
                                      <w:fitText w:val="1050" w:id="-1196111103"/>
                                    </w:rPr>
                                    <w:t>フリガ</w:t>
                                  </w:r>
                                  <w:r w:rsidRPr="00553585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u w:val="single"/>
                                      <w:fitText w:val="1050" w:id="-1196111103"/>
                                    </w:rPr>
                                    <w:t>ナ</w:t>
                                  </w:r>
                                </w:p>
                                <w:p w:rsidR="00F10008" w:rsidRDefault="00F1000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名　　　義</w:t>
                                  </w:r>
                                </w:p>
                              </w:tc>
                              <w:tc>
                                <w:tcPr>
                                  <w:tcW w:w="5580" w:type="dxa"/>
                                  <w:gridSpan w:val="3"/>
                                  <w:vAlign w:val="center"/>
                                </w:tcPr>
                                <w:p w:rsidR="00F10008" w:rsidRDefault="00F10008">
                                  <w:pPr>
                                    <w:pStyle w:val="a5"/>
                                    <w:jc w:val="center"/>
                                    <w:rPr>
                                      <w:color w:val="C0C0C0"/>
                                      <w:kern w:val="0"/>
                                    </w:rPr>
                                  </w:pPr>
                                </w:p>
                                <w:p w:rsidR="001A6A8A" w:rsidRDefault="001A6A8A">
                                  <w:pPr>
                                    <w:pStyle w:val="a5"/>
                                    <w:jc w:val="center"/>
                                    <w:rPr>
                                      <w:color w:val="C0C0C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0008" w:rsidRDefault="00F1000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727B1" id="Text Box 6" o:spid="_x0000_s1027" type="#_x0000_t202" style="position:absolute;left:0;text-align:left;margin-left:9pt;margin-top:535.25pt;width:405.45pt;height:11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c1jgwIAABU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5xgp&#10;0gFFD3zw6FoPaBaq0xtXgdG9ATM/wDawHDN15k7TLw4pfdMSteVX1uq+5YRBdFm4mZxdHXFcANn0&#10;7zUDN2TndQQaGtuF0kExEKADS48nZkIoFDanWVHm2RQjCmcZrIr5NPog1fG6sc6/5bpDYVJjC9RH&#10;eLK/cz6EQ6qjSfDmtBRsLaSMC7vd3EiL9gRkso7fAf2FmVTBWOlwbUQcdyBK8BHOQryR9u9llhfp&#10;dV5O1rPFfFKsi+mknKeLSZqV1+UsLcridv0UAsyKqhWMcXUnFD9KMCv+juJDM4ziiSJEfY3LaT4d&#10;Ofpjkmn8fpdkJzx0pBRdjRcnI1IFZt8oBmmTyhMhx3nyMvxYZajB8R+rEnUQqB9F4IfNcBAcgAWN&#10;bDR7BGFYDbQB+/CawKTV9htGPXRmjd3XHbEcI/lOgbjmRV6CEnxcLBYlXLHnB5uzA6IoANXYYzRO&#10;b/zY/DtjxbYFP6OYlb4COTYiCuU5poOIofdiRod3IjT3+TpaPb9mqx8AAAD//wMAUEsDBBQABgAI&#10;AAAAIQABBtJO3wAAAAwBAAAPAAAAZHJzL2Rvd25yZXYueG1sTI9BT8MwDIXvSPyHyEjcWMIQkJWm&#10;05iE0I4biHPWmLYscaomWzt+PeYEJ+vZT8/fK5dT8OKEQ+oiGbidKRBIdXQdNQbe315uNIiULTnr&#10;I6GBMyZYVpcXpS1cHGmLp11uBIdQKqyBNue+kDLVLQabZrFH4ttnHILNLIdGusGOHB68nCv1IIPt&#10;iD+0tsd1i/VhdwwGNh94ftXWb/v112H8nprnzcpNxlxfTasnEBmn/GeGX3xGh4qZ9vFILgnPWnOV&#10;zFM9qnsQ7NBzvQCx59WdWiiQVSn/l6h+AAAA//8DAFBLAQItABQABgAIAAAAIQC2gziS/gAAAOEB&#10;AAATAAAAAAAAAAAAAAAAAAAAAABbQ29udGVudF9UeXBlc10ueG1sUEsBAi0AFAAGAAgAAAAhADj9&#10;If/WAAAAlAEAAAsAAAAAAAAAAAAAAAAALwEAAF9yZWxzLy5yZWxzUEsBAi0AFAAGAAgAAAAhAHYJ&#10;zWODAgAAFQUAAA4AAAAAAAAAAAAAAAAALgIAAGRycy9lMm9Eb2MueG1sUEsBAi0AFAAGAAgAAAAh&#10;AAEG0k7fAAAADAEAAA8AAAAAAAAAAAAAAAAA3QQAAGRycy9kb3ducmV2LnhtbFBLBQYAAAAABAAE&#10;APMAAADpBQAAAAA=&#10;" stroked="f">
                <v:textbox inset="5.85pt,.7pt,5.85pt,.7pt">
                  <w:txbxContent>
                    <w:tbl>
                      <w:tblPr>
                        <w:tblW w:w="7668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48"/>
                        <w:gridCol w:w="1440"/>
                        <w:gridCol w:w="2160"/>
                        <w:gridCol w:w="1080"/>
                        <w:gridCol w:w="2340"/>
                      </w:tblGrid>
                      <w:tr w:rsidR="00F10008" w:rsidTr="00DE7CCA">
                        <w:trPr>
                          <w:cantSplit/>
                          <w:trHeight w:val="705"/>
                          <w:jc w:val="center"/>
                        </w:trPr>
                        <w:tc>
                          <w:tcPr>
                            <w:tcW w:w="648" w:type="dxa"/>
                            <w:vMerge w:val="restart"/>
                            <w:textDirection w:val="tbRlV"/>
                            <w:vAlign w:val="center"/>
                          </w:tcPr>
                          <w:p w:rsidR="00F10008" w:rsidRDefault="00F10008">
                            <w:pPr>
                              <w:ind w:left="113" w:right="113"/>
                              <w:jc w:val="center"/>
                            </w:pPr>
                            <w:r w:rsidRPr="00EF0D6D">
                              <w:rPr>
                                <w:rFonts w:hint="eastAsia"/>
                                <w:spacing w:val="150"/>
                                <w:kern w:val="0"/>
                                <w:fitText w:val="1260" w:id="-1825832448"/>
                              </w:rPr>
                              <w:t>振込</w:t>
                            </w:r>
                            <w:r w:rsidRPr="00EF0D6D">
                              <w:rPr>
                                <w:rFonts w:hint="eastAsia"/>
                                <w:spacing w:val="15"/>
                                <w:kern w:val="0"/>
                                <w:fitText w:val="1260" w:id="-1825832448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F10008" w:rsidRDefault="00F1000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金融機関名</w:t>
                            </w:r>
                          </w:p>
                        </w:tc>
                        <w:tc>
                          <w:tcPr>
                            <w:tcW w:w="2160" w:type="dxa"/>
                          </w:tcPr>
                          <w:p w:rsidR="00F10008" w:rsidRDefault="00F10008"/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F10008" w:rsidRDefault="00F1000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支店名</w:t>
                            </w:r>
                          </w:p>
                        </w:tc>
                        <w:tc>
                          <w:tcPr>
                            <w:tcW w:w="2340" w:type="dxa"/>
                          </w:tcPr>
                          <w:p w:rsidR="00F10008" w:rsidRDefault="00F10008"/>
                        </w:tc>
                      </w:tr>
                      <w:tr w:rsidR="00E856EB" w:rsidTr="00E856EB">
                        <w:trPr>
                          <w:cantSplit/>
                          <w:trHeight w:val="705"/>
                          <w:jc w:val="center"/>
                        </w:trPr>
                        <w:tc>
                          <w:tcPr>
                            <w:tcW w:w="648" w:type="dxa"/>
                            <w:vMerge/>
                          </w:tcPr>
                          <w:p w:rsidR="00E856EB" w:rsidRDefault="00E856EB"/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E856EB" w:rsidRDefault="0055358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口座</w:t>
                            </w:r>
                            <w:r w:rsidR="00F04515">
                              <w:rPr>
                                <w:rFonts w:hint="eastAsia"/>
                                <w:kern w:val="0"/>
                              </w:rPr>
                              <w:t>種目</w:t>
                            </w:r>
                          </w:p>
                        </w:tc>
                        <w:tc>
                          <w:tcPr>
                            <w:tcW w:w="2160" w:type="dxa"/>
                            <w:vAlign w:val="center"/>
                          </w:tcPr>
                          <w:p w:rsidR="00E856EB" w:rsidRDefault="00E856EB" w:rsidP="00E856E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普通・当座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:rsidR="00E856EB" w:rsidRDefault="00E856EB" w:rsidP="00E856EB">
                            <w:r>
                              <w:rPr>
                                <w:rFonts w:hint="eastAsia"/>
                              </w:rPr>
                              <w:t>口座番号</w:t>
                            </w:r>
                          </w:p>
                        </w:tc>
                        <w:tc>
                          <w:tcPr>
                            <w:tcW w:w="2340" w:type="dxa"/>
                            <w:vAlign w:val="center"/>
                          </w:tcPr>
                          <w:p w:rsidR="00E856EB" w:rsidRDefault="00E856EB" w:rsidP="00E856EB"/>
                        </w:tc>
                      </w:tr>
                      <w:tr w:rsidR="00F10008" w:rsidTr="00DE7CCA">
                        <w:trPr>
                          <w:cantSplit/>
                          <w:trHeight w:val="705"/>
                          <w:jc w:val="center"/>
                        </w:trPr>
                        <w:tc>
                          <w:tcPr>
                            <w:tcW w:w="648" w:type="dxa"/>
                            <w:vMerge/>
                          </w:tcPr>
                          <w:p w:rsidR="00F10008" w:rsidRDefault="00F10008"/>
                        </w:tc>
                        <w:tc>
                          <w:tcPr>
                            <w:tcW w:w="1440" w:type="dxa"/>
                            <w:vAlign w:val="center"/>
                          </w:tcPr>
                          <w:p w:rsidR="00F10008" w:rsidRDefault="00F10008">
                            <w:pPr>
                              <w:jc w:val="center"/>
                              <w:rPr>
                                <w:sz w:val="16"/>
                                <w:u w:val="single"/>
                              </w:rPr>
                            </w:pPr>
                            <w:r w:rsidRPr="00553585">
                              <w:rPr>
                                <w:rFonts w:hint="eastAsia"/>
                                <w:spacing w:val="68"/>
                                <w:kern w:val="0"/>
                                <w:sz w:val="16"/>
                                <w:u w:val="single"/>
                                <w:fitText w:val="1050" w:id="-1196111103"/>
                              </w:rPr>
                              <w:t>フリガ</w:t>
                            </w:r>
                            <w:r w:rsidRPr="00553585">
                              <w:rPr>
                                <w:rFonts w:hint="eastAsia"/>
                                <w:spacing w:val="1"/>
                                <w:kern w:val="0"/>
                                <w:sz w:val="16"/>
                                <w:u w:val="single"/>
                                <w:fitText w:val="1050" w:id="-1196111103"/>
                              </w:rPr>
                              <w:t>ナ</w:t>
                            </w:r>
                          </w:p>
                          <w:p w:rsidR="00F10008" w:rsidRDefault="00F1000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名　　　義</w:t>
                            </w:r>
                          </w:p>
                        </w:tc>
                        <w:tc>
                          <w:tcPr>
                            <w:tcW w:w="5580" w:type="dxa"/>
                            <w:gridSpan w:val="3"/>
                            <w:vAlign w:val="center"/>
                          </w:tcPr>
                          <w:p w:rsidR="00F10008" w:rsidRDefault="00F10008">
                            <w:pPr>
                              <w:pStyle w:val="a5"/>
                              <w:jc w:val="center"/>
                              <w:rPr>
                                <w:color w:val="C0C0C0"/>
                                <w:kern w:val="0"/>
                              </w:rPr>
                            </w:pPr>
                          </w:p>
                          <w:p w:rsidR="001A6A8A" w:rsidRDefault="001A6A8A">
                            <w:pPr>
                              <w:pStyle w:val="a5"/>
                              <w:jc w:val="center"/>
                              <w:rPr>
                                <w:color w:val="C0C0C0"/>
                                <w:kern w:val="0"/>
                              </w:rPr>
                            </w:pPr>
                          </w:p>
                        </w:tc>
                      </w:tr>
                    </w:tbl>
                    <w:p w:rsidR="00F10008" w:rsidRDefault="00F1000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76D2E5" wp14:editId="238539B0">
                <wp:simplePos x="0" y="0"/>
                <wp:positionH relativeFrom="column">
                  <wp:posOffset>1943100</wp:posOffset>
                </wp:positionH>
                <wp:positionV relativeFrom="paragraph">
                  <wp:posOffset>1828800</wp:posOffset>
                </wp:positionV>
                <wp:extent cx="2286000" cy="2286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008" w:rsidRDefault="00F10008">
                            <w:r>
                              <w:rPr>
                                <w:rFonts w:hint="eastAsia"/>
                              </w:rPr>
                              <w:t>債主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（受領委任の場合は委任者の名）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6D2E5" id="Text Box 5" o:spid="_x0000_s1028" type="#_x0000_t202" style="position:absolute;left:0;text-align:left;margin-left:153pt;margin-top:2in;width:18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2oLhwIAABQFAAAOAAAAZHJzL2Uyb0RvYy54bWysVNuO2yAQfa/Uf0C8Z32pk7WtOKtNtqkq&#10;bS/Sbj+AGByjYnCBxN5W/fcOkGS97UtVNQ8OMMOZMzNnWN6MnUBHpg1XssLJVYwRk7WiXO4r/OVx&#10;O8sxMpZISoSSrMJPzOCb1etXy6EvWapaJSjTCECkKYe+wq21fRlFpm5ZR8yV6pkEY6N0Ryxs9T6i&#10;mgyA3okojeNFNChNe61qZgyc3gUjXnn8pmG1/dQ0hlkkKgzcrP9q/925b7RaknKvSd/y+kSD/AOL&#10;jnAJQS9Qd8QSdND8D6iO11oZ1dirWnWRahpeM58DZJPEv2Xz0JKe+VygOKa/lMn8P9j64/GzRpxC&#10;7zCSpIMWPbLRorUa0dxVZ+hNCU4PPbjZEY6dp8vU9Peq/mqQVJuWyD271VoNLSMU2CXuZjS5GnCM&#10;A9kNHxSFMORglQcaG905QCgGAnTo0tOlM45KDYdpmi/iGEw12MLGhyDl+XavjX3HVIfcosIaOu/R&#10;yfHeWMeGlGcXz14JTrdcCL/R+91GaHQkoJKt/53QzdRNSOcslbsWEMMJkIQYzubo+q7/KJI0i9dp&#10;Mdsu8utZts3ms+I6zmdxUqyLRZwV2d32pyOYZGXLKWXynkt2VmCS/V2HT7MQtOM1iIYKF/N0Hlo0&#10;ZW+mSUItXTlDFi+S7LiFgRS8q3B+cSKla+xbSeECKS3hIqyjl/R9laEG539fFS8D1/mgATvuRq+3&#10;Ny66k8hO0SfQhVbQNugwPCawaJX+jtEAg1lh8+1ANMNIvJegressLeYwyX6T5wVc0VPDbmIgsgag&#10;CluMwnJjw+wfes33LcQJWpbqFtTYcC+UZ04nDcPo+YxOz4Sb7eneez0/ZqtfAAAA//8DAFBLAwQU&#10;AAYACAAAACEApKEZnt4AAAALAQAADwAAAGRycy9kb3ducmV2LnhtbEyPQU/DMAyF70j8h8hI3FhC&#10;QVVVmk5jEkI7bkycvca0ZU1SNdma8evxTnCz/Z6ev1ctkx3EmabQe6fhcaFAkGu86V2rYf/x9lCA&#10;CBGdwcE70nChAMv69qbC0vjZbem8i63gEBdK1NDFOJZShqYji2HhR3KsffnJYuR1aqWZcOZwO8hM&#10;qVxa7B1/6HCkdUfNcXeyGjafdHkvcNiO6+/j/JPa183KJK3v79LqBUSkFP/McMVndKiZ6eBPzgQx&#10;aHhSOXeJGrKi4IEdeX69HFjKnhXIupL/O9S/AAAA//8DAFBLAQItABQABgAIAAAAIQC2gziS/gAA&#10;AOEBAAATAAAAAAAAAAAAAAAAAAAAAABbQ29udGVudF9UeXBlc10ueG1sUEsBAi0AFAAGAAgAAAAh&#10;ADj9If/WAAAAlAEAAAsAAAAAAAAAAAAAAAAALwEAAF9yZWxzLy5yZWxzUEsBAi0AFAAGAAgAAAAh&#10;AJfraguHAgAAFAUAAA4AAAAAAAAAAAAAAAAALgIAAGRycy9lMm9Eb2MueG1sUEsBAi0AFAAGAAgA&#10;AAAhAKShGZ7eAAAACwEAAA8AAAAAAAAAAAAAAAAA4QQAAGRycy9kb3ducmV2LnhtbFBLBQYAAAAA&#10;BAAEAPMAAADsBQAAAAA=&#10;" stroked="f">
                <v:textbox inset="5.85pt,.7pt,5.85pt,.7pt">
                  <w:txbxContent>
                    <w:p w:rsidR="00F10008" w:rsidRDefault="00F10008">
                      <w:r>
                        <w:rPr>
                          <w:rFonts w:hint="eastAsia"/>
                        </w:rPr>
                        <w:t>債主</w:t>
                      </w:r>
                      <w:r>
                        <w:rPr>
                          <w:rFonts w:hint="eastAsia"/>
                          <w:sz w:val="18"/>
                        </w:rPr>
                        <w:t>（受領委任の場合は委任者の名）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E7CCA" w:rsidRPr="00842130" w:rsidSect="007B5169">
      <w:pgSz w:w="11906" w:h="16838" w:code="9"/>
      <w:pgMar w:top="130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008" w:rsidRDefault="00F10008" w:rsidP="00DE7CCA">
      <w:r>
        <w:separator/>
      </w:r>
    </w:p>
  </w:endnote>
  <w:endnote w:type="continuationSeparator" w:id="0">
    <w:p w:rsidR="00F10008" w:rsidRDefault="00F10008" w:rsidP="00DE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008" w:rsidRDefault="00F10008" w:rsidP="00DE7CCA">
      <w:r>
        <w:separator/>
      </w:r>
    </w:p>
  </w:footnote>
  <w:footnote w:type="continuationSeparator" w:id="0">
    <w:p w:rsidR="00F10008" w:rsidRDefault="00F10008" w:rsidP="00DE7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32A0E"/>
    <w:multiLevelType w:val="hybridMultilevel"/>
    <w:tmpl w:val="51D2680C"/>
    <w:lvl w:ilvl="0" w:tplc="BD3A0C7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72176EB"/>
    <w:multiLevelType w:val="hybridMultilevel"/>
    <w:tmpl w:val="E72066A0"/>
    <w:lvl w:ilvl="0" w:tplc="2FBCCF5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CCA"/>
    <w:rsid w:val="000B7151"/>
    <w:rsid w:val="00137B6E"/>
    <w:rsid w:val="00154291"/>
    <w:rsid w:val="00187903"/>
    <w:rsid w:val="001A6A8A"/>
    <w:rsid w:val="002006D9"/>
    <w:rsid w:val="00200B15"/>
    <w:rsid w:val="00245D1C"/>
    <w:rsid w:val="002647C6"/>
    <w:rsid w:val="002A2FD7"/>
    <w:rsid w:val="002A6F99"/>
    <w:rsid w:val="002E0103"/>
    <w:rsid w:val="002F783F"/>
    <w:rsid w:val="00342A35"/>
    <w:rsid w:val="00360B0F"/>
    <w:rsid w:val="003E42FA"/>
    <w:rsid w:val="00553585"/>
    <w:rsid w:val="00592C8F"/>
    <w:rsid w:val="00600495"/>
    <w:rsid w:val="007B5169"/>
    <w:rsid w:val="00842130"/>
    <w:rsid w:val="008C5BED"/>
    <w:rsid w:val="008F0528"/>
    <w:rsid w:val="00990071"/>
    <w:rsid w:val="00A914AF"/>
    <w:rsid w:val="00B3726A"/>
    <w:rsid w:val="00BF65F5"/>
    <w:rsid w:val="00C1099F"/>
    <w:rsid w:val="00C57FA1"/>
    <w:rsid w:val="00CD6E05"/>
    <w:rsid w:val="00D5767C"/>
    <w:rsid w:val="00D73E37"/>
    <w:rsid w:val="00DD4004"/>
    <w:rsid w:val="00DE7CCA"/>
    <w:rsid w:val="00E264F4"/>
    <w:rsid w:val="00E322B3"/>
    <w:rsid w:val="00E856EB"/>
    <w:rsid w:val="00E978CB"/>
    <w:rsid w:val="00EF0D6D"/>
    <w:rsid w:val="00F04515"/>
    <w:rsid w:val="00F1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588AE60B-C4C5-41C6-BD26-C0AD622D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semiHidden/>
    <w:pPr>
      <w:jc w:val="right"/>
    </w:pPr>
    <w:rPr>
      <w:szCs w:val="21"/>
    </w:rPr>
  </w:style>
  <w:style w:type="paragraph" w:styleId="a6">
    <w:name w:val="header"/>
    <w:basedOn w:val="a"/>
    <w:link w:val="a7"/>
    <w:uiPriority w:val="99"/>
    <w:unhideWhenUsed/>
    <w:rsid w:val="00DE7C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E7CC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E7C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E7C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（第63条関係）</vt:lpstr>
      <vt:lpstr>（第63条関係）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（第63条関係）</dc:title>
  <dc:creator>君川</dc:creator>
  <cp:lastModifiedBy>林　龍之介</cp:lastModifiedBy>
  <cp:revision>15</cp:revision>
  <cp:lastPrinted>2022-03-16T09:02:00Z</cp:lastPrinted>
  <dcterms:created xsi:type="dcterms:W3CDTF">2021-03-24T06:54:00Z</dcterms:created>
  <dcterms:modified xsi:type="dcterms:W3CDTF">2026-01-22T03:56:00Z</dcterms:modified>
</cp:coreProperties>
</file>