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41" w:rsidRDefault="00DA1B1B">
      <w:pPr>
        <w:jc w:val="center"/>
        <w:rPr>
          <w:b/>
          <w:bCs/>
          <w:sz w:val="64"/>
        </w:rPr>
      </w:pPr>
      <w:r>
        <w:rPr>
          <w:b/>
          <w:bCs/>
          <w:noProof/>
          <w:sz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-19.8pt;width:111.75pt;height:19.5pt;z-index:251658240" stroked="f">
            <v:textbox inset="5.85pt,.7pt,5.85pt,.7pt">
              <w:txbxContent>
                <w:p w:rsidR="00D84FE4" w:rsidRDefault="00D84FE4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号の</w:t>
                  </w:r>
                  <w:r w:rsidR="003D36C5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3457E3">
        <w:rPr>
          <w:rFonts w:hint="eastAsia"/>
          <w:b/>
          <w:bCs/>
          <w:sz w:val="64"/>
        </w:rPr>
        <w:t>委　　任　　状</w:t>
      </w: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※この書面は、必ず委任者（依頼する人）が記入してください。</w:t>
      </w:r>
    </w:p>
    <w:p w:rsidR="002E5241" w:rsidRDefault="002E5241"/>
    <w:p w:rsidR="003B07E5" w:rsidRDefault="003B07E5"/>
    <w:p w:rsidR="002E5241" w:rsidRDefault="003457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3B07E5">
        <w:rPr>
          <w:rFonts w:hint="eastAsia"/>
          <w:sz w:val="24"/>
        </w:rPr>
        <w:t xml:space="preserve">長　様　　　　　　　　　　　　　　</w:t>
      </w:r>
      <w:r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00"/>
        <w:gridCol w:w="1275"/>
        <w:gridCol w:w="5649"/>
      </w:tblGrid>
      <w:tr w:rsidR="002E5241" w:rsidTr="003457E3">
        <w:trPr>
          <w:cantSplit/>
          <w:trHeight w:val="1020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Pr="003457E3" w:rsidRDefault="003457E3" w:rsidP="003457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57E3">
              <w:rPr>
                <w:rFonts w:hint="eastAsia"/>
                <w:sz w:val="18"/>
                <w:szCs w:val="18"/>
              </w:rPr>
              <w:t>（窓口に来られる方）</w:t>
            </w:r>
          </w:p>
          <w:p w:rsidR="003457E3" w:rsidRDefault="003457E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理　人</w:t>
            </w:r>
          </w:p>
        </w:tc>
        <w:tc>
          <w:tcPr>
            <w:tcW w:w="1275" w:type="dxa"/>
            <w:vAlign w:val="center"/>
          </w:tcPr>
          <w:p w:rsidR="002E5241" w:rsidRDefault="003457E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49" w:type="dxa"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</w:tr>
      <w:tr w:rsidR="002E5241" w:rsidTr="003457E3">
        <w:trPr>
          <w:cantSplit/>
          <w:trHeight w:val="1020"/>
        </w:trPr>
        <w:tc>
          <w:tcPr>
            <w:tcW w:w="1200" w:type="dxa"/>
            <w:vMerge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E5241" w:rsidRDefault="00345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649" w:type="dxa"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</w:tr>
    </w:tbl>
    <w:p w:rsidR="002E5241" w:rsidRDefault="002E5241">
      <w:pPr>
        <w:rPr>
          <w:sz w:val="24"/>
        </w:rPr>
      </w:pP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</w:rPr>
        <w:t>私は上記の者を代理人と定め、下記の行為を委任します。</w:t>
      </w:r>
    </w:p>
    <w:p w:rsidR="002E5241" w:rsidRDefault="002E5241">
      <w:pPr>
        <w:pStyle w:val="a3"/>
        <w:rPr>
          <w:sz w:val="24"/>
        </w:rPr>
      </w:pP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所得証明・課税（非課税）証明の取得に関する件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固定資産評価証明・公課証明・名寄帳の取得（閲覧）に関する件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納税</w:t>
      </w:r>
      <w:r w:rsidRPr="003B07E5">
        <w:rPr>
          <w:rFonts w:hint="eastAsia"/>
          <w:spacing w:val="1"/>
          <w:w w:val="76"/>
          <w:kern w:val="0"/>
          <w:sz w:val="24"/>
          <w:fitText w:val="4410" w:id="-1010012416"/>
        </w:rPr>
        <w:t>（市県民税・固定資産税・軽自動車税・法人市民税</w:t>
      </w:r>
      <w:r w:rsidRPr="003B07E5">
        <w:rPr>
          <w:rFonts w:hint="eastAsia"/>
          <w:w w:val="76"/>
          <w:kern w:val="0"/>
          <w:sz w:val="24"/>
          <w:fitText w:val="4410" w:id="-1010012416"/>
        </w:rPr>
        <w:t>）</w:t>
      </w:r>
      <w:r>
        <w:rPr>
          <w:rFonts w:hint="eastAsia"/>
          <w:sz w:val="24"/>
        </w:rPr>
        <w:t>証明の取得に関する件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継続検査用軽自動車税納税証明の取得に関する件</w:t>
      </w:r>
    </w:p>
    <w:p w:rsidR="002E5241" w:rsidRDefault="002E5241">
      <w:pPr>
        <w:rPr>
          <w:sz w:val="24"/>
        </w:rPr>
      </w:pPr>
    </w:p>
    <w:p w:rsidR="002E5241" w:rsidRDefault="003457E3" w:rsidP="003B07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　その他（　　　　　　　　　　　　　　　　　　　　　　　）</w:t>
      </w:r>
    </w:p>
    <w:p w:rsidR="003B07E5" w:rsidRDefault="003B07E5">
      <w:pPr>
        <w:pStyle w:val="a4"/>
        <w:jc w:val="both"/>
        <w:rPr>
          <w:sz w:val="24"/>
        </w:rPr>
      </w:pP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00"/>
        <w:gridCol w:w="1275"/>
        <w:gridCol w:w="5445"/>
      </w:tblGrid>
      <w:tr w:rsidR="003B07E5" w:rsidTr="003457E3">
        <w:trPr>
          <w:cantSplit/>
          <w:trHeight w:val="737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Default="003457E3" w:rsidP="003457E3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（証明が必要な方）</w:t>
            </w:r>
          </w:p>
          <w:p w:rsidR="003B07E5" w:rsidRDefault="003B07E5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　任　者</w:t>
            </w: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4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45" w:type="dxa"/>
            <w:vAlign w:val="center"/>
          </w:tcPr>
          <w:p w:rsidR="003B07E5" w:rsidRDefault="003B07E5">
            <w:pPr>
              <w:pStyle w:val="a4"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㊞　　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 w:rsidP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</w:p>
        </w:tc>
      </w:tr>
    </w:tbl>
    <w:p w:rsidR="002E5241" w:rsidRDefault="002E5241"/>
    <w:sectPr w:rsidR="002E5241" w:rsidSect="002E52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B0" w:rsidRDefault="00B40AB0" w:rsidP="00D84FE4">
      <w:r>
        <w:separator/>
      </w:r>
    </w:p>
  </w:endnote>
  <w:endnote w:type="continuationSeparator" w:id="0">
    <w:p w:rsidR="00B40AB0" w:rsidRDefault="00B40AB0" w:rsidP="00D8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B0" w:rsidRDefault="00B40AB0" w:rsidP="00D84FE4">
      <w:r>
        <w:separator/>
      </w:r>
    </w:p>
  </w:footnote>
  <w:footnote w:type="continuationSeparator" w:id="0">
    <w:p w:rsidR="00B40AB0" w:rsidRDefault="00B40AB0" w:rsidP="00D84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7E5"/>
    <w:rsid w:val="002E5241"/>
    <w:rsid w:val="003457E3"/>
    <w:rsid w:val="003B07E5"/>
    <w:rsid w:val="003D36C5"/>
    <w:rsid w:val="00B40AB0"/>
    <w:rsid w:val="00D84FE4"/>
    <w:rsid w:val="00DA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E5241"/>
    <w:pPr>
      <w:jc w:val="center"/>
    </w:pPr>
  </w:style>
  <w:style w:type="paragraph" w:styleId="a4">
    <w:name w:val="Closing"/>
    <w:basedOn w:val="a"/>
    <w:semiHidden/>
    <w:rsid w:val="002E5241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84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4F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84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4F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長門市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弘中　由里</dc:creator>
  <cp:lastModifiedBy>Administrator</cp:lastModifiedBy>
  <cp:revision>5</cp:revision>
  <cp:lastPrinted>2015-10-20T05:46:00Z</cp:lastPrinted>
  <dcterms:created xsi:type="dcterms:W3CDTF">2015-10-20T05:51:00Z</dcterms:created>
  <dcterms:modified xsi:type="dcterms:W3CDTF">2016-01-04T04:20:00Z</dcterms:modified>
</cp:coreProperties>
</file>