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3DFB2" w14:textId="12C1EB2C" w:rsidR="00B95A1A" w:rsidRPr="003C223A" w:rsidRDefault="00F326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別記</w:t>
      </w:r>
      <w:r w:rsidR="003C223A" w:rsidRPr="003C223A">
        <w:rPr>
          <w:rFonts w:ascii="ＭＳ 明朝" w:eastAsia="ＭＳ 明朝" w:hAnsi="ＭＳ 明朝" w:hint="eastAsia"/>
        </w:rPr>
        <w:t>様式第</w:t>
      </w:r>
      <w:r w:rsidR="00552A12">
        <w:rPr>
          <w:rFonts w:ascii="ＭＳ 明朝" w:eastAsia="ＭＳ 明朝" w:hAnsi="ＭＳ 明朝" w:hint="eastAsia"/>
        </w:rPr>
        <w:t>２</w:t>
      </w:r>
      <w:r w:rsidR="003C223A" w:rsidRPr="003C223A">
        <w:rPr>
          <w:rFonts w:ascii="ＭＳ 明朝" w:eastAsia="ＭＳ 明朝" w:hAnsi="ＭＳ 明朝" w:hint="eastAsia"/>
        </w:rPr>
        <w:t>号</w:t>
      </w:r>
      <w:r>
        <w:rPr>
          <w:rFonts w:ascii="ＭＳ 明朝" w:eastAsia="ＭＳ 明朝" w:hAnsi="ＭＳ 明朝" w:hint="eastAsia"/>
        </w:rPr>
        <w:t>（第</w:t>
      </w:r>
      <w:r w:rsidR="00552A12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条関係）</w:t>
      </w:r>
    </w:p>
    <w:p w14:paraId="373D2AF4" w14:textId="74FF2CD1" w:rsidR="003C223A" w:rsidRPr="003C223A" w:rsidRDefault="003C223A" w:rsidP="003C223A">
      <w:pPr>
        <w:jc w:val="right"/>
        <w:rPr>
          <w:rFonts w:ascii="ＭＳ 明朝" w:eastAsia="ＭＳ 明朝" w:hAnsi="ＭＳ 明朝"/>
        </w:rPr>
      </w:pPr>
      <w:r w:rsidRPr="003C223A">
        <w:rPr>
          <w:rFonts w:ascii="ＭＳ 明朝" w:eastAsia="ＭＳ 明朝" w:hAnsi="ＭＳ 明朝" w:hint="eastAsia"/>
        </w:rPr>
        <w:t>年　月　日</w:t>
      </w:r>
    </w:p>
    <w:p w14:paraId="1B5CF318" w14:textId="57E6A0AE" w:rsidR="003C223A" w:rsidRPr="003C223A" w:rsidRDefault="003C223A">
      <w:pPr>
        <w:rPr>
          <w:rFonts w:ascii="ＭＳ 明朝" w:eastAsia="ＭＳ 明朝" w:hAnsi="ＭＳ 明朝"/>
        </w:rPr>
      </w:pPr>
    </w:p>
    <w:p w14:paraId="331A9FAF" w14:textId="237CDD12" w:rsidR="003C223A" w:rsidRPr="008D6FC3" w:rsidRDefault="008D6FC3" w:rsidP="008D6FC3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8D6FC3">
        <w:rPr>
          <w:rFonts w:ascii="ＭＳ 明朝" w:eastAsia="ＭＳ 明朝" w:hAnsi="ＭＳ 明朝" w:hint="eastAsia"/>
          <w:b/>
          <w:sz w:val="24"/>
          <w:szCs w:val="24"/>
        </w:rPr>
        <w:t>飲料用井戸等利用者支援給付金</w:t>
      </w:r>
      <w:r w:rsidR="009C002F" w:rsidRPr="009C002F">
        <w:rPr>
          <w:rFonts w:ascii="ＭＳ 明朝" w:eastAsia="ＭＳ 明朝" w:hAnsi="ＭＳ 明朝" w:hint="eastAsia"/>
          <w:b/>
          <w:sz w:val="24"/>
          <w:szCs w:val="24"/>
        </w:rPr>
        <w:t>（事業所分）</w:t>
      </w:r>
      <w:r w:rsidRPr="008D6FC3">
        <w:rPr>
          <w:rFonts w:ascii="ＭＳ 明朝" w:eastAsia="ＭＳ 明朝" w:hAnsi="ＭＳ 明朝" w:hint="eastAsia"/>
          <w:b/>
          <w:sz w:val="24"/>
          <w:szCs w:val="24"/>
        </w:rPr>
        <w:t>支給申請書兼請求書</w:t>
      </w:r>
    </w:p>
    <w:p w14:paraId="120DC860" w14:textId="77777777" w:rsidR="008D6FC3" w:rsidRPr="003C223A" w:rsidRDefault="008D6FC3" w:rsidP="008D6FC3">
      <w:pPr>
        <w:jc w:val="center"/>
        <w:rPr>
          <w:rFonts w:ascii="ＭＳ 明朝" w:eastAsia="ＭＳ 明朝" w:hAnsi="ＭＳ 明朝"/>
        </w:rPr>
      </w:pPr>
    </w:p>
    <w:p w14:paraId="18FEEAB2" w14:textId="517BF4A5" w:rsidR="003C223A" w:rsidRPr="003C223A" w:rsidRDefault="003C223A">
      <w:pPr>
        <w:rPr>
          <w:rFonts w:ascii="ＭＳ 明朝" w:eastAsia="ＭＳ 明朝" w:hAnsi="ＭＳ 明朝"/>
        </w:rPr>
      </w:pPr>
      <w:r w:rsidRPr="003C223A">
        <w:rPr>
          <w:rFonts w:ascii="ＭＳ 明朝" w:eastAsia="ＭＳ 明朝" w:hAnsi="ＭＳ 明朝" w:hint="eastAsia"/>
        </w:rPr>
        <w:t>長門市長　様</w:t>
      </w:r>
    </w:p>
    <w:p w14:paraId="3DFFDD47" w14:textId="12681578" w:rsidR="003C223A" w:rsidRPr="003C223A" w:rsidRDefault="003C223A" w:rsidP="0094410B">
      <w:pPr>
        <w:wordWrap w:val="0"/>
        <w:spacing w:line="320" w:lineRule="exact"/>
        <w:jc w:val="right"/>
        <w:rPr>
          <w:rFonts w:ascii="ＭＳ 明朝" w:eastAsia="ＭＳ 明朝" w:hAnsi="ＭＳ 明朝"/>
        </w:rPr>
      </w:pPr>
      <w:r w:rsidRPr="003C223A">
        <w:rPr>
          <w:rFonts w:ascii="ＭＳ 明朝" w:eastAsia="ＭＳ 明朝" w:hAnsi="ＭＳ 明朝" w:hint="eastAsia"/>
        </w:rPr>
        <w:t xml:space="preserve">郵便番号　　　　　　　　　　　　　　　　　　</w:t>
      </w:r>
    </w:p>
    <w:p w14:paraId="487B9646" w14:textId="2797FDAD" w:rsidR="003C223A" w:rsidRDefault="00FC37DC" w:rsidP="0094410B">
      <w:pPr>
        <w:wordWrap w:val="0"/>
        <w:spacing w:line="32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事業者</w:t>
      </w:r>
      <w:r w:rsidR="003C223A" w:rsidRPr="003C223A">
        <w:rPr>
          <w:rFonts w:ascii="ＭＳ 明朝" w:eastAsia="ＭＳ 明朝" w:hAnsi="ＭＳ 明朝" w:hint="eastAsia"/>
        </w:rPr>
        <w:t xml:space="preserve">住所　　　　　　　　　　　　　　　　　　</w:t>
      </w:r>
    </w:p>
    <w:p w14:paraId="0CEBA2F4" w14:textId="57526D05" w:rsidR="00FC37DC" w:rsidRPr="00FC37DC" w:rsidRDefault="00FC37DC" w:rsidP="00FC37DC">
      <w:pPr>
        <w:wordWrap w:val="0"/>
        <w:spacing w:line="32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法人名・屋号　　　　　　　　　　　　　　　　　　</w:t>
      </w:r>
    </w:p>
    <w:p w14:paraId="50F732DD" w14:textId="70A7A5E0" w:rsidR="003C223A" w:rsidRPr="003C223A" w:rsidRDefault="00FC37DC" w:rsidP="0094410B">
      <w:pPr>
        <w:wordWrap w:val="0"/>
        <w:spacing w:line="32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</w:t>
      </w:r>
      <w:r w:rsidR="003C223A" w:rsidRPr="003C223A">
        <w:rPr>
          <w:rFonts w:ascii="ＭＳ 明朝" w:eastAsia="ＭＳ 明朝" w:hAnsi="ＭＳ 明朝" w:hint="eastAsia"/>
        </w:rPr>
        <w:t xml:space="preserve">氏名　　　　　　　　　　　　　　　　　　</w:t>
      </w:r>
    </w:p>
    <w:p w14:paraId="5F17EADA" w14:textId="26E023B0" w:rsidR="003C223A" w:rsidRPr="003C223A" w:rsidRDefault="003C223A" w:rsidP="0094410B">
      <w:pPr>
        <w:wordWrap w:val="0"/>
        <w:spacing w:line="320" w:lineRule="exact"/>
        <w:jc w:val="right"/>
        <w:rPr>
          <w:rFonts w:ascii="ＭＳ 明朝" w:eastAsia="ＭＳ 明朝" w:hAnsi="ＭＳ 明朝"/>
        </w:rPr>
      </w:pPr>
      <w:r w:rsidRPr="003C223A">
        <w:rPr>
          <w:rFonts w:ascii="ＭＳ 明朝" w:eastAsia="ＭＳ 明朝" w:hAnsi="ＭＳ 明朝" w:hint="eastAsia"/>
        </w:rPr>
        <w:t xml:space="preserve">電話番号　　　　　　　　　　　　　　　　　　</w:t>
      </w:r>
    </w:p>
    <w:p w14:paraId="36CE7E4B" w14:textId="291E0D0B" w:rsidR="003C223A" w:rsidRPr="003C223A" w:rsidRDefault="003C223A" w:rsidP="003C223A">
      <w:pPr>
        <w:jc w:val="left"/>
        <w:rPr>
          <w:rFonts w:ascii="ＭＳ 明朝" w:eastAsia="ＭＳ 明朝" w:hAnsi="ＭＳ 明朝"/>
        </w:rPr>
      </w:pPr>
      <w:r w:rsidRPr="003C223A">
        <w:rPr>
          <w:rFonts w:ascii="ＭＳ 明朝" w:eastAsia="ＭＳ 明朝" w:hAnsi="ＭＳ 明朝" w:hint="eastAsia"/>
        </w:rPr>
        <w:t xml:space="preserve">　</w:t>
      </w:r>
    </w:p>
    <w:p w14:paraId="50DBA72C" w14:textId="248382AA" w:rsidR="009C002F" w:rsidRPr="009C002F" w:rsidRDefault="003C223A" w:rsidP="009C002F">
      <w:pPr>
        <w:spacing w:line="320" w:lineRule="exact"/>
        <w:jc w:val="left"/>
        <w:rPr>
          <w:rFonts w:ascii="ＭＳ 明朝" w:eastAsia="ＭＳ 明朝" w:hAnsi="ＭＳ 明朝"/>
        </w:rPr>
      </w:pPr>
      <w:r w:rsidRPr="003C223A">
        <w:rPr>
          <w:rFonts w:ascii="ＭＳ 明朝" w:eastAsia="ＭＳ 明朝" w:hAnsi="ＭＳ 明朝" w:hint="eastAsia"/>
        </w:rPr>
        <w:t xml:space="preserve">　</w:t>
      </w:r>
      <w:r w:rsidR="001A3124">
        <w:rPr>
          <w:rFonts w:ascii="ＭＳ 明朝" w:eastAsia="ＭＳ 明朝" w:hAnsi="ＭＳ 明朝" w:hint="eastAsia"/>
        </w:rPr>
        <w:t>長門市</w:t>
      </w:r>
      <w:r w:rsidR="009C002F" w:rsidRPr="009C002F">
        <w:rPr>
          <w:rFonts w:ascii="ＭＳ 明朝" w:eastAsia="ＭＳ 明朝" w:hAnsi="ＭＳ 明朝" w:hint="eastAsia"/>
        </w:rPr>
        <w:t>飲料用井戸等利用者支援給付金支給要綱に基づき、下記事業所に係る給付金の支給を申請するとともに、下記口座への振込を請求します。</w:t>
      </w:r>
    </w:p>
    <w:p w14:paraId="50764C43" w14:textId="145075FD" w:rsidR="003C223A" w:rsidRDefault="009C002F" w:rsidP="009C002F">
      <w:pPr>
        <w:spacing w:line="320" w:lineRule="exact"/>
        <w:ind w:firstLineChars="100" w:firstLine="210"/>
        <w:jc w:val="left"/>
        <w:rPr>
          <w:rFonts w:ascii="ＭＳ 明朝" w:eastAsia="ＭＳ 明朝" w:hAnsi="ＭＳ 明朝"/>
        </w:rPr>
      </w:pPr>
      <w:r w:rsidRPr="009C002F">
        <w:rPr>
          <w:rFonts w:ascii="ＭＳ 明朝" w:eastAsia="ＭＳ 明朝" w:hAnsi="ＭＳ 明朝" w:hint="eastAsia"/>
        </w:rPr>
        <w:t>なお、本給付金の支給要件の確認のため、市が当方（社）の税情報等を確認することに同意します。</w:t>
      </w:r>
    </w:p>
    <w:p w14:paraId="6DCB3A2F" w14:textId="77777777" w:rsidR="009C002F" w:rsidRDefault="009C002F" w:rsidP="009C002F">
      <w:pPr>
        <w:spacing w:line="320" w:lineRule="exact"/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400"/>
        <w:gridCol w:w="4823"/>
      </w:tblGrid>
      <w:tr w:rsidR="008D6FC3" w14:paraId="62BA3D42" w14:textId="77777777" w:rsidTr="00FC37DC">
        <w:trPr>
          <w:trHeight w:val="377"/>
        </w:trPr>
        <w:tc>
          <w:tcPr>
            <w:tcW w:w="36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5A43" w14:textId="1C22DFB0" w:rsidR="008D6FC3" w:rsidRDefault="008D6FC3" w:rsidP="008D6FC3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交付申請額（請求額）</w:t>
            </w:r>
          </w:p>
        </w:tc>
        <w:tc>
          <w:tcPr>
            <w:tcW w:w="48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D08E0" w14:textId="1143E52E" w:rsidR="008D6FC3" w:rsidRPr="0024106E" w:rsidRDefault="008D6FC3" w:rsidP="00264EA0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</w:rPr>
            </w:pPr>
            <w:r w:rsidRPr="0024106E">
              <w:rPr>
                <w:rFonts w:ascii="ＭＳ 明朝" w:eastAsia="ＭＳ 明朝" w:hAnsi="ＭＳ 明朝" w:hint="eastAsia"/>
                <w:b/>
              </w:rPr>
              <w:t>金　３，０００ 円</w:t>
            </w:r>
          </w:p>
        </w:tc>
      </w:tr>
      <w:tr w:rsidR="00FC37DC" w14:paraId="671F5F81" w14:textId="77777777" w:rsidTr="00FC37DC">
        <w:trPr>
          <w:trHeight w:val="377"/>
        </w:trPr>
        <w:tc>
          <w:tcPr>
            <w:tcW w:w="36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C11B" w14:textId="43A67D36" w:rsidR="00FC37DC" w:rsidRDefault="00FC37DC" w:rsidP="008D6FC3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事業所名称</w:t>
            </w:r>
          </w:p>
        </w:tc>
        <w:tc>
          <w:tcPr>
            <w:tcW w:w="48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EAF756" w14:textId="77777777" w:rsidR="00FC37DC" w:rsidRPr="0024106E" w:rsidRDefault="00FC37DC" w:rsidP="00264EA0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</w:rPr>
            </w:pPr>
          </w:p>
        </w:tc>
      </w:tr>
      <w:tr w:rsidR="00FC37DC" w14:paraId="21EDD323" w14:textId="77777777" w:rsidTr="00FC37DC">
        <w:trPr>
          <w:trHeight w:val="377"/>
        </w:trPr>
        <w:tc>
          <w:tcPr>
            <w:tcW w:w="36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3981" w14:textId="4D51430D" w:rsidR="00FC37DC" w:rsidRDefault="00FC37DC" w:rsidP="008D6FC3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事業所所在地</w:t>
            </w:r>
          </w:p>
        </w:tc>
        <w:tc>
          <w:tcPr>
            <w:tcW w:w="48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1D9D1" w14:textId="3809011F" w:rsidR="00FC37DC" w:rsidRPr="00FC37DC" w:rsidRDefault="00FC37DC" w:rsidP="00FC37DC">
            <w:pPr>
              <w:spacing w:line="320" w:lineRule="exac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C37DC">
              <w:rPr>
                <w:rFonts w:ascii="ＭＳ 明朝" w:eastAsia="ＭＳ 明朝" w:hAnsi="ＭＳ 明朝" w:hint="eastAsia"/>
              </w:rPr>
              <w:t>長門市</w:t>
            </w:r>
          </w:p>
        </w:tc>
      </w:tr>
      <w:tr w:rsidR="0094410B" w14:paraId="0AF3C3DD" w14:textId="77777777" w:rsidTr="0079692D">
        <w:trPr>
          <w:cantSplit/>
          <w:trHeight w:val="919"/>
        </w:trPr>
        <w:tc>
          <w:tcPr>
            <w:tcW w:w="12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23E54" w14:textId="269BD961" w:rsidR="0094410B" w:rsidRDefault="0094410B" w:rsidP="002A5E47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添付書類</w:t>
            </w:r>
          </w:p>
        </w:tc>
        <w:tc>
          <w:tcPr>
            <w:tcW w:w="722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57A86" w14:textId="77777777" w:rsidR="00552A12" w:rsidRDefault="0024106E" w:rsidP="00C1343D">
            <w:pPr>
              <w:pStyle w:val="aa"/>
              <w:numPr>
                <w:ilvl w:val="0"/>
                <w:numId w:val="1"/>
              </w:numPr>
              <w:spacing w:line="320" w:lineRule="exact"/>
              <w:ind w:leftChars="0"/>
              <w:jc w:val="left"/>
              <w:rPr>
                <w:rFonts w:ascii="ＭＳ 明朝" w:eastAsia="ＭＳ 明朝" w:hAnsi="ＭＳ 明朝"/>
              </w:rPr>
            </w:pPr>
            <w:r w:rsidRPr="0024106E">
              <w:rPr>
                <w:rFonts w:ascii="ＭＳ 明朝" w:eastAsia="ＭＳ 明朝" w:hAnsi="ＭＳ 明朝"/>
              </w:rPr>
              <w:t>振込先口座が確認できる書類の写し（通帳、キャッシュカード等）</w:t>
            </w:r>
          </w:p>
          <w:p w14:paraId="0EC10069" w14:textId="72601E0F" w:rsidR="0024106E" w:rsidRDefault="00552A12" w:rsidP="00C1343D">
            <w:pPr>
              <w:pStyle w:val="aa"/>
              <w:numPr>
                <w:ilvl w:val="0"/>
                <w:numId w:val="1"/>
              </w:numPr>
              <w:spacing w:line="320" w:lineRule="exact"/>
              <w:ind w:leftChars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開業届の写し（新規事業等で市の公簿で確認できない場合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</w:rPr>
              <w:t>）</w:t>
            </w:r>
            <w:r w:rsidR="0024106E" w:rsidRPr="0024106E">
              <w:rPr>
                <w:rFonts w:ascii="ＭＳ 明朝" w:eastAsia="ＭＳ 明朝" w:hAnsi="ＭＳ 明朝"/>
              </w:rPr>
              <w:t xml:space="preserve"> </w:t>
            </w:r>
          </w:p>
          <w:p w14:paraId="404DFD1B" w14:textId="53475D11" w:rsidR="0094410B" w:rsidRPr="00C1343D" w:rsidRDefault="0024106E" w:rsidP="00C1343D">
            <w:pPr>
              <w:pStyle w:val="aa"/>
              <w:numPr>
                <w:ilvl w:val="0"/>
                <w:numId w:val="1"/>
              </w:numPr>
              <w:spacing w:line="320" w:lineRule="exact"/>
              <w:ind w:leftChars="0"/>
              <w:jc w:val="left"/>
              <w:rPr>
                <w:rFonts w:ascii="ＭＳ 明朝" w:eastAsia="ＭＳ 明朝" w:hAnsi="ＭＳ 明朝"/>
              </w:rPr>
            </w:pPr>
            <w:r w:rsidRPr="0024106E">
              <w:rPr>
                <w:rFonts w:ascii="ＭＳ 明朝" w:eastAsia="ＭＳ 明朝" w:hAnsi="ＭＳ 明朝"/>
              </w:rPr>
              <w:t>その他市長が必要と認める書類</w:t>
            </w:r>
          </w:p>
        </w:tc>
      </w:tr>
    </w:tbl>
    <w:p w14:paraId="54E60B22" w14:textId="458F8B50" w:rsidR="0079692D" w:rsidRDefault="001A3124" w:rsidP="001A3124">
      <w:pPr>
        <w:wordWrap w:val="0"/>
        <w:jc w:val="right"/>
        <w:rPr>
          <w:rFonts w:ascii="ＭＳ 明朝" w:eastAsia="ＭＳ 明朝" w:hAnsi="ＭＳ 明朝"/>
        </w:rPr>
      </w:pPr>
      <w:r w:rsidRPr="001A3124">
        <w:rPr>
          <w:rFonts w:ascii="ＭＳ 明朝" w:eastAsia="ＭＳ 明朝" w:hAnsi="ＭＳ 明朝" w:hint="eastAsia"/>
          <w:color w:val="FF0000"/>
        </w:rPr>
        <w:t>※申請対象事業所</w:t>
      </w:r>
      <w:r w:rsidRPr="001A3124">
        <w:rPr>
          <w:rFonts w:ascii="ＭＳ 明朝" w:eastAsia="ＭＳ 明朝" w:hAnsi="ＭＳ 明朝"/>
          <w:color w:val="FF0000"/>
        </w:rPr>
        <w:t xml:space="preserve"> （この申請書１枚につき、１事業所を記入してください）</w:t>
      </w:r>
      <w:r>
        <w:rPr>
          <w:rFonts w:ascii="ＭＳ 明朝" w:eastAsia="ＭＳ 明朝" w:hAnsi="ＭＳ 明朝" w:hint="eastAsia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813"/>
        <w:gridCol w:w="1995"/>
        <w:gridCol w:w="850"/>
        <w:gridCol w:w="284"/>
        <w:gridCol w:w="425"/>
        <w:gridCol w:w="425"/>
        <w:gridCol w:w="425"/>
        <w:gridCol w:w="426"/>
        <w:gridCol w:w="425"/>
        <w:gridCol w:w="425"/>
        <w:gridCol w:w="425"/>
      </w:tblGrid>
      <w:tr w:rsidR="00E60932" w14:paraId="7CF5058F" w14:textId="007889E9" w:rsidTr="0024106E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549243A" w14:textId="28FA0EA4" w:rsidR="00E60932" w:rsidRDefault="0024106E" w:rsidP="0024106E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振 込 先 口 座</w:t>
            </w:r>
          </w:p>
        </w:tc>
        <w:tc>
          <w:tcPr>
            <w:tcW w:w="1813" w:type="dxa"/>
            <w:vMerge w:val="restart"/>
            <w:tcBorders>
              <w:top w:val="single" w:sz="12" w:space="0" w:color="auto"/>
            </w:tcBorders>
            <w:vAlign w:val="center"/>
          </w:tcPr>
          <w:p w14:paraId="21FFA19C" w14:textId="28EADABA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2845" w:type="dxa"/>
            <w:gridSpan w:val="2"/>
            <w:tcBorders>
              <w:top w:val="single" w:sz="12" w:space="0" w:color="auto"/>
            </w:tcBorders>
            <w:vAlign w:val="center"/>
          </w:tcPr>
          <w:p w14:paraId="5E983AE1" w14:textId="77777777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B2E320" w14:textId="77777777" w:rsidR="00E60932" w:rsidRDefault="00E60932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銀行・漁協・信用金庫</w:t>
            </w:r>
          </w:p>
          <w:p w14:paraId="2B4F6F8F" w14:textId="00F53066" w:rsidR="00E60932" w:rsidRDefault="00E60932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労金・農協・信用組合</w:t>
            </w:r>
          </w:p>
        </w:tc>
      </w:tr>
      <w:tr w:rsidR="00E60932" w14:paraId="75598672" w14:textId="77777777" w:rsidTr="0024106E">
        <w:trPr>
          <w:trHeight w:val="527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1D896825" w14:textId="77777777" w:rsidR="00E60932" w:rsidRDefault="00E60932" w:rsidP="003C223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13" w:type="dxa"/>
            <w:vMerge/>
            <w:vAlign w:val="center"/>
          </w:tcPr>
          <w:p w14:paraId="3B6D18C0" w14:textId="77777777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45" w:type="dxa"/>
            <w:gridSpan w:val="2"/>
            <w:vAlign w:val="center"/>
          </w:tcPr>
          <w:p w14:paraId="635B5843" w14:textId="77777777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gridSpan w:val="8"/>
            <w:tcBorders>
              <w:right w:val="single" w:sz="12" w:space="0" w:color="auto"/>
            </w:tcBorders>
            <w:vAlign w:val="center"/>
          </w:tcPr>
          <w:p w14:paraId="4255EC5D" w14:textId="22B7ADF7" w:rsidR="00E60932" w:rsidRDefault="00E60932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本店・支店・支所・出張所・店</w:t>
            </w:r>
          </w:p>
        </w:tc>
      </w:tr>
      <w:tr w:rsidR="007167A0" w14:paraId="7C9F5D44" w14:textId="21779878" w:rsidTr="0024106E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5EE3279F" w14:textId="77777777" w:rsidR="007167A0" w:rsidRDefault="007167A0" w:rsidP="007167A0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13" w:type="dxa"/>
            <w:vAlign w:val="center"/>
          </w:tcPr>
          <w:p w14:paraId="4B73F586" w14:textId="4C759112" w:rsidR="007167A0" w:rsidRDefault="007167A0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預金種別</w:t>
            </w:r>
          </w:p>
        </w:tc>
        <w:tc>
          <w:tcPr>
            <w:tcW w:w="1995" w:type="dxa"/>
            <w:vAlign w:val="center"/>
          </w:tcPr>
          <w:p w14:paraId="3A9EEBB3" w14:textId="3286EA29" w:rsidR="007167A0" w:rsidRDefault="007167A0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普通　・ 当座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11B441" w14:textId="77777777" w:rsidR="007167A0" w:rsidRDefault="007167A0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口座番号</w:t>
            </w:r>
          </w:p>
          <w:p w14:paraId="7DC4F995" w14:textId="313D01AC" w:rsidR="007167A0" w:rsidRDefault="007167A0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※右詰め</w:t>
            </w:r>
          </w:p>
        </w:tc>
        <w:tc>
          <w:tcPr>
            <w:tcW w:w="42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8A7B4E1" w14:textId="77777777" w:rsidR="007167A0" w:rsidRDefault="007167A0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D2D702" w14:textId="77777777" w:rsidR="007167A0" w:rsidRDefault="007167A0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8F3534" w14:textId="77777777" w:rsidR="007167A0" w:rsidRDefault="007167A0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F8DEAF" w14:textId="77777777" w:rsidR="007167A0" w:rsidRDefault="007167A0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83D4C2" w14:textId="77777777" w:rsidR="007167A0" w:rsidRDefault="007167A0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8619F9" w14:textId="77777777" w:rsidR="007167A0" w:rsidRDefault="007167A0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20F892" w14:textId="77777777" w:rsidR="007167A0" w:rsidRDefault="007167A0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E60932" w14:paraId="0CFF8532" w14:textId="7FECA102" w:rsidTr="0024106E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08C9E48E" w14:textId="77777777" w:rsidR="00E60932" w:rsidRDefault="00E60932" w:rsidP="00D863A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13" w:type="dxa"/>
            <w:vMerge w:val="restart"/>
            <w:vAlign w:val="center"/>
          </w:tcPr>
          <w:p w14:paraId="53C498E5" w14:textId="382A6BB9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口座名義人</w:t>
            </w:r>
          </w:p>
          <w:p w14:paraId="4451CFF6" w14:textId="3128BC46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※申請者と同一</w:t>
            </w:r>
          </w:p>
        </w:tc>
        <w:tc>
          <w:tcPr>
            <w:tcW w:w="1995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1A3E8F0" w14:textId="332AC5B2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AF7E331" w14:textId="77777777" w:rsidR="00E60932" w:rsidRDefault="00E60932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3E9D97A" w14:textId="77777777" w:rsidR="00E60932" w:rsidRDefault="00E60932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E60932" w14:paraId="78C9C639" w14:textId="2D48F669" w:rsidTr="0024106E">
        <w:trPr>
          <w:trHeight w:val="610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1A5949F" w14:textId="77777777" w:rsidR="00E60932" w:rsidRDefault="00E60932" w:rsidP="00D863A5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13" w:type="dxa"/>
            <w:vMerge/>
            <w:tcBorders>
              <w:bottom w:val="single" w:sz="12" w:space="0" w:color="auto"/>
            </w:tcBorders>
            <w:vAlign w:val="bottom"/>
          </w:tcPr>
          <w:p w14:paraId="08438037" w14:textId="081D785E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9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09A7967" w14:textId="1179A0A2" w:rsidR="00E60932" w:rsidRDefault="00E60932" w:rsidP="0024106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1984" w:type="dxa"/>
            <w:gridSpan w:val="4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EDD1060" w14:textId="77777777" w:rsidR="00E60932" w:rsidRDefault="00E60932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321F2DC" w14:textId="77777777" w:rsidR="00E60932" w:rsidRDefault="00E60932" w:rsidP="0024106E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EE5A1CC" w14:textId="77777777" w:rsidR="009030FD" w:rsidRDefault="009030FD" w:rsidP="00B42944">
      <w:pPr>
        <w:spacing w:line="240" w:lineRule="exact"/>
        <w:jc w:val="left"/>
        <w:rPr>
          <w:rFonts w:ascii="ＭＳ 明朝" w:eastAsia="ＭＳ 明朝" w:hAnsi="ＭＳ 明朝"/>
        </w:rPr>
      </w:pPr>
    </w:p>
    <w:p w14:paraId="4636D8A8" w14:textId="70DD8FE1" w:rsidR="009030FD" w:rsidRDefault="009030FD" w:rsidP="009030FD">
      <w:pPr>
        <w:jc w:val="left"/>
        <w:rPr>
          <w:rFonts w:ascii="ＭＳ 明朝" w:eastAsia="ＭＳ 明朝" w:hAnsi="ＭＳ 明朝"/>
        </w:rPr>
      </w:pPr>
      <w:r w:rsidRPr="0079692D">
        <w:rPr>
          <w:rFonts w:ascii="ＭＳ 明朝" w:eastAsia="ＭＳ 明朝" w:hAnsi="ＭＳ 明朝" w:hint="eastAsia"/>
          <w:b/>
          <w:sz w:val="22"/>
        </w:rPr>
        <w:t>【誓約・同意事項】</w:t>
      </w:r>
      <w:r w:rsidRPr="0079692D">
        <w:rPr>
          <w:rFonts w:ascii="ＭＳ 明朝" w:eastAsia="ＭＳ 明朝" w:hAnsi="ＭＳ 明朝" w:hint="eastAsia"/>
        </w:rPr>
        <w:t>（全ての□にチェックを入れてください）</w:t>
      </w:r>
    </w:p>
    <w:p w14:paraId="7A3D2716" w14:textId="38AF4489" w:rsidR="009030FD" w:rsidRDefault="00B42944" w:rsidP="009030FD">
      <w:pPr>
        <w:pStyle w:val="aa"/>
        <w:numPr>
          <w:ilvl w:val="1"/>
          <w:numId w:val="1"/>
        </w:numPr>
        <w:spacing w:line="360" w:lineRule="exact"/>
        <w:ind w:leftChars="0" w:left="777" w:rightChars="202" w:right="424" w:hanging="357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</w:t>
      </w:r>
      <w:r w:rsidR="00FC37DC" w:rsidRPr="00FC37DC">
        <w:rPr>
          <w:rFonts w:ascii="ＭＳ 明朝" w:eastAsia="ＭＳ 明朝" w:hAnsi="ＭＳ 明朝" w:hint="eastAsia"/>
        </w:rPr>
        <w:t>申請書に記載した事項は、すべて事実です。</w:t>
      </w:r>
    </w:p>
    <w:p w14:paraId="301BA76C" w14:textId="36E518C2" w:rsidR="00FC37DC" w:rsidRDefault="00B42944" w:rsidP="00FC37DC">
      <w:pPr>
        <w:pStyle w:val="aa"/>
        <w:numPr>
          <w:ilvl w:val="1"/>
          <w:numId w:val="1"/>
        </w:numPr>
        <w:spacing w:line="360" w:lineRule="exact"/>
        <w:ind w:leftChars="0" w:left="777" w:rightChars="202" w:right="424" w:hanging="357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</w:t>
      </w:r>
      <w:r w:rsidR="00FC37DC" w:rsidRPr="00FC37DC">
        <w:rPr>
          <w:rFonts w:ascii="ＭＳ 明朝" w:eastAsia="ＭＳ 明朝" w:hAnsi="ＭＳ 明朝" w:hint="eastAsia"/>
        </w:rPr>
        <w:t>上記の申請対象事業所は、主たる飲用水として井戸等を利用しており、</w:t>
      </w:r>
      <w:r w:rsidRPr="00B42944">
        <w:rPr>
          <w:rFonts w:ascii="ＭＳ 明朝" w:eastAsia="ＭＳ 明朝" w:hAnsi="ＭＳ 明朝" w:hint="eastAsia"/>
        </w:rPr>
        <w:t>市の上下水道局と給水契約を締結していません。</w:t>
      </w:r>
    </w:p>
    <w:p w14:paraId="1E84EA4D" w14:textId="0DF38DEA" w:rsidR="009030FD" w:rsidRPr="00FC37DC" w:rsidRDefault="00B42944" w:rsidP="00FC37DC">
      <w:pPr>
        <w:pStyle w:val="aa"/>
        <w:numPr>
          <w:ilvl w:val="1"/>
          <w:numId w:val="1"/>
        </w:numPr>
        <w:spacing w:line="360" w:lineRule="exact"/>
        <w:ind w:leftChars="0" w:left="777" w:rightChars="202" w:right="424" w:hanging="357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</w:t>
      </w:r>
      <w:r w:rsidRPr="00B42944">
        <w:rPr>
          <w:rFonts w:ascii="ＭＳ 明朝" w:eastAsia="ＭＳ 明朝" w:hAnsi="ＭＳ 明朝" w:hint="eastAsia"/>
        </w:rPr>
        <w:t>申請内容に偽りがあった場合は、給付金の支給決定を取り消され、支給された給付金の全額を速やかに返還します。また、市の返還命令に応じなかった場合は、法人名・屋号・氏名等の公表に同意します。</w:t>
      </w:r>
    </w:p>
    <w:p w14:paraId="33D20F76" w14:textId="77777777" w:rsidR="009030FD" w:rsidRDefault="009030FD" w:rsidP="009030FD">
      <w:pPr>
        <w:pStyle w:val="aa"/>
        <w:spacing w:line="360" w:lineRule="exact"/>
        <w:ind w:leftChars="0" w:left="777" w:rightChars="202" w:right="424"/>
        <w:jc w:val="left"/>
        <w:rPr>
          <w:rFonts w:ascii="ＭＳ 明朝" w:eastAsia="ＭＳ 明朝" w:hAnsi="ＭＳ 明朝"/>
        </w:rPr>
      </w:pPr>
    </w:p>
    <w:p w14:paraId="0DA266B0" w14:textId="427A6CEB" w:rsidR="00FC37DC" w:rsidRPr="007074EE" w:rsidRDefault="00FC37DC" w:rsidP="009030FD">
      <w:pPr>
        <w:pStyle w:val="aa"/>
        <w:spacing w:line="280" w:lineRule="exact"/>
        <w:ind w:leftChars="0" w:left="777" w:rightChars="202" w:right="424"/>
        <w:jc w:val="left"/>
        <w:rPr>
          <w:rFonts w:ascii="ＭＳ 明朝" w:eastAsia="ＭＳ 明朝" w:hAnsi="ＭＳ 明朝"/>
          <w:sz w:val="18"/>
          <w:szCs w:val="18"/>
        </w:rPr>
      </w:pPr>
    </w:p>
    <w:p w14:paraId="4DA9B500" w14:textId="26947BF4" w:rsidR="00CE5A9F" w:rsidRDefault="00CE5A9F" w:rsidP="0004282D">
      <w:pPr>
        <w:spacing w:line="20" w:lineRule="exact"/>
        <w:jc w:val="left"/>
        <w:rPr>
          <w:rFonts w:ascii="ＭＳ 明朝" w:eastAsia="ＭＳ 明朝" w:hAnsi="ＭＳ 明朝"/>
          <w:sz w:val="4"/>
          <w:szCs w:val="4"/>
        </w:rPr>
      </w:pPr>
    </w:p>
    <w:p w14:paraId="296409D2" w14:textId="77777777" w:rsidR="009030FD" w:rsidRPr="009030FD" w:rsidRDefault="009030FD" w:rsidP="0004282D">
      <w:pPr>
        <w:spacing w:line="20" w:lineRule="exact"/>
        <w:jc w:val="left"/>
        <w:rPr>
          <w:rFonts w:ascii="ＭＳ 明朝" w:eastAsia="ＭＳ 明朝" w:hAnsi="ＭＳ 明朝"/>
          <w:sz w:val="4"/>
          <w:szCs w:val="4"/>
        </w:rPr>
      </w:pPr>
    </w:p>
    <w:sectPr w:rsidR="009030FD" w:rsidRPr="009030FD" w:rsidSect="0004282D">
      <w:pgSz w:w="11906" w:h="16838" w:code="9"/>
      <w:pgMar w:top="1077" w:right="1559" w:bottom="39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33C95" w14:textId="77777777" w:rsidR="000D391A" w:rsidRDefault="000D391A" w:rsidP="00E81926">
      <w:r>
        <w:separator/>
      </w:r>
    </w:p>
  </w:endnote>
  <w:endnote w:type="continuationSeparator" w:id="0">
    <w:p w14:paraId="6D7587B2" w14:textId="77777777" w:rsidR="000D391A" w:rsidRDefault="000D391A" w:rsidP="00E8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1E630" w14:textId="77777777" w:rsidR="000D391A" w:rsidRDefault="000D391A" w:rsidP="00E81926">
      <w:r>
        <w:separator/>
      </w:r>
    </w:p>
  </w:footnote>
  <w:footnote w:type="continuationSeparator" w:id="0">
    <w:p w14:paraId="590BC517" w14:textId="77777777" w:rsidR="000D391A" w:rsidRDefault="000D391A" w:rsidP="00E81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66CDB"/>
    <w:multiLevelType w:val="hybridMultilevel"/>
    <w:tmpl w:val="C8E0E374"/>
    <w:lvl w:ilvl="0" w:tplc="DC82FF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61AD732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1A"/>
    <w:rsid w:val="0004282D"/>
    <w:rsid w:val="00081EE8"/>
    <w:rsid w:val="000A1392"/>
    <w:rsid w:val="000D391A"/>
    <w:rsid w:val="000E7B57"/>
    <w:rsid w:val="001A3124"/>
    <w:rsid w:val="0024106E"/>
    <w:rsid w:val="00264EA0"/>
    <w:rsid w:val="00297F61"/>
    <w:rsid w:val="002A5E47"/>
    <w:rsid w:val="002D079D"/>
    <w:rsid w:val="00347F51"/>
    <w:rsid w:val="003C223A"/>
    <w:rsid w:val="004331E1"/>
    <w:rsid w:val="005152D4"/>
    <w:rsid w:val="00552A12"/>
    <w:rsid w:val="00570943"/>
    <w:rsid w:val="005D4346"/>
    <w:rsid w:val="00697091"/>
    <w:rsid w:val="007074EE"/>
    <w:rsid w:val="00715923"/>
    <w:rsid w:val="007167A0"/>
    <w:rsid w:val="00746423"/>
    <w:rsid w:val="007700DA"/>
    <w:rsid w:val="0079692D"/>
    <w:rsid w:val="007C3AE2"/>
    <w:rsid w:val="008123F9"/>
    <w:rsid w:val="008178E8"/>
    <w:rsid w:val="008D6FC3"/>
    <w:rsid w:val="00902D02"/>
    <w:rsid w:val="009030FD"/>
    <w:rsid w:val="00925C5C"/>
    <w:rsid w:val="0094410B"/>
    <w:rsid w:val="0094718F"/>
    <w:rsid w:val="009C002F"/>
    <w:rsid w:val="00A070C3"/>
    <w:rsid w:val="00A75D50"/>
    <w:rsid w:val="00A868B4"/>
    <w:rsid w:val="00AF40FA"/>
    <w:rsid w:val="00B15193"/>
    <w:rsid w:val="00B23D37"/>
    <w:rsid w:val="00B42944"/>
    <w:rsid w:val="00B95A1A"/>
    <w:rsid w:val="00C1343D"/>
    <w:rsid w:val="00CC7EF0"/>
    <w:rsid w:val="00CD0892"/>
    <w:rsid w:val="00CE5A9F"/>
    <w:rsid w:val="00D863A5"/>
    <w:rsid w:val="00E60932"/>
    <w:rsid w:val="00E81926"/>
    <w:rsid w:val="00EF2842"/>
    <w:rsid w:val="00F23430"/>
    <w:rsid w:val="00F32699"/>
    <w:rsid w:val="00F57C01"/>
    <w:rsid w:val="00F954B1"/>
    <w:rsid w:val="00FC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DFD403"/>
  <w15:chartTrackingRefBased/>
  <w15:docId w15:val="{4739866B-6FCE-4883-A823-7A496D38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19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1926"/>
  </w:style>
  <w:style w:type="paragraph" w:styleId="a6">
    <w:name w:val="footer"/>
    <w:basedOn w:val="a"/>
    <w:link w:val="a7"/>
    <w:uiPriority w:val="99"/>
    <w:unhideWhenUsed/>
    <w:rsid w:val="00E819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1926"/>
  </w:style>
  <w:style w:type="paragraph" w:styleId="a8">
    <w:name w:val="Balloon Text"/>
    <w:basedOn w:val="a"/>
    <w:link w:val="a9"/>
    <w:uiPriority w:val="99"/>
    <w:semiHidden/>
    <w:unhideWhenUsed/>
    <w:rsid w:val="00F326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269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1343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6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nagato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雄二</dc:creator>
  <cp:keywords/>
  <dc:description/>
  <cp:lastModifiedBy>磯部　雄司</cp:lastModifiedBy>
  <cp:revision>6</cp:revision>
  <cp:lastPrinted>2025-09-22T01:43:00Z</cp:lastPrinted>
  <dcterms:created xsi:type="dcterms:W3CDTF">2026-07-13T08:17:00Z</dcterms:created>
  <dcterms:modified xsi:type="dcterms:W3CDTF">2026-07-22T02:40:00Z</dcterms:modified>
</cp:coreProperties>
</file>