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DFB2" w14:textId="07ED5F46" w:rsidR="00B95A1A" w:rsidRPr="003C223A" w:rsidRDefault="00F326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</w:t>
      </w:r>
      <w:r w:rsidR="003C223A" w:rsidRPr="003C223A">
        <w:rPr>
          <w:rFonts w:ascii="ＭＳ 明朝" w:eastAsia="ＭＳ 明朝" w:hAnsi="ＭＳ 明朝" w:hint="eastAsia"/>
        </w:rPr>
        <w:t>様式第</w:t>
      </w:r>
      <w:r w:rsidR="00A868B4">
        <w:rPr>
          <w:rFonts w:ascii="ＭＳ 明朝" w:eastAsia="ＭＳ 明朝" w:hAnsi="ＭＳ 明朝" w:hint="eastAsia"/>
        </w:rPr>
        <w:t>１</w:t>
      </w:r>
      <w:r w:rsidR="003C223A" w:rsidRPr="003C223A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（第</w:t>
      </w:r>
      <w:r w:rsidR="00C95A81">
        <w:rPr>
          <w:rFonts w:ascii="ＭＳ 明朝" w:eastAsia="ＭＳ 明朝" w:hAnsi="ＭＳ 明朝" w:hint="eastAsia"/>
        </w:rPr>
        <w:t>５</w:t>
      </w:r>
      <w:bookmarkStart w:id="0" w:name="_GoBack"/>
      <w:bookmarkEnd w:id="0"/>
      <w:r>
        <w:rPr>
          <w:rFonts w:ascii="ＭＳ 明朝" w:eastAsia="ＭＳ 明朝" w:hAnsi="ＭＳ 明朝" w:hint="eastAsia"/>
        </w:rPr>
        <w:t>条関係）</w:t>
      </w:r>
    </w:p>
    <w:p w14:paraId="373D2AF4" w14:textId="74FF2CD1" w:rsidR="003C223A" w:rsidRPr="003C223A" w:rsidRDefault="003C223A" w:rsidP="003C223A">
      <w:pPr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>年　月　日</w:t>
      </w:r>
    </w:p>
    <w:p w14:paraId="1B5CF318" w14:textId="57E6A0AE" w:rsidR="003C223A" w:rsidRPr="003C223A" w:rsidRDefault="003C223A">
      <w:pPr>
        <w:rPr>
          <w:rFonts w:ascii="ＭＳ 明朝" w:eastAsia="ＭＳ 明朝" w:hAnsi="ＭＳ 明朝"/>
        </w:rPr>
      </w:pPr>
    </w:p>
    <w:p w14:paraId="331A9FAF" w14:textId="41E504A4" w:rsidR="003C223A" w:rsidRPr="008D6FC3" w:rsidRDefault="008D6FC3" w:rsidP="008D6FC3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8D6FC3">
        <w:rPr>
          <w:rFonts w:ascii="ＭＳ 明朝" w:eastAsia="ＭＳ 明朝" w:hAnsi="ＭＳ 明朝" w:hint="eastAsia"/>
          <w:b/>
          <w:sz w:val="24"/>
          <w:szCs w:val="24"/>
        </w:rPr>
        <w:t>飲料用井戸等利用者支援給付金</w:t>
      </w:r>
      <w:r w:rsidR="002D6543">
        <w:rPr>
          <w:rFonts w:ascii="ＭＳ 明朝" w:eastAsia="ＭＳ 明朝" w:hAnsi="ＭＳ 明朝" w:hint="eastAsia"/>
          <w:b/>
          <w:sz w:val="24"/>
          <w:szCs w:val="24"/>
        </w:rPr>
        <w:t>（世帯分）</w:t>
      </w:r>
      <w:r w:rsidRPr="008D6FC3">
        <w:rPr>
          <w:rFonts w:ascii="ＭＳ 明朝" w:eastAsia="ＭＳ 明朝" w:hAnsi="ＭＳ 明朝" w:hint="eastAsia"/>
          <w:b/>
          <w:sz w:val="24"/>
          <w:szCs w:val="24"/>
        </w:rPr>
        <w:t>支給申請書兼請求書</w:t>
      </w:r>
    </w:p>
    <w:p w14:paraId="120DC860" w14:textId="77777777" w:rsidR="008D6FC3" w:rsidRPr="003C223A" w:rsidRDefault="008D6FC3" w:rsidP="008D6FC3">
      <w:pPr>
        <w:jc w:val="center"/>
        <w:rPr>
          <w:rFonts w:ascii="ＭＳ 明朝" w:eastAsia="ＭＳ 明朝" w:hAnsi="ＭＳ 明朝"/>
        </w:rPr>
      </w:pPr>
    </w:p>
    <w:p w14:paraId="18FEEAB2" w14:textId="517BF4A5" w:rsidR="003C223A" w:rsidRPr="003C223A" w:rsidRDefault="003C223A">
      <w:pPr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>長門市長　様</w:t>
      </w:r>
    </w:p>
    <w:p w14:paraId="3DFFDD47" w14:textId="12681578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郵便番号　　　　　　　　　　　　　　　　　　</w:t>
      </w:r>
    </w:p>
    <w:p w14:paraId="487B9646" w14:textId="023A887F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住　　所　　　　　　　　　　　　　　　　　　</w:t>
      </w:r>
    </w:p>
    <w:p w14:paraId="50F732DD" w14:textId="38B10335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氏　　名　　　　　　　　　　　　　　　　　　</w:t>
      </w:r>
    </w:p>
    <w:p w14:paraId="5F17EADA" w14:textId="26E023B0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電話番号　　　　　　　　　　　　　　　　　　</w:t>
      </w:r>
    </w:p>
    <w:p w14:paraId="36CE7E4B" w14:textId="291E0D0B" w:rsidR="003C223A" w:rsidRPr="003C223A" w:rsidRDefault="003C223A" w:rsidP="003C223A">
      <w:pPr>
        <w:jc w:val="lef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　</w:t>
      </w:r>
    </w:p>
    <w:p w14:paraId="69910EC8" w14:textId="77777777" w:rsidR="009030FD" w:rsidRPr="009030FD" w:rsidRDefault="003C223A" w:rsidP="009030FD">
      <w:pPr>
        <w:spacing w:line="320" w:lineRule="exact"/>
        <w:jc w:val="lef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　</w:t>
      </w:r>
      <w:r w:rsidR="009030FD" w:rsidRPr="009030FD">
        <w:rPr>
          <w:rFonts w:ascii="ＭＳ 明朝" w:eastAsia="ＭＳ 明朝" w:hAnsi="ＭＳ 明朝" w:hint="eastAsia"/>
        </w:rPr>
        <w:t>飲料用井戸等利用者支援給付金支給要綱に基づき、下記のとおり給付金の支給を申請するとともに、下記口座への振込を請求します。</w:t>
      </w:r>
    </w:p>
    <w:p w14:paraId="500C2171" w14:textId="7CF1032B" w:rsidR="003C223A" w:rsidRDefault="009030FD" w:rsidP="009030FD">
      <w:pPr>
        <w:spacing w:line="320" w:lineRule="exact"/>
        <w:ind w:firstLineChars="100" w:firstLine="210"/>
        <w:jc w:val="left"/>
        <w:rPr>
          <w:rFonts w:ascii="ＭＳ 明朝" w:eastAsia="ＭＳ 明朝" w:hAnsi="ＭＳ 明朝"/>
        </w:rPr>
      </w:pPr>
      <w:r w:rsidRPr="009030FD">
        <w:rPr>
          <w:rFonts w:ascii="ＭＳ 明朝" w:eastAsia="ＭＳ 明朝" w:hAnsi="ＭＳ 明朝" w:hint="eastAsia"/>
        </w:rPr>
        <w:t>なお、本給付金の支給要件の確認のため、市が私の世帯の住民基本台帳情報等を確認することに同意します。</w:t>
      </w:r>
    </w:p>
    <w:p w14:paraId="50764C43" w14:textId="5DF25EAA" w:rsidR="003C223A" w:rsidRDefault="003C223A" w:rsidP="003C223A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400"/>
        <w:gridCol w:w="4823"/>
      </w:tblGrid>
      <w:tr w:rsidR="008D6FC3" w14:paraId="62BA3D42" w14:textId="77777777" w:rsidTr="0024106E">
        <w:trPr>
          <w:trHeight w:val="613"/>
        </w:trPr>
        <w:tc>
          <w:tcPr>
            <w:tcW w:w="36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5A43" w14:textId="1C22DFB0" w:rsidR="008D6FC3" w:rsidRDefault="008D6FC3" w:rsidP="008D6FC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交付申請額（請求額）</w:t>
            </w:r>
          </w:p>
        </w:tc>
        <w:tc>
          <w:tcPr>
            <w:tcW w:w="48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D08E0" w14:textId="1143E52E" w:rsidR="008D6FC3" w:rsidRPr="0024106E" w:rsidRDefault="008D6FC3" w:rsidP="00264EA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</w:rPr>
            </w:pPr>
            <w:r w:rsidRPr="0024106E">
              <w:rPr>
                <w:rFonts w:ascii="ＭＳ 明朝" w:eastAsia="ＭＳ 明朝" w:hAnsi="ＭＳ 明朝" w:hint="eastAsia"/>
                <w:b/>
              </w:rPr>
              <w:t>金　３，０００ 円</w:t>
            </w:r>
          </w:p>
        </w:tc>
      </w:tr>
      <w:tr w:rsidR="0094410B" w14:paraId="0AF3C3DD" w14:textId="77777777" w:rsidTr="0079692D">
        <w:trPr>
          <w:cantSplit/>
          <w:trHeight w:val="919"/>
        </w:trPr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23E54" w14:textId="269BD961" w:rsidR="0094410B" w:rsidRDefault="0094410B" w:rsidP="002A5E47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2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10069" w14:textId="02FCDD9D" w:rsidR="0024106E" w:rsidRDefault="0024106E" w:rsidP="00C1343D">
            <w:pPr>
              <w:pStyle w:val="aa"/>
              <w:numPr>
                <w:ilvl w:val="0"/>
                <w:numId w:val="1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</w:rPr>
            </w:pPr>
            <w:r w:rsidRPr="0024106E">
              <w:rPr>
                <w:rFonts w:ascii="ＭＳ 明朝" w:eastAsia="ＭＳ 明朝" w:hAnsi="ＭＳ 明朝"/>
              </w:rPr>
              <w:t xml:space="preserve">振込先口座が確認できる書類の写し（通帳、キャッシュカード等） </w:t>
            </w:r>
          </w:p>
          <w:p w14:paraId="404DFD1B" w14:textId="53475D11" w:rsidR="0094410B" w:rsidRPr="00C1343D" w:rsidRDefault="0024106E" w:rsidP="00C1343D">
            <w:pPr>
              <w:pStyle w:val="aa"/>
              <w:numPr>
                <w:ilvl w:val="0"/>
                <w:numId w:val="1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</w:rPr>
            </w:pPr>
            <w:r w:rsidRPr="0024106E">
              <w:rPr>
                <w:rFonts w:ascii="ＭＳ 明朝" w:eastAsia="ＭＳ 明朝" w:hAnsi="ＭＳ 明朝"/>
              </w:rPr>
              <w:t>その他市長が必要と認める書類</w:t>
            </w:r>
          </w:p>
        </w:tc>
      </w:tr>
    </w:tbl>
    <w:p w14:paraId="54E60B22" w14:textId="77777777" w:rsidR="0079692D" w:rsidRDefault="0079692D" w:rsidP="003C223A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813"/>
        <w:gridCol w:w="1995"/>
        <w:gridCol w:w="850"/>
        <w:gridCol w:w="284"/>
        <w:gridCol w:w="425"/>
        <w:gridCol w:w="425"/>
        <w:gridCol w:w="425"/>
        <w:gridCol w:w="426"/>
        <w:gridCol w:w="425"/>
        <w:gridCol w:w="425"/>
        <w:gridCol w:w="425"/>
      </w:tblGrid>
      <w:tr w:rsidR="00E60932" w14:paraId="7CF5058F" w14:textId="007889E9" w:rsidTr="0024106E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49243A" w14:textId="28FA0EA4" w:rsidR="00E60932" w:rsidRDefault="0024106E" w:rsidP="0024106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 込 先 口 座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</w:tcBorders>
            <w:vAlign w:val="center"/>
          </w:tcPr>
          <w:p w14:paraId="21FFA19C" w14:textId="28EADABA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</w:tcBorders>
            <w:vAlign w:val="center"/>
          </w:tcPr>
          <w:p w14:paraId="5E983AE1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2E320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銀行・漁協・信用金庫</w:t>
            </w:r>
          </w:p>
          <w:p w14:paraId="2B4F6F8F" w14:textId="00F53066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労金・農協・信用組合</w:t>
            </w:r>
          </w:p>
        </w:tc>
      </w:tr>
      <w:tr w:rsidR="00E60932" w14:paraId="75598672" w14:textId="77777777" w:rsidTr="0024106E">
        <w:trPr>
          <w:trHeight w:val="527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D896825" w14:textId="77777777" w:rsidR="00E60932" w:rsidRDefault="00E60932" w:rsidP="003C223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/>
            <w:vAlign w:val="center"/>
          </w:tcPr>
          <w:p w14:paraId="3B6D18C0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5" w:type="dxa"/>
            <w:gridSpan w:val="2"/>
            <w:vAlign w:val="center"/>
          </w:tcPr>
          <w:p w14:paraId="635B5843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8"/>
            <w:tcBorders>
              <w:right w:val="single" w:sz="12" w:space="0" w:color="auto"/>
            </w:tcBorders>
            <w:vAlign w:val="center"/>
          </w:tcPr>
          <w:p w14:paraId="4255EC5D" w14:textId="22B7ADF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本店・支店・支所・出張所・店</w:t>
            </w:r>
          </w:p>
        </w:tc>
      </w:tr>
      <w:tr w:rsidR="007167A0" w14:paraId="7C9F5D44" w14:textId="21779878" w:rsidTr="0024106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EE3279F" w14:textId="77777777" w:rsidR="007167A0" w:rsidRDefault="007167A0" w:rsidP="007167A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Align w:val="center"/>
          </w:tcPr>
          <w:p w14:paraId="4B73F586" w14:textId="4C759112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1995" w:type="dxa"/>
            <w:vAlign w:val="center"/>
          </w:tcPr>
          <w:p w14:paraId="3A9EEBB3" w14:textId="3286EA29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　・ 当座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11B441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  <w:p w14:paraId="7DC4F995" w14:textId="313D01AC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※右詰め</w:t>
            </w:r>
          </w:p>
        </w:tc>
        <w:tc>
          <w:tcPr>
            <w:tcW w:w="42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8A7B4E1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D2D702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F3534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8DEAF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83D4C2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8619F9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0F892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60932" w14:paraId="0CFF8532" w14:textId="7FECA102" w:rsidTr="0024106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8C9E48E" w14:textId="77777777" w:rsidR="00E60932" w:rsidRDefault="00E60932" w:rsidP="00D863A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53C498E5" w14:textId="382A6BB9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口座名義人</w:t>
            </w:r>
          </w:p>
          <w:p w14:paraId="4451CFF6" w14:textId="3128BC46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※申請者と同一</w:t>
            </w:r>
          </w:p>
        </w:tc>
        <w:tc>
          <w:tcPr>
            <w:tcW w:w="199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1A3E8F0" w14:textId="332AC5B2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F7E331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3E9D97A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60932" w14:paraId="78C9C639" w14:textId="2D48F669" w:rsidTr="0024106E">
        <w:trPr>
          <w:trHeight w:val="61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A5949F" w14:textId="77777777" w:rsidR="00E60932" w:rsidRDefault="00E60932" w:rsidP="00D863A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/>
            <w:tcBorders>
              <w:bottom w:val="single" w:sz="12" w:space="0" w:color="auto"/>
            </w:tcBorders>
            <w:vAlign w:val="bottom"/>
          </w:tcPr>
          <w:p w14:paraId="08438037" w14:textId="081D785E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9A7967" w14:textId="1179A0A2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1984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DD1060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321F2DC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EE5A1CC" w14:textId="77777777" w:rsidR="009030FD" w:rsidRDefault="009030FD" w:rsidP="009030FD">
      <w:pPr>
        <w:jc w:val="left"/>
        <w:rPr>
          <w:rFonts w:ascii="ＭＳ 明朝" w:eastAsia="ＭＳ 明朝" w:hAnsi="ＭＳ 明朝"/>
        </w:rPr>
      </w:pPr>
    </w:p>
    <w:p w14:paraId="4636D8A8" w14:textId="70DD8FE1" w:rsidR="009030FD" w:rsidRDefault="009030FD" w:rsidP="009030FD">
      <w:pPr>
        <w:jc w:val="left"/>
        <w:rPr>
          <w:rFonts w:ascii="ＭＳ 明朝" w:eastAsia="ＭＳ 明朝" w:hAnsi="ＭＳ 明朝"/>
        </w:rPr>
      </w:pPr>
      <w:r w:rsidRPr="0079692D">
        <w:rPr>
          <w:rFonts w:ascii="ＭＳ 明朝" w:eastAsia="ＭＳ 明朝" w:hAnsi="ＭＳ 明朝" w:hint="eastAsia"/>
          <w:b/>
          <w:sz w:val="22"/>
        </w:rPr>
        <w:t>【誓約・同意事項】</w:t>
      </w:r>
      <w:r w:rsidRPr="0079692D">
        <w:rPr>
          <w:rFonts w:ascii="ＭＳ 明朝" w:eastAsia="ＭＳ 明朝" w:hAnsi="ＭＳ 明朝" w:hint="eastAsia"/>
        </w:rPr>
        <w:t>（全ての□にチェックを入れてください）</w:t>
      </w:r>
    </w:p>
    <w:p w14:paraId="65AEB406" w14:textId="55884410" w:rsidR="009030FD" w:rsidRPr="009030FD" w:rsidRDefault="002C1B2A" w:rsidP="009030FD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="009030FD" w:rsidRPr="0079692D">
        <w:rPr>
          <w:rFonts w:ascii="ＭＳ 明朝" w:eastAsia="ＭＳ 明朝" w:hAnsi="ＭＳ 明朝" w:hint="eastAsia"/>
        </w:rPr>
        <w:t>私の世帯では、主たる飲用水として井戸水、沢水、湧水などを利用しています。</w:t>
      </w:r>
    </w:p>
    <w:p w14:paraId="7A3D2716" w14:textId="67A7FE84" w:rsidR="009030FD" w:rsidRDefault="002C1B2A" w:rsidP="009030FD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="009030FD" w:rsidRPr="0079692D">
        <w:rPr>
          <w:rFonts w:ascii="ＭＳ 明朝" w:eastAsia="ＭＳ 明朝" w:hAnsi="ＭＳ 明朝" w:hint="eastAsia"/>
        </w:rPr>
        <w:t>私が住んでいる建物（家屋）では、私の世帯を含め、どの世帯も水道の給水契約をしていません。（※</w:t>
      </w:r>
      <w:r w:rsidR="009030FD" w:rsidRPr="0079692D">
        <w:rPr>
          <w:rFonts w:ascii="ＭＳ 明朝" w:eastAsia="ＭＳ 明朝" w:hAnsi="ＭＳ 明朝"/>
        </w:rPr>
        <w:t>2世帯住宅</w:t>
      </w:r>
      <w:r w:rsidR="009030FD">
        <w:rPr>
          <w:rFonts w:ascii="ＭＳ 明朝" w:eastAsia="ＭＳ 明朝" w:hAnsi="ＭＳ 明朝" w:hint="eastAsia"/>
        </w:rPr>
        <w:t>等</w:t>
      </w:r>
      <w:r w:rsidR="009030FD" w:rsidRPr="0079692D">
        <w:rPr>
          <w:rFonts w:ascii="ＭＳ 明朝" w:eastAsia="ＭＳ 明朝" w:hAnsi="ＭＳ 明朝"/>
        </w:rPr>
        <w:t>にお住まいの方は特にご確認ください。）</w:t>
      </w:r>
    </w:p>
    <w:p w14:paraId="156F7B65" w14:textId="32DBEC97" w:rsidR="009030FD" w:rsidRDefault="002C1B2A" w:rsidP="00732496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Pr="002C1B2A">
        <w:rPr>
          <w:rFonts w:ascii="ＭＳ 明朝" w:eastAsia="ＭＳ 明朝" w:hAnsi="ＭＳ 明朝" w:hint="eastAsia"/>
        </w:rPr>
        <w:t>申請内容に偽りがあった場合は、給付金の支給決定を取り消され、支給された給付金の全額を速やかに返還します。また、市の返還命令に応じなかった場合は、氏名等の公表に同意します。</w:t>
      </w:r>
    </w:p>
    <w:p w14:paraId="3D85EAAA" w14:textId="77777777" w:rsidR="002C1B2A" w:rsidRPr="002C1B2A" w:rsidRDefault="002C1B2A" w:rsidP="002C1B2A">
      <w:pPr>
        <w:pStyle w:val="aa"/>
        <w:spacing w:line="360" w:lineRule="exact"/>
        <w:ind w:leftChars="0" w:left="777" w:rightChars="202" w:right="424"/>
        <w:jc w:val="left"/>
        <w:rPr>
          <w:rFonts w:ascii="ＭＳ 明朝" w:eastAsia="ＭＳ 明朝" w:hAnsi="ＭＳ 明朝"/>
        </w:rPr>
      </w:pPr>
    </w:p>
    <w:p w14:paraId="1E84EA4D" w14:textId="7D6F59B9" w:rsidR="009030FD" w:rsidRDefault="009030FD" w:rsidP="009030FD">
      <w:pPr>
        <w:pStyle w:val="aa"/>
        <w:spacing w:line="360" w:lineRule="exact"/>
        <w:ind w:leftChars="0" w:left="777" w:rightChars="202" w:right="424"/>
        <w:jc w:val="left"/>
        <w:rPr>
          <w:rFonts w:ascii="ＭＳ 明朝" w:eastAsia="ＭＳ 明朝" w:hAnsi="ＭＳ 明朝"/>
        </w:rPr>
      </w:pPr>
    </w:p>
    <w:p w14:paraId="33D20F76" w14:textId="77777777" w:rsidR="009030FD" w:rsidRDefault="009030FD" w:rsidP="009030FD">
      <w:pPr>
        <w:pStyle w:val="aa"/>
        <w:spacing w:line="360" w:lineRule="exact"/>
        <w:ind w:leftChars="0" w:left="777" w:rightChars="202" w:right="424"/>
        <w:jc w:val="left"/>
        <w:rPr>
          <w:rFonts w:ascii="ＭＳ 明朝" w:eastAsia="ＭＳ 明朝" w:hAnsi="ＭＳ 明朝"/>
        </w:rPr>
      </w:pPr>
    </w:p>
    <w:p w14:paraId="3CDDC4FF" w14:textId="7B9F37D2" w:rsidR="009030FD" w:rsidRPr="009030FD" w:rsidRDefault="009030FD" w:rsidP="009030FD">
      <w:pPr>
        <w:pStyle w:val="aa"/>
        <w:spacing w:line="280" w:lineRule="exact"/>
        <w:ind w:leftChars="0" w:left="777" w:rightChars="202" w:right="424"/>
        <w:jc w:val="left"/>
        <w:rPr>
          <w:rFonts w:ascii="ＭＳ 明朝" w:eastAsia="ＭＳ 明朝" w:hAnsi="ＭＳ 明朝"/>
          <w:sz w:val="24"/>
          <w:szCs w:val="24"/>
        </w:rPr>
      </w:pPr>
    </w:p>
    <w:p w14:paraId="4DA9B500" w14:textId="26947BF4" w:rsidR="00CE5A9F" w:rsidRDefault="00CE5A9F" w:rsidP="0004282D">
      <w:pPr>
        <w:spacing w:line="20" w:lineRule="exact"/>
        <w:jc w:val="left"/>
        <w:rPr>
          <w:rFonts w:ascii="ＭＳ 明朝" w:eastAsia="ＭＳ 明朝" w:hAnsi="ＭＳ 明朝"/>
          <w:sz w:val="4"/>
          <w:szCs w:val="4"/>
        </w:rPr>
      </w:pPr>
    </w:p>
    <w:p w14:paraId="296409D2" w14:textId="77777777" w:rsidR="009030FD" w:rsidRPr="009030FD" w:rsidRDefault="009030FD" w:rsidP="0004282D">
      <w:pPr>
        <w:spacing w:line="20" w:lineRule="exact"/>
        <w:jc w:val="left"/>
        <w:rPr>
          <w:rFonts w:ascii="ＭＳ 明朝" w:eastAsia="ＭＳ 明朝" w:hAnsi="ＭＳ 明朝"/>
          <w:sz w:val="4"/>
          <w:szCs w:val="4"/>
        </w:rPr>
      </w:pPr>
    </w:p>
    <w:sectPr w:rsidR="009030FD" w:rsidRPr="009030FD" w:rsidSect="0004282D">
      <w:pgSz w:w="11906" w:h="16838" w:code="9"/>
      <w:pgMar w:top="1077" w:right="1559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EA485" w14:textId="77777777" w:rsidR="00DB1CEA" w:rsidRDefault="00DB1CEA" w:rsidP="00E81926">
      <w:r>
        <w:separator/>
      </w:r>
    </w:p>
  </w:endnote>
  <w:endnote w:type="continuationSeparator" w:id="0">
    <w:p w14:paraId="31AABA99" w14:textId="77777777" w:rsidR="00DB1CEA" w:rsidRDefault="00DB1CEA" w:rsidP="00E8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E8C43" w14:textId="77777777" w:rsidR="00DB1CEA" w:rsidRDefault="00DB1CEA" w:rsidP="00E81926">
      <w:r>
        <w:separator/>
      </w:r>
    </w:p>
  </w:footnote>
  <w:footnote w:type="continuationSeparator" w:id="0">
    <w:p w14:paraId="2AF7140A" w14:textId="77777777" w:rsidR="00DB1CEA" w:rsidRDefault="00DB1CEA" w:rsidP="00E8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6CDB"/>
    <w:multiLevelType w:val="hybridMultilevel"/>
    <w:tmpl w:val="C8E0E374"/>
    <w:lvl w:ilvl="0" w:tplc="DC82FF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61AD73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1A"/>
    <w:rsid w:val="0004282D"/>
    <w:rsid w:val="00081EE8"/>
    <w:rsid w:val="000A1392"/>
    <w:rsid w:val="000E7B57"/>
    <w:rsid w:val="0024106E"/>
    <w:rsid w:val="00264EA0"/>
    <w:rsid w:val="00297F61"/>
    <w:rsid w:val="002A5E47"/>
    <w:rsid w:val="002C1B2A"/>
    <w:rsid w:val="002D079D"/>
    <w:rsid w:val="002D6543"/>
    <w:rsid w:val="00347F51"/>
    <w:rsid w:val="003C223A"/>
    <w:rsid w:val="004331E1"/>
    <w:rsid w:val="005152D4"/>
    <w:rsid w:val="00570943"/>
    <w:rsid w:val="005D4346"/>
    <w:rsid w:val="00697091"/>
    <w:rsid w:val="00715923"/>
    <w:rsid w:val="007167A0"/>
    <w:rsid w:val="00746423"/>
    <w:rsid w:val="007700DA"/>
    <w:rsid w:val="0079692D"/>
    <w:rsid w:val="007C3AE2"/>
    <w:rsid w:val="008123F9"/>
    <w:rsid w:val="008178E8"/>
    <w:rsid w:val="008D6FC3"/>
    <w:rsid w:val="00902D02"/>
    <w:rsid w:val="009030FD"/>
    <w:rsid w:val="00925C5C"/>
    <w:rsid w:val="0094410B"/>
    <w:rsid w:val="0094718F"/>
    <w:rsid w:val="00A070C3"/>
    <w:rsid w:val="00A75D50"/>
    <w:rsid w:val="00A868B4"/>
    <w:rsid w:val="00AA56E9"/>
    <w:rsid w:val="00AF40FA"/>
    <w:rsid w:val="00B23D37"/>
    <w:rsid w:val="00B95A1A"/>
    <w:rsid w:val="00C1343D"/>
    <w:rsid w:val="00C95A81"/>
    <w:rsid w:val="00CC7EF0"/>
    <w:rsid w:val="00CD0892"/>
    <w:rsid w:val="00CE5A9F"/>
    <w:rsid w:val="00D863A5"/>
    <w:rsid w:val="00DB1CEA"/>
    <w:rsid w:val="00E60932"/>
    <w:rsid w:val="00E81926"/>
    <w:rsid w:val="00EF2842"/>
    <w:rsid w:val="00F07C33"/>
    <w:rsid w:val="00F23430"/>
    <w:rsid w:val="00F32699"/>
    <w:rsid w:val="00F57C01"/>
    <w:rsid w:val="00F9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DFD403"/>
  <w15:chartTrackingRefBased/>
  <w15:docId w15:val="{4739866B-6FCE-4883-A823-7A496D38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9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1926"/>
  </w:style>
  <w:style w:type="paragraph" w:styleId="a6">
    <w:name w:val="footer"/>
    <w:basedOn w:val="a"/>
    <w:link w:val="a7"/>
    <w:uiPriority w:val="99"/>
    <w:unhideWhenUsed/>
    <w:rsid w:val="00E819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1926"/>
  </w:style>
  <w:style w:type="paragraph" w:styleId="a8">
    <w:name w:val="Balloon Text"/>
    <w:basedOn w:val="a"/>
    <w:link w:val="a9"/>
    <w:uiPriority w:val="99"/>
    <w:semiHidden/>
    <w:unhideWhenUsed/>
    <w:rsid w:val="00F326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269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134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6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nagato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雄二</dc:creator>
  <cp:keywords/>
  <dc:description/>
  <cp:lastModifiedBy>磯部　雄司</cp:lastModifiedBy>
  <cp:revision>6</cp:revision>
  <cp:lastPrinted>2025-09-22T01:43:00Z</cp:lastPrinted>
  <dcterms:created xsi:type="dcterms:W3CDTF">2026-07-13T08:07:00Z</dcterms:created>
  <dcterms:modified xsi:type="dcterms:W3CDTF">2026-07-22T02:39:00Z</dcterms:modified>
</cp:coreProperties>
</file>