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E5DD" w14:textId="77777777" w:rsidR="003654E5" w:rsidRDefault="003654E5" w:rsidP="003654E5">
      <w:pPr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（様式６）</w:t>
      </w:r>
    </w:p>
    <w:p w14:paraId="5CFBF460" w14:textId="77777777" w:rsidR="003654E5" w:rsidRDefault="003654E5">
      <w:pPr>
        <w:jc w:val="center"/>
        <w:rPr>
          <w:rFonts w:ascii="BIZ UD明朝 Medium" w:eastAsia="BIZ UD明朝 Medium" w:hAnsi="BIZ UD明朝 Medium" w:cs="ＭＳ 明朝"/>
          <w:sz w:val="24"/>
        </w:rPr>
      </w:pPr>
      <w:bookmarkStart w:id="0" w:name="_GoBack"/>
    </w:p>
    <w:bookmarkEnd w:id="0"/>
    <w:p w14:paraId="48DADD58" w14:textId="77777777" w:rsidR="00CD14AA" w:rsidRPr="00D67D47" w:rsidRDefault="004838BF">
      <w:pPr>
        <w:jc w:val="center"/>
        <w:rPr>
          <w:rFonts w:ascii="BIZ UD明朝 Medium" w:eastAsia="BIZ UD明朝 Medium" w:hAnsi="BIZ UD明朝 Medium" w:cs="ＭＳ 明朝"/>
          <w:sz w:val="24"/>
        </w:rPr>
      </w:pPr>
      <w:r w:rsidRPr="00D0234B">
        <w:rPr>
          <w:rFonts w:ascii="BIZ UD明朝 Medium" w:eastAsia="BIZ UD明朝 Medium" w:hAnsi="BIZ UD明朝 Medium" w:cs="ＭＳ 明朝" w:hint="eastAsia"/>
          <w:sz w:val="24"/>
        </w:rPr>
        <w:t xml:space="preserve">業　務　</w:t>
      </w:r>
      <w:r w:rsidR="00D31B3A" w:rsidRPr="00D0234B">
        <w:rPr>
          <w:rFonts w:ascii="BIZ UD明朝 Medium" w:eastAsia="BIZ UD明朝 Medium" w:hAnsi="BIZ UD明朝 Medium" w:cs="ＭＳ 明朝"/>
          <w:sz w:val="24"/>
        </w:rPr>
        <w:t xml:space="preserve">実　施　</w:t>
      </w:r>
      <w:r w:rsidR="00D31B3A" w:rsidRPr="00D67D47">
        <w:rPr>
          <w:rFonts w:ascii="BIZ UD明朝 Medium" w:eastAsia="BIZ UD明朝 Medium" w:hAnsi="BIZ UD明朝 Medium" w:cs="ＭＳ 明朝"/>
          <w:sz w:val="24"/>
        </w:rPr>
        <w:t>体　制　調　書</w:t>
      </w:r>
    </w:p>
    <w:p w14:paraId="0F6A43FA" w14:textId="77777777" w:rsidR="00CD14AA" w:rsidRPr="00D67D47" w:rsidRDefault="00CD14AA">
      <w:pPr>
        <w:rPr>
          <w:rFonts w:ascii="BIZ UD明朝 Medium" w:eastAsia="BIZ UD明朝 Medium" w:hAnsi="BIZ UD明朝 Medium" w:cs="ＭＳ 明朝"/>
          <w:sz w:val="24"/>
          <w:u w:val="single"/>
        </w:rPr>
      </w:pPr>
    </w:p>
    <w:p w14:paraId="7ABE7A79" w14:textId="77777777" w:rsidR="00CD14AA" w:rsidRPr="00D67D47" w:rsidRDefault="00D31B3A">
      <w:pPr>
        <w:rPr>
          <w:rFonts w:ascii="BIZ UD明朝 Medium" w:eastAsia="BIZ UD明朝 Medium" w:hAnsi="BIZ UD明朝 Medium" w:cs="ＭＳ 明朝"/>
          <w:sz w:val="22"/>
        </w:rPr>
      </w:pPr>
      <w:r w:rsidRPr="00D67D47">
        <w:rPr>
          <w:rFonts w:ascii="BIZ UD明朝 Medium" w:eastAsia="BIZ UD明朝 Medium" w:hAnsi="BIZ UD明朝 Medium" w:cs="ＭＳ 明朝"/>
          <w:sz w:val="22"/>
        </w:rPr>
        <w:t xml:space="preserve">　１　件　　名　　</w:t>
      </w:r>
      <w:r w:rsidR="004000A0" w:rsidRPr="00D67D47">
        <w:rPr>
          <w:rFonts w:ascii="BIZ UD明朝 Medium" w:eastAsia="BIZ UD明朝 Medium" w:hAnsi="BIZ UD明朝 Medium" w:cs="ＭＳ 明朝" w:hint="eastAsia"/>
          <w:sz w:val="22"/>
        </w:rPr>
        <w:t>長門市</w:t>
      </w:r>
      <w:r w:rsidR="00D67D47">
        <w:rPr>
          <w:rFonts w:ascii="BIZ UD明朝 Medium" w:eastAsia="BIZ UD明朝 Medium" w:hAnsi="BIZ UD明朝 Medium" w:cs="ＭＳ 明朝" w:hint="eastAsia"/>
          <w:sz w:val="22"/>
        </w:rPr>
        <w:t>文化財保存活用地域計画策定支援業務</w:t>
      </w:r>
    </w:p>
    <w:p w14:paraId="786D7E0C" w14:textId="77777777" w:rsidR="00CD14AA" w:rsidRPr="00D67D47" w:rsidRDefault="00CD14AA">
      <w:pPr>
        <w:rPr>
          <w:rFonts w:ascii="BIZ UD明朝 Medium" w:eastAsia="BIZ UD明朝 Medium" w:hAnsi="BIZ UD明朝 Medium" w:cs="ＭＳ 明朝"/>
          <w:sz w:val="24"/>
          <w:u w:val="single"/>
        </w:rPr>
      </w:pPr>
    </w:p>
    <w:p w14:paraId="1B898993" w14:textId="77777777" w:rsidR="00CD14AA" w:rsidRPr="00D67D47" w:rsidRDefault="00D31B3A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D67D47">
        <w:rPr>
          <w:rFonts w:ascii="BIZ UD明朝 Medium" w:eastAsia="BIZ UD明朝 Medium" w:hAnsi="BIZ UD明朝 Medium" w:cs="ＭＳ 明朝"/>
          <w:sz w:val="22"/>
          <w:szCs w:val="22"/>
        </w:rPr>
        <w:t xml:space="preserve">　２　実施体制</w:t>
      </w:r>
    </w:p>
    <w:p w14:paraId="066F7F95" w14:textId="77777777" w:rsidR="00CD14AA" w:rsidRPr="00D67D47" w:rsidRDefault="00CD14AA">
      <w:pPr>
        <w:rPr>
          <w:rFonts w:ascii="BIZ UD明朝 Medium" w:eastAsia="BIZ UD明朝 Medium" w:hAnsi="BIZ UD明朝 Medium" w:cs="ＭＳ 明朝"/>
          <w:sz w:val="22"/>
          <w:szCs w:val="22"/>
        </w:rPr>
      </w:pPr>
    </w:p>
    <w:tbl>
      <w:tblPr>
        <w:tblW w:w="8514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0"/>
        <w:gridCol w:w="1701"/>
        <w:gridCol w:w="1701"/>
        <w:gridCol w:w="1710"/>
      </w:tblGrid>
      <w:tr w:rsidR="00CD14AA" w:rsidRPr="00D67D47" w14:paraId="1D6E3D8B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7E7E2CED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役割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498E69F9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氏名・年齢</w:t>
            </w:r>
          </w:p>
          <w:p w14:paraId="77844241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27EEBEC9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0D19F293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担当予定業務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377BA4CE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これまでの業務経験</w:t>
            </w:r>
          </w:p>
        </w:tc>
      </w:tr>
      <w:tr w:rsidR="00CD14AA" w:rsidRPr="00D67D47" w14:paraId="034AD2E8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293BB4A5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管理責任者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728DEBCA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</w:t>
            </w:r>
          </w:p>
          <w:p w14:paraId="499B9A0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　　　　　</w:t>
            </w:r>
          </w:p>
          <w:p w14:paraId="7170928C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（　　　才）</w:t>
            </w:r>
          </w:p>
          <w:p w14:paraId="06B2F1CF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  <w:p w14:paraId="19F349E0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2565C847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</w:t>
            </w:r>
          </w:p>
          <w:p w14:paraId="4CC1249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年</w:t>
            </w:r>
          </w:p>
          <w:p w14:paraId="28A54B56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資格</w:t>
            </w:r>
          </w:p>
          <w:p w14:paraId="6847E899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　　　</w:t>
            </w:r>
          </w:p>
          <w:p w14:paraId="29B324ED" w14:textId="77777777" w:rsidR="00CD14AA" w:rsidRPr="00D67D47" w:rsidRDefault="00D31B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</w:t>
            </w: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589C6ECA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04531B4C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CD14AA" w:rsidRPr="00D67D47" w14:paraId="3F929B15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6889CCC5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09818E2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</w:t>
            </w:r>
          </w:p>
          <w:p w14:paraId="4A36CD20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　　　　　</w:t>
            </w:r>
          </w:p>
          <w:p w14:paraId="33681A7E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（　　　才）</w:t>
            </w:r>
          </w:p>
          <w:p w14:paraId="3BCD33C2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  <w:p w14:paraId="4A47671A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304B312E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</w:t>
            </w:r>
          </w:p>
          <w:p w14:paraId="4FAA784B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年</w:t>
            </w:r>
          </w:p>
          <w:p w14:paraId="59D5B321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資格</w:t>
            </w:r>
          </w:p>
          <w:p w14:paraId="7645E9AD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　　　</w:t>
            </w:r>
          </w:p>
          <w:p w14:paraId="7322993E" w14:textId="77777777" w:rsidR="00CD14AA" w:rsidRPr="00D67D47" w:rsidRDefault="00D31B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</w:t>
            </w: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115DC20F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54EA6787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CD14AA" w:rsidRPr="00D67D47" w14:paraId="29696BC8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765443D3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19BAF5A2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</w:t>
            </w:r>
          </w:p>
          <w:p w14:paraId="346E049F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  <w:p w14:paraId="7BB40726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（　　　才）</w:t>
            </w:r>
          </w:p>
          <w:p w14:paraId="4483304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  <w:p w14:paraId="77DF9D7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58A87BE7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</w:t>
            </w:r>
          </w:p>
          <w:p w14:paraId="52A6240F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年</w:t>
            </w:r>
          </w:p>
          <w:p w14:paraId="4AC236CE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資格</w:t>
            </w:r>
          </w:p>
          <w:p w14:paraId="17BD5122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　　　</w:t>
            </w:r>
          </w:p>
          <w:p w14:paraId="54DE4617" w14:textId="77777777" w:rsidR="00CD14AA" w:rsidRPr="00D67D47" w:rsidRDefault="00D31B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</w:t>
            </w: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6E33B7CB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511EE5F9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CD14AA" w:rsidRPr="00D67D47" w14:paraId="79CF98FD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4C58A7D4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002B577F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</w:t>
            </w:r>
          </w:p>
          <w:p w14:paraId="19C850B2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  <w:p w14:paraId="34CC80ED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（　　　才）</w:t>
            </w:r>
          </w:p>
          <w:p w14:paraId="247AD827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  <w:p w14:paraId="17C303DF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2F78423A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</w:t>
            </w:r>
          </w:p>
          <w:p w14:paraId="33917819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年</w:t>
            </w:r>
          </w:p>
          <w:p w14:paraId="6EB9266E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資格</w:t>
            </w:r>
          </w:p>
          <w:p w14:paraId="50043183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　　　</w:t>
            </w:r>
          </w:p>
          <w:p w14:paraId="4BEC49A1" w14:textId="77777777" w:rsidR="00CD14AA" w:rsidRPr="00D67D47" w:rsidRDefault="00D31B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</w:t>
            </w: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42D17390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784B3F7D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CD14AA" w:rsidRPr="00D67D47" w14:paraId="621AEF8B" w14:textId="77777777">
        <w:trPr>
          <w:trHeight w:val="360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  <w:vAlign w:val="center"/>
          </w:tcPr>
          <w:p w14:paraId="2C2D2868" w14:textId="77777777" w:rsidR="00CD14AA" w:rsidRPr="00D67D47" w:rsidRDefault="00D31B3A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5B73F96B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氏名</w:t>
            </w:r>
          </w:p>
          <w:p w14:paraId="0B345D55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  <w:p w14:paraId="72ED4916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（　　　才）</w:t>
            </w:r>
          </w:p>
          <w:p w14:paraId="1419CE93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所属</w:t>
            </w:r>
          </w:p>
          <w:p w14:paraId="3D16A15D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28393CF6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実務経験年数</w:t>
            </w:r>
          </w:p>
          <w:p w14:paraId="36E46A7B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　　年</w:t>
            </w:r>
          </w:p>
          <w:p w14:paraId="73D5C49A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>資格</w:t>
            </w:r>
          </w:p>
          <w:p w14:paraId="6AE43291" w14:textId="77777777" w:rsidR="00CD14AA" w:rsidRPr="00D67D47" w:rsidRDefault="00D31B3A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　　　</w:t>
            </w:r>
          </w:p>
          <w:p w14:paraId="4F74D0CC" w14:textId="77777777" w:rsidR="00CD14AA" w:rsidRPr="00D67D47" w:rsidRDefault="00D31B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</w:rPr>
              <w:t xml:space="preserve">・　　　　　　</w:t>
            </w:r>
            <w:r w:rsidRPr="00D67D47"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4F7B0025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9" w:type="dxa"/>
            </w:tcMar>
          </w:tcPr>
          <w:p w14:paraId="3CC163B5" w14:textId="77777777" w:rsidR="00CD14AA" w:rsidRPr="00D67D47" w:rsidRDefault="00CD14AA">
            <w:pPr>
              <w:snapToGrid w:val="0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3E648AB4" w14:textId="77777777" w:rsidR="00CD14AA" w:rsidRPr="00D67D47" w:rsidRDefault="00D31B3A">
      <w:pPr>
        <w:ind w:firstLine="210"/>
        <w:rPr>
          <w:rFonts w:ascii="BIZ UD明朝 Medium" w:eastAsia="BIZ UD明朝 Medium" w:hAnsi="BIZ UD明朝 Medium" w:cs="ＭＳ 明朝"/>
          <w:sz w:val="22"/>
          <w:szCs w:val="22"/>
        </w:rPr>
      </w:pPr>
      <w:r w:rsidRPr="00D67D47">
        <w:rPr>
          <w:rFonts w:ascii="BIZ UD明朝 Medium" w:eastAsia="BIZ UD明朝 Medium" w:hAnsi="BIZ UD明朝 Medium" w:cs="ＭＳ 明朝"/>
          <w:sz w:val="22"/>
          <w:szCs w:val="22"/>
        </w:rPr>
        <w:t xml:space="preserve">（注１）配置を予定しているもの全員について記入すること。　</w:t>
      </w:r>
    </w:p>
    <w:p w14:paraId="3229E1C0" w14:textId="77777777" w:rsidR="00CD14AA" w:rsidRPr="00D67D47" w:rsidRDefault="00D31B3A">
      <w:pPr>
        <w:ind w:left="210"/>
        <w:rPr>
          <w:rFonts w:ascii="BIZ UD明朝 Medium" w:eastAsia="BIZ UD明朝 Medium" w:hAnsi="BIZ UD明朝 Medium" w:cs="ＭＳ 明朝"/>
          <w:sz w:val="22"/>
          <w:szCs w:val="22"/>
        </w:rPr>
      </w:pPr>
      <w:r w:rsidRPr="00D67D47">
        <w:rPr>
          <w:rFonts w:ascii="BIZ UD明朝 Medium" w:eastAsia="BIZ UD明朝 Medium" w:hAnsi="BIZ UD明朝 Medium" w:cs="ＭＳ 明朝"/>
          <w:sz w:val="22"/>
          <w:szCs w:val="22"/>
        </w:rPr>
        <w:t>（注２）記入欄が不足するときは、複写して作成すること。</w:t>
      </w:r>
    </w:p>
    <w:p w14:paraId="0BC64BBC" w14:textId="77777777" w:rsidR="00CD14AA" w:rsidRPr="00D67D47" w:rsidRDefault="00CD14AA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51541BA0" w14:textId="77777777" w:rsidR="00CD14AA" w:rsidRPr="00D67D47" w:rsidRDefault="00CD14AA">
      <w:pPr>
        <w:rPr>
          <w:rFonts w:ascii="BIZ UD明朝 Medium" w:eastAsia="BIZ UD明朝 Medium" w:hAnsi="BIZ UD明朝 Medium"/>
          <w:sz w:val="22"/>
          <w:szCs w:val="22"/>
        </w:rPr>
      </w:pPr>
    </w:p>
    <w:p w14:paraId="22B4A909" w14:textId="77777777" w:rsidR="00CD14AA" w:rsidRPr="00D67D47" w:rsidRDefault="00CD14AA">
      <w:pPr>
        <w:rPr>
          <w:rFonts w:ascii="BIZ UD明朝 Medium" w:eastAsia="BIZ UD明朝 Medium" w:hAnsi="BIZ UD明朝 Medium"/>
          <w:sz w:val="22"/>
          <w:szCs w:val="22"/>
        </w:rPr>
      </w:pPr>
    </w:p>
    <w:sectPr w:rsidR="00CD14AA" w:rsidRPr="00D67D47">
      <w:footerReference w:type="default" r:id="rId6"/>
      <w:pgSz w:w="11906" w:h="16838"/>
      <w:pgMar w:top="1304" w:right="1701" w:bottom="1304" w:left="1701" w:header="567" w:footer="992" w:gutter="0"/>
      <w:pgNumType w:start="1"/>
      <w:cols w:space="720"/>
      <w:formProt w:val="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6EE1" w14:textId="77777777" w:rsidR="00717069" w:rsidRDefault="00717069">
      <w:r>
        <w:separator/>
      </w:r>
    </w:p>
  </w:endnote>
  <w:endnote w:type="continuationSeparator" w:id="0">
    <w:p w14:paraId="71695F63" w14:textId="77777777" w:rsidR="00717069" w:rsidRDefault="007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C0B8" w14:textId="77777777" w:rsidR="00CD14AA" w:rsidRDefault="00D0234B">
    <w:pPr>
      <w:pStyle w:val="a9"/>
    </w:pPr>
    <w:r>
      <w:rPr>
        <w:noProof/>
      </w:rPr>
      <w:pict w14:anchorId="27F6A6C6">
        <v:rect id="テキスト ボックス 2" o:spid="_x0000_s2049" style="position:absolute;left:0;text-align:left;margin-left:0;margin-top:.05pt;width:10.6pt;height:11.7pt;z-index:-251658752;visibility:visible;mso-wrap-style:square;mso-wrap-distance-left:.05pt;mso-wrap-distance-top:.55pt;mso-wrap-distance-right:.7pt;mso-wrap-distance-bottom: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" filled="f" stroked="f">
          <v:textbox inset="0,0,0,0">
            <w:txbxContent>
              <w:p w14:paraId="3C68B2A7" w14:textId="77777777" w:rsidR="00CD14AA" w:rsidRDefault="00D31B3A">
                <w:pPr>
                  <w:pStyle w:val="a9"/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475E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95CF4" w14:textId="77777777" w:rsidR="00717069" w:rsidRDefault="00717069">
      <w:r>
        <w:separator/>
      </w:r>
    </w:p>
  </w:footnote>
  <w:footnote w:type="continuationSeparator" w:id="0">
    <w:p w14:paraId="3EA2E03D" w14:textId="77777777" w:rsidR="00717069" w:rsidRDefault="0071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AA"/>
    <w:rsid w:val="00063468"/>
    <w:rsid w:val="00073A00"/>
    <w:rsid w:val="003654E5"/>
    <w:rsid w:val="004000A0"/>
    <w:rsid w:val="004838BF"/>
    <w:rsid w:val="004D67E2"/>
    <w:rsid w:val="005438BE"/>
    <w:rsid w:val="00717069"/>
    <w:rsid w:val="00B02B03"/>
    <w:rsid w:val="00B20DE4"/>
    <w:rsid w:val="00C475E4"/>
    <w:rsid w:val="00CD14AA"/>
    <w:rsid w:val="00D0234B"/>
    <w:rsid w:val="00D31B3A"/>
    <w:rsid w:val="00D60CE5"/>
    <w:rsid w:val="00D67D47"/>
    <w:rsid w:val="00E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0899C70"/>
  <w15:docId w15:val="{A9864C30-E080-42EA-98FE-59CCDCF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フッター (文字)"/>
    <w:basedOn w:val="a0"/>
    <w:qFormat/>
    <w:rPr>
      <w:rFonts w:ascii="Century" w:eastAsia="ＭＳ 明朝" w:hAnsi="Century" w:cs="Mangal"/>
      <w:szCs w:val="24"/>
      <w:lang w:bidi="sa-IN"/>
    </w:rPr>
  </w:style>
  <w:style w:type="character" w:customStyle="1" w:styleId="a5">
    <w:name w:val="ヘッダー (文字)"/>
    <w:basedOn w:val="a0"/>
    <w:qFormat/>
    <w:rPr>
      <w:rFonts w:cs="Mangal"/>
      <w:szCs w:val="24"/>
      <w:lang w:bidi="sa-I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西原　秀卓</cp:lastModifiedBy>
  <cp:revision>21</cp:revision>
  <cp:lastPrinted>2026-06-03T07:52:00Z</cp:lastPrinted>
  <dcterms:created xsi:type="dcterms:W3CDTF">2018-06-14T01:08:00Z</dcterms:created>
  <dcterms:modified xsi:type="dcterms:W3CDTF">2026-06-03T07:52:00Z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