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AE" w:rsidRPr="004C1793" w:rsidRDefault="00352073">
      <w:pPr>
        <w:rPr>
          <w:rFonts w:ascii="BIZ UD明朝 Medium" w:eastAsia="BIZ UD明朝 Medium" w:hAnsi="BIZ UD明朝 Medium"/>
          <w:sz w:val="22"/>
          <w:szCs w:val="21"/>
          <w:lang w:eastAsia="zh-CN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（</w:t>
      </w:r>
      <w:r w:rsidR="003303AE" w:rsidRPr="004C1793">
        <w:rPr>
          <w:rFonts w:ascii="BIZ UD明朝 Medium" w:eastAsia="BIZ UD明朝 Medium" w:hAnsi="BIZ UD明朝 Medium" w:hint="eastAsia"/>
          <w:sz w:val="22"/>
          <w:szCs w:val="21"/>
          <w:lang w:eastAsia="zh-CN"/>
        </w:rPr>
        <w:t>様式</w:t>
      </w:r>
      <w:r>
        <w:rPr>
          <w:rFonts w:ascii="BIZ UD明朝 Medium" w:eastAsia="BIZ UD明朝 Medium" w:hAnsi="BIZ UD明朝 Medium" w:hint="eastAsia"/>
          <w:sz w:val="22"/>
          <w:szCs w:val="21"/>
        </w:rPr>
        <w:t>１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  <w:szCs w:val="21"/>
        </w:rPr>
        <w:t>）</w:t>
      </w:r>
    </w:p>
    <w:p w:rsidR="003303AE" w:rsidRPr="004C1793" w:rsidRDefault="003303AE">
      <w:pPr>
        <w:jc w:val="right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年　　月　　日</w:t>
      </w: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長門市長　　様</w:t>
      </w: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 w:rsidP="004C1793">
      <w:pPr>
        <w:ind w:firstLineChars="1700" w:firstLine="4078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住所</w:t>
      </w:r>
    </w:p>
    <w:p w:rsidR="003303AE" w:rsidRPr="004C1793" w:rsidRDefault="003303AE" w:rsidP="004C1793">
      <w:pPr>
        <w:ind w:firstLineChars="1700" w:firstLine="4078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商号又は名称</w:t>
      </w:r>
    </w:p>
    <w:p w:rsidR="003303AE" w:rsidRPr="004C1793" w:rsidRDefault="003303AE" w:rsidP="004C1793">
      <w:pPr>
        <w:ind w:firstLineChars="1700" w:firstLine="4078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代表者職氏名　　　　　　　　　　㊞</w:t>
      </w:r>
    </w:p>
    <w:p w:rsidR="003303AE" w:rsidRPr="004C1793" w:rsidRDefault="003303AE">
      <w:pPr>
        <w:ind w:firstLineChars="1978" w:firstLine="4744"/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jc w:val="center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プロポーザル参加意向申出書</w:t>
      </w:r>
    </w:p>
    <w:p w:rsidR="003303AE" w:rsidRPr="004C1793" w:rsidRDefault="003303AE">
      <w:pPr>
        <w:jc w:val="center"/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 xml:space="preserve">　次の件について、プロポーザルの参加を申し込みます。</w:t>
      </w: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 xml:space="preserve">　件名：</w:t>
      </w:r>
      <w:r w:rsidR="004C1793">
        <w:rPr>
          <w:rFonts w:ascii="BIZ UD明朝 Medium" w:eastAsia="BIZ UD明朝 Medium" w:hAnsi="BIZ UD明朝 Medium" w:hint="eastAsia"/>
          <w:sz w:val="22"/>
          <w:szCs w:val="21"/>
        </w:rPr>
        <w:t>長門市文化財保存活用地域計画策定支援業務</w:t>
      </w: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rPr>
          <w:rFonts w:ascii="BIZ UD明朝 Medium" w:eastAsia="BIZ UD明朝 Medium" w:hAnsi="BIZ UD明朝 Medium"/>
          <w:sz w:val="22"/>
          <w:szCs w:val="21"/>
        </w:rPr>
      </w:pPr>
    </w:p>
    <w:p w:rsidR="003303AE" w:rsidRPr="004C1793" w:rsidRDefault="003303AE">
      <w:pPr>
        <w:ind w:firstLineChars="1784" w:firstLine="4279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連絡担当者</w:t>
      </w:r>
    </w:p>
    <w:p w:rsidR="003303AE" w:rsidRPr="004C1793" w:rsidRDefault="003303AE">
      <w:pPr>
        <w:ind w:firstLineChars="1981" w:firstLine="4752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所属</w:t>
      </w:r>
    </w:p>
    <w:p w:rsidR="003303AE" w:rsidRPr="004C1793" w:rsidRDefault="003303AE">
      <w:pPr>
        <w:ind w:firstLineChars="1981" w:firstLine="4752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氏名</w:t>
      </w:r>
    </w:p>
    <w:p w:rsidR="003303AE" w:rsidRPr="004C1793" w:rsidRDefault="003303AE">
      <w:pPr>
        <w:ind w:firstLineChars="1981" w:firstLine="4752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電話</w:t>
      </w:r>
    </w:p>
    <w:p w:rsidR="003303AE" w:rsidRPr="004C1793" w:rsidRDefault="003303AE">
      <w:pPr>
        <w:ind w:firstLineChars="1981" w:firstLine="4752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ＦＡＸ</w:t>
      </w:r>
    </w:p>
    <w:p w:rsidR="003303AE" w:rsidRPr="004C1793" w:rsidRDefault="003303AE">
      <w:pPr>
        <w:ind w:firstLineChars="1981" w:firstLine="4752"/>
        <w:rPr>
          <w:rFonts w:ascii="BIZ UD明朝 Medium" w:eastAsia="BIZ UD明朝 Medium" w:hAnsi="BIZ UD明朝 Medium"/>
          <w:sz w:val="22"/>
          <w:szCs w:val="21"/>
        </w:rPr>
      </w:pPr>
      <w:r w:rsidRPr="004C1793">
        <w:rPr>
          <w:rFonts w:ascii="BIZ UD明朝 Medium" w:eastAsia="BIZ UD明朝 Medium" w:hAnsi="BIZ UD明朝 Medium" w:hint="eastAsia"/>
          <w:sz w:val="22"/>
          <w:szCs w:val="21"/>
        </w:rPr>
        <w:t>Ｅ－mail</w:t>
      </w:r>
    </w:p>
    <w:sectPr w:rsidR="003303AE" w:rsidRPr="004C1793">
      <w:footerReference w:type="even" r:id="rId6"/>
      <w:foot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E78" w:rsidRDefault="00D85E78">
      <w:r>
        <w:separator/>
      </w:r>
    </w:p>
  </w:endnote>
  <w:endnote w:type="continuationSeparator" w:id="0">
    <w:p w:rsidR="00D85E78" w:rsidRDefault="00D8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3AE" w:rsidRDefault="003303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03AE" w:rsidRDefault="003303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3AE" w:rsidRDefault="003303AE">
    <w:pPr>
      <w:pStyle w:val="a3"/>
      <w:framePr w:wrap="around" w:vAnchor="text" w:hAnchor="margin" w:xAlign="center" w:y="1"/>
      <w:rPr>
        <w:rStyle w:val="a4"/>
      </w:rPr>
    </w:pPr>
  </w:p>
  <w:p w:rsidR="003303AE" w:rsidRDefault="003303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E78" w:rsidRDefault="00D85E78">
      <w:r>
        <w:separator/>
      </w:r>
    </w:p>
  </w:footnote>
  <w:footnote w:type="continuationSeparator" w:id="0">
    <w:p w:rsidR="00D85E78" w:rsidRDefault="00D8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9217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16B"/>
    <w:rsid w:val="003303AE"/>
    <w:rsid w:val="00352073"/>
    <w:rsid w:val="004C1793"/>
    <w:rsid w:val="00940141"/>
    <w:rsid w:val="00A71B78"/>
    <w:rsid w:val="00D4416B"/>
    <w:rsid w:val="00D62FE9"/>
    <w:rsid w:val="00D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9A5A162"/>
  <w15:chartTrackingRefBased/>
  <w15:docId w15:val="{7C910520-CA3C-4188-A6CC-DB44A1F1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 Indent"/>
    <w:basedOn w:val="a"/>
    <w:semiHidden/>
    <w:pPr>
      <w:ind w:left="210" w:hanging="210"/>
    </w:pPr>
  </w:style>
  <w:style w:type="paragraph" w:styleId="2">
    <w:name w:val="Body Text Indent 2"/>
    <w:basedOn w:val="a"/>
    <w:semiHidden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semiHidden/>
    <w:pPr>
      <w:ind w:left="230" w:hangingChars="100" w:hanging="230"/>
    </w:pPr>
    <w:rPr>
      <w:color w:val="FF0000"/>
    </w:rPr>
  </w:style>
  <w:style w:type="paragraph" w:styleId="a7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長門市建設工事共同企業体取扱要綱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西原　秀卓</cp:lastModifiedBy>
  <cp:revision>5</cp:revision>
  <cp:lastPrinted>2011-05-12T01:55:00Z</cp:lastPrinted>
  <dcterms:created xsi:type="dcterms:W3CDTF">2025-09-13T11:29:00Z</dcterms:created>
  <dcterms:modified xsi:type="dcterms:W3CDTF">2026-05-26T06:28:00Z</dcterms:modified>
  <cp:category/>
</cp:coreProperties>
</file>