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042F" w14:textId="40FC8344" w:rsidR="00B47186" w:rsidRPr="00E04E96" w:rsidRDefault="005E555C">
      <w:pPr>
        <w:rPr>
          <w:rFonts w:ascii="BIZ UD明朝 Medium" w:eastAsia="BIZ UD明朝 Medium" w:hAnsi="BIZ UD明朝 Medium"/>
          <w:sz w:val="22"/>
        </w:rPr>
      </w:pPr>
      <w:r w:rsidRPr="00E04E96">
        <w:rPr>
          <w:rFonts w:ascii="BIZ UD明朝 Medium" w:eastAsia="BIZ UD明朝 Medium" w:hAnsi="BIZ UD明朝 Medium" w:hint="eastAsia"/>
          <w:sz w:val="22"/>
        </w:rPr>
        <w:t>様式</w:t>
      </w:r>
      <w:r w:rsidR="00F33588" w:rsidRPr="00E04E96">
        <w:rPr>
          <w:rFonts w:ascii="BIZ UD明朝 Medium" w:eastAsia="BIZ UD明朝 Medium" w:hAnsi="BIZ UD明朝 Medium" w:hint="eastAsia"/>
          <w:sz w:val="22"/>
        </w:rPr>
        <w:t>８</w:t>
      </w:r>
    </w:p>
    <w:p w14:paraId="1F696D12" w14:textId="77777777" w:rsidR="005E555C" w:rsidRPr="00E04E96" w:rsidRDefault="00FE7155" w:rsidP="005E555C">
      <w:pPr>
        <w:jc w:val="center"/>
        <w:rPr>
          <w:rFonts w:ascii="BIZ UD明朝 Medium" w:eastAsia="BIZ UD明朝 Medium" w:hAnsi="BIZ UD明朝 Medium"/>
          <w:sz w:val="22"/>
        </w:rPr>
      </w:pPr>
      <w:r w:rsidRPr="00E04E96">
        <w:rPr>
          <w:rFonts w:ascii="BIZ UD明朝 Medium" w:eastAsia="BIZ UD明朝 Medium" w:hAnsi="BIZ UD明朝 Medium" w:hint="eastAsia"/>
          <w:sz w:val="22"/>
        </w:rPr>
        <w:t>配置予定者の経歴調書</w:t>
      </w:r>
    </w:p>
    <w:p w14:paraId="2A8A17E5" w14:textId="77777777" w:rsidR="005E555C" w:rsidRPr="00E04E96" w:rsidRDefault="005E555C" w:rsidP="005E555C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849"/>
        <w:gridCol w:w="1274"/>
        <w:gridCol w:w="1278"/>
        <w:gridCol w:w="2970"/>
      </w:tblGrid>
      <w:tr w:rsidR="00BE1ADE" w:rsidRPr="00E04E96" w14:paraId="78C10EB6" w14:textId="77777777" w:rsidTr="00D863E8">
        <w:trPr>
          <w:gridAfter w:val="3"/>
          <w:wAfter w:w="5522" w:type="dxa"/>
          <w:trHeight w:val="539"/>
        </w:trPr>
        <w:tc>
          <w:tcPr>
            <w:tcW w:w="2972" w:type="dxa"/>
            <w:gridSpan w:val="2"/>
            <w:vAlign w:val="center"/>
          </w:tcPr>
          <w:p w14:paraId="0EC36331" w14:textId="4A8AE72D" w:rsidR="00BE1ADE" w:rsidRPr="00E04E96" w:rsidRDefault="00E04E96" w:rsidP="00E04E9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業務責任者</w:t>
            </w:r>
            <w:r w:rsidR="00BE1ADE" w:rsidRPr="00E04E96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>主担当者</w:t>
            </w:r>
          </w:p>
        </w:tc>
      </w:tr>
      <w:tr w:rsidR="00BE1ADE" w:rsidRPr="00E04E96" w14:paraId="5ADD8AD1" w14:textId="77777777" w:rsidTr="00574750">
        <w:trPr>
          <w:trHeight w:val="623"/>
        </w:trPr>
        <w:tc>
          <w:tcPr>
            <w:tcW w:w="2123" w:type="dxa"/>
            <w:vAlign w:val="center"/>
          </w:tcPr>
          <w:p w14:paraId="215E5A00" w14:textId="77777777" w:rsidR="00BE1ADE" w:rsidRPr="00E04E96" w:rsidRDefault="00BE1ADE" w:rsidP="00BE1ADE">
            <w:pPr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氏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名</w:t>
            </w:r>
          </w:p>
        </w:tc>
        <w:tc>
          <w:tcPr>
            <w:tcW w:w="2123" w:type="dxa"/>
            <w:gridSpan w:val="2"/>
            <w:vAlign w:val="center"/>
          </w:tcPr>
          <w:p w14:paraId="3BAF6B78" w14:textId="77777777" w:rsidR="00BE1ADE" w:rsidRPr="00E04E96" w:rsidRDefault="00BE1ADE" w:rsidP="00BE1AD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vAlign w:val="center"/>
          </w:tcPr>
          <w:p w14:paraId="53BAC0A5" w14:textId="77777777" w:rsidR="00BE1ADE" w:rsidRPr="00E04E96" w:rsidRDefault="00BE1ADE" w:rsidP="00BE1ADE">
            <w:pPr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生年月日</w:t>
            </w:r>
          </w:p>
        </w:tc>
        <w:tc>
          <w:tcPr>
            <w:tcW w:w="2970" w:type="dxa"/>
            <w:vAlign w:val="center"/>
          </w:tcPr>
          <w:p w14:paraId="3E7D62EB" w14:textId="77777777" w:rsidR="00574750" w:rsidRPr="00E04E96" w:rsidRDefault="00BE1ADE" w:rsidP="0057475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年　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月　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日</w:t>
            </w:r>
          </w:p>
          <w:p w14:paraId="6B489734" w14:textId="77777777" w:rsidR="00BE1ADE" w:rsidRPr="00E04E96" w:rsidRDefault="00BE1ADE" w:rsidP="00574750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（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歳）</w:t>
            </w:r>
          </w:p>
        </w:tc>
      </w:tr>
      <w:tr w:rsidR="00BE1ADE" w:rsidRPr="00E04E96" w14:paraId="09D09A28" w14:textId="77777777" w:rsidTr="00BE1ADE">
        <w:trPr>
          <w:trHeight w:val="867"/>
        </w:trPr>
        <w:tc>
          <w:tcPr>
            <w:tcW w:w="2123" w:type="dxa"/>
            <w:vAlign w:val="center"/>
          </w:tcPr>
          <w:p w14:paraId="0023678B" w14:textId="77777777" w:rsidR="00BE1ADE" w:rsidRPr="00E04E96" w:rsidRDefault="00BE1ADE" w:rsidP="00BE1ADE">
            <w:pPr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所属・役職</w:t>
            </w:r>
          </w:p>
        </w:tc>
        <w:tc>
          <w:tcPr>
            <w:tcW w:w="6371" w:type="dxa"/>
            <w:gridSpan w:val="4"/>
            <w:vAlign w:val="center"/>
          </w:tcPr>
          <w:p w14:paraId="6947FD62" w14:textId="77777777" w:rsidR="00BE1ADE" w:rsidRPr="00E04E96" w:rsidRDefault="00BE1ADE" w:rsidP="00BE1A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ADE" w:rsidRPr="00E04E96" w14:paraId="5D86EEE1" w14:textId="77777777" w:rsidTr="009D27FC">
        <w:tc>
          <w:tcPr>
            <w:tcW w:w="8494" w:type="dxa"/>
            <w:gridSpan w:val="5"/>
          </w:tcPr>
          <w:p w14:paraId="22B6B491" w14:textId="77777777" w:rsidR="00BE1ADE" w:rsidRPr="00E04E96" w:rsidRDefault="00BE1ADE">
            <w:pPr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所有技術者資格（資格の種類、部門、登録番号、取得年月日）※資格証明書の写しを添付</w:t>
            </w:r>
          </w:p>
          <w:p w14:paraId="5639F5D1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  <w:p w14:paraId="08983649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  <w:p w14:paraId="52673C73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ADE" w:rsidRPr="00E04E96" w14:paraId="2130C450" w14:textId="77777777" w:rsidTr="00574750">
        <w:trPr>
          <w:trHeight w:val="2551"/>
        </w:trPr>
        <w:tc>
          <w:tcPr>
            <w:tcW w:w="8494" w:type="dxa"/>
            <w:gridSpan w:val="5"/>
          </w:tcPr>
          <w:p w14:paraId="1C87052F" w14:textId="6C47D050" w:rsidR="00BE1ADE" w:rsidRPr="00E04E96" w:rsidRDefault="00BE1ADE" w:rsidP="00BE1A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業務経歴等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（</w:t>
            </w:r>
            <w:r w:rsid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総合計画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などの従事期間）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  <w:u w:val="single"/>
              </w:rPr>
              <w:t xml:space="preserve"> </w:t>
            </w:r>
            <w:r w:rsidR="00574750"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  <w:u w:val="single"/>
              </w:rPr>
              <w:t xml:space="preserve">　　　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  <w:u w:val="single"/>
              </w:rPr>
              <w:t>年</w:t>
            </w:r>
          </w:p>
          <w:p w14:paraId="02DE8E94" w14:textId="2681A505" w:rsidR="00BE1ADE" w:rsidRPr="00E04E96" w:rsidRDefault="00BE1ADE" w:rsidP="00F77FA5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（</w:t>
            </w:r>
            <w:r w:rsid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総合計画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などの業務実績）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  <w:u w:val="single"/>
              </w:rPr>
              <w:t xml:space="preserve"> </w:t>
            </w:r>
            <w:r w:rsidR="00574750"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  <w:u w:val="single"/>
              </w:rPr>
              <w:t xml:space="preserve">　　　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  <w:u w:val="single"/>
              </w:rPr>
              <w:t>件</w:t>
            </w:r>
          </w:p>
          <w:p w14:paraId="2F108794" w14:textId="77777777" w:rsidR="00F77FA5" w:rsidRPr="00E04E96" w:rsidRDefault="00F77FA5" w:rsidP="00BE1ADE">
            <w:pPr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</w:p>
          <w:p w14:paraId="282DFB02" w14:textId="77777777" w:rsidR="00BE1ADE" w:rsidRPr="00E04E96" w:rsidRDefault="00BE1ADE" w:rsidP="00BE1ADE">
            <w:pPr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※別紙「過去の同種業務の実績」を添付</w:t>
            </w:r>
          </w:p>
          <w:p w14:paraId="070335BA" w14:textId="77777777" w:rsidR="00BE1ADE" w:rsidRPr="00E04E96" w:rsidRDefault="00BE1ADE" w:rsidP="00BE1A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1ADE" w:rsidRPr="00E04E96" w14:paraId="3B93F181" w14:textId="77777777" w:rsidTr="00D3496D">
        <w:tc>
          <w:tcPr>
            <w:tcW w:w="8494" w:type="dxa"/>
            <w:gridSpan w:val="5"/>
          </w:tcPr>
          <w:p w14:paraId="66E7FD30" w14:textId="77777777" w:rsidR="00BE1ADE" w:rsidRPr="00E04E96" w:rsidRDefault="00BE1ADE">
            <w:pPr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その他の経歴（発表論文、表彰等）</w:t>
            </w:r>
          </w:p>
          <w:p w14:paraId="6CE90941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  <w:p w14:paraId="4314F541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  <w:p w14:paraId="16119529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5A4B0C4" w14:textId="77777777" w:rsidR="00BE1ADE" w:rsidRPr="00E04E96" w:rsidRDefault="00BE1ADE">
      <w:pPr>
        <w:rPr>
          <w:rFonts w:ascii="BIZ UD明朝 Medium" w:eastAsia="BIZ UD明朝 Medium" w:hAnsi="BIZ UD明朝 Medium"/>
        </w:rPr>
      </w:pPr>
    </w:p>
    <w:p w14:paraId="0A1E0CF3" w14:textId="77777777" w:rsidR="00BE1ADE" w:rsidRPr="00E04E96" w:rsidRDefault="00BE1ADE">
      <w:pPr>
        <w:rPr>
          <w:rFonts w:ascii="BIZ UD明朝 Medium" w:eastAsia="BIZ UD明朝 Medium" w:hAnsi="BIZ UD明朝 Medium" w:cs="MS-Mincho"/>
          <w:kern w:val="0"/>
          <w:szCs w:val="21"/>
        </w:rPr>
      </w:pPr>
      <w:r w:rsidRPr="00E04E96">
        <w:rPr>
          <w:rFonts w:ascii="BIZ UD明朝 Medium" w:eastAsia="BIZ UD明朝 Medium" w:hAnsi="BIZ UD明朝 Medium" w:cs="MS-Mincho" w:hint="eastAsia"/>
          <w:kern w:val="0"/>
          <w:szCs w:val="21"/>
        </w:rPr>
        <w:t>手持ち業務の状況</w:t>
      </w:r>
      <w:r w:rsidRPr="00E04E96">
        <w:rPr>
          <w:rFonts w:ascii="BIZ UD明朝 Medium" w:eastAsia="BIZ UD明朝 Medium" w:hAnsi="BIZ UD明朝 Medium" w:cs="MS-Mincho"/>
          <w:kern w:val="0"/>
          <w:szCs w:val="21"/>
        </w:rPr>
        <w:t xml:space="preserve"> </w:t>
      </w:r>
      <w:r w:rsidR="00574750" w:rsidRPr="00E04E96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　　　　　　　　　　　　　　　　　　　　　</w:t>
      </w:r>
      <w:r w:rsidRPr="00E04E96">
        <w:rPr>
          <w:rFonts w:ascii="BIZ UD明朝 Medium" w:eastAsia="BIZ UD明朝 Medium" w:hAnsi="BIZ UD明朝 Medium" w:cs="MS-Mincho" w:hint="eastAsia"/>
          <w:kern w:val="0"/>
          <w:szCs w:val="21"/>
        </w:rPr>
        <w:t>（</w:t>
      </w:r>
      <w:r w:rsidRPr="00E04E96">
        <w:rPr>
          <w:rFonts w:ascii="BIZ UD明朝 Medium" w:eastAsia="BIZ UD明朝 Medium" w:hAnsi="BIZ UD明朝 Medium" w:cs="MS-Mincho"/>
          <w:kern w:val="0"/>
          <w:szCs w:val="21"/>
        </w:rPr>
        <w:t xml:space="preserve"> </w:t>
      </w:r>
      <w:r w:rsidRPr="00E04E96">
        <w:rPr>
          <w:rFonts w:ascii="BIZ UD明朝 Medium" w:eastAsia="BIZ UD明朝 Medium" w:hAnsi="BIZ UD明朝 Medium" w:cs="MS-Mincho" w:hint="eastAsia"/>
          <w:kern w:val="0"/>
          <w:szCs w:val="21"/>
        </w:rPr>
        <w:t>年</w:t>
      </w:r>
      <w:r w:rsidRPr="00E04E96">
        <w:rPr>
          <w:rFonts w:ascii="BIZ UD明朝 Medium" w:eastAsia="BIZ UD明朝 Medium" w:hAnsi="BIZ UD明朝 Medium" w:cs="MS-Mincho"/>
          <w:kern w:val="0"/>
          <w:szCs w:val="21"/>
        </w:rPr>
        <w:t xml:space="preserve"> </w:t>
      </w:r>
      <w:r w:rsidRPr="00E04E96">
        <w:rPr>
          <w:rFonts w:ascii="BIZ UD明朝 Medium" w:eastAsia="BIZ UD明朝 Medium" w:hAnsi="BIZ UD明朝 Medium" w:cs="MS-Mincho" w:hint="eastAsia"/>
          <w:kern w:val="0"/>
          <w:szCs w:val="21"/>
        </w:rPr>
        <w:t>月</w:t>
      </w:r>
      <w:r w:rsidRPr="00E04E96">
        <w:rPr>
          <w:rFonts w:ascii="BIZ UD明朝 Medium" w:eastAsia="BIZ UD明朝 Medium" w:hAnsi="BIZ UD明朝 Medium" w:cs="MS-Mincho"/>
          <w:kern w:val="0"/>
          <w:szCs w:val="21"/>
        </w:rPr>
        <w:t xml:space="preserve"> </w:t>
      </w:r>
      <w:r w:rsidRPr="00E04E96">
        <w:rPr>
          <w:rFonts w:ascii="BIZ UD明朝 Medium" w:eastAsia="BIZ UD明朝 Medium" w:hAnsi="BIZ UD明朝 Medium" w:cs="MS-Mincho" w:hint="eastAsia"/>
          <w:kern w:val="0"/>
          <w:szCs w:val="21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1ADE" w:rsidRPr="00E04E96" w14:paraId="7EBBC24D" w14:textId="77777777" w:rsidTr="00BE1ADE">
        <w:tc>
          <w:tcPr>
            <w:tcW w:w="2831" w:type="dxa"/>
          </w:tcPr>
          <w:p w14:paraId="3DE36D2A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業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務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名</w:t>
            </w:r>
          </w:p>
        </w:tc>
        <w:tc>
          <w:tcPr>
            <w:tcW w:w="2831" w:type="dxa"/>
          </w:tcPr>
          <w:p w14:paraId="58DFC883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発注機関名</w:t>
            </w:r>
          </w:p>
        </w:tc>
        <w:tc>
          <w:tcPr>
            <w:tcW w:w="2832" w:type="dxa"/>
          </w:tcPr>
          <w:p w14:paraId="1C1C24C8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履行期限</w:t>
            </w:r>
          </w:p>
        </w:tc>
      </w:tr>
      <w:tr w:rsidR="00BE1ADE" w:rsidRPr="00E04E96" w14:paraId="15A8A833" w14:textId="77777777" w:rsidTr="00574750">
        <w:trPr>
          <w:trHeight w:val="2653"/>
        </w:trPr>
        <w:tc>
          <w:tcPr>
            <w:tcW w:w="2831" w:type="dxa"/>
          </w:tcPr>
          <w:p w14:paraId="041A0647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</w:tcPr>
          <w:p w14:paraId="756F8078" w14:textId="77777777" w:rsidR="00BE1ADE" w:rsidRPr="00E04E96" w:rsidRDefault="00BE1AD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</w:tcPr>
          <w:p w14:paraId="51A08204" w14:textId="77777777" w:rsidR="00BE1ADE" w:rsidRPr="00E04E96" w:rsidRDefault="00BE1ADE" w:rsidP="00574750">
            <w:pPr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年</w:t>
            </w:r>
            <w:r w:rsidR="00574750"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月まで</w:t>
            </w:r>
          </w:p>
        </w:tc>
      </w:tr>
    </w:tbl>
    <w:p w14:paraId="024970B7" w14:textId="77777777" w:rsidR="00BE1ADE" w:rsidRPr="00E04E96" w:rsidRDefault="00BE1ADE">
      <w:pPr>
        <w:rPr>
          <w:rFonts w:ascii="BIZ UD明朝 Medium" w:eastAsia="BIZ UD明朝 Medium" w:hAnsi="BIZ UD明朝 Medium" w:cs="MS-Mincho"/>
          <w:kern w:val="0"/>
          <w:szCs w:val="21"/>
        </w:rPr>
      </w:pPr>
      <w:r w:rsidRPr="00E04E96">
        <w:rPr>
          <w:rFonts w:ascii="BIZ UD明朝 Medium" w:eastAsia="BIZ UD明朝 Medium" w:hAnsi="BIZ UD明朝 Medium" w:cs="MS-Mincho" w:hint="eastAsia"/>
          <w:kern w:val="0"/>
          <w:szCs w:val="21"/>
        </w:rPr>
        <w:t>※手持ち業務は、国内外を問わず全て記載すること。</w:t>
      </w:r>
    </w:p>
    <w:p w14:paraId="5675DB32" w14:textId="77777777" w:rsidR="00574750" w:rsidRPr="00E04E96" w:rsidRDefault="00574750">
      <w:pPr>
        <w:widowControl/>
        <w:jc w:val="left"/>
        <w:rPr>
          <w:rFonts w:ascii="BIZ UD明朝 Medium" w:eastAsia="BIZ UD明朝 Medium" w:hAnsi="BIZ UD明朝 Medium" w:cs="MS-Mincho"/>
          <w:kern w:val="0"/>
          <w:szCs w:val="21"/>
        </w:rPr>
      </w:pPr>
      <w:r w:rsidRPr="00E04E96">
        <w:rPr>
          <w:rFonts w:ascii="BIZ UD明朝 Medium" w:eastAsia="BIZ UD明朝 Medium" w:hAnsi="BIZ UD明朝 Medium" w:cs="MS-Mincho"/>
          <w:kern w:val="0"/>
          <w:szCs w:val="21"/>
        </w:rPr>
        <w:br w:type="page"/>
      </w:r>
    </w:p>
    <w:p w14:paraId="0266E849" w14:textId="77777777" w:rsidR="00BE1ADE" w:rsidRPr="00E04E96" w:rsidRDefault="00BE1ADE" w:rsidP="00BE1A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E04E96">
        <w:rPr>
          <w:rFonts w:ascii="BIZ UD明朝 Medium" w:eastAsia="BIZ UD明朝 Medium" w:hAnsi="BIZ UD明朝 Medium" w:cs="MS-Mincho" w:hint="eastAsia"/>
          <w:kern w:val="0"/>
          <w:sz w:val="22"/>
        </w:rPr>
        <w:lastRenderedPageBreak/>
        <w:t>（別紙）</w:t>
      </w:r>
    </w:p>
    <w:p w14:paraId="40E9D7D7" w14:textId="77777777" w:rsidR="00BE1ADE" w:rsidRPr="00E04E96" w:rsidRDefault="00BE1ADE" w:rsidP="00BE1ADE">
      <w:pPr>
        <w:rPr>
          <w:rFonts w:ascii="BIZ UD明朝 Medium" w:eastAsia="BIZ UD明朝 Medium" w:hAnsi="BIZ UD明朝 Medium" w:cs="MS-Mincho"/>
          <w:kern w:val="0"/>
          <w:sz w:val="22"/>
        </w:rPr>
      </w:pPr>
      <w:r w:rsidRPr="00E04E96">
        <w:rPr>
          <w:rFonts w:ascii="BIZ UD明朝 Medium" w:eastAsia="BIZ UD明朝 Medium" w:hAnsi="BIZ UD明朝 Medium" w:cs="MS-Mincho" w:hint="eastAsia"/>
          <w:kern w:val="0"/>
          <w:sz w:val="22"/>
        </w:rPr>
        <w:t>過去の同種業務の実績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698"/>
        <w:gridCol w:w="1416"/>
        <w:gridCol w:w="1416"/>
      </w:tblGrid>
      <w:tr w:rsidR="00BE1ADE" w:rsidRPr="00E04E96" w14:paraId="5300047D" w14:textId="77777777" w:rsidTr="00BE1ADE">
        <w:tc>
          <w:tcPr>
            <w:tcW w:w="704" w:type="dxa"/>
            <w:vAlign w:val="center"/>
          </w:tcPr>
          <w:p w14:paraId="660A2A19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>No.</w:t>
            </w:r>
          </w:p>
        </w:tc>
        <w:tc>
          <w:tcPr>
            <w:tcW w:w="1559" w:type="dxa"/>
            <w:vAlign w:val="center"/>
          </w:tcPr>
          <w:p w14:paraId="2EFDED81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業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務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5E8D4155" w14:textId="77777777" w:rsidR="00BE1ADE" w:rsidRPr="00E04E96" w:rsidRDefault="00BE1ADE" w:rsidP="00BE1AD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発注機関名</w:t>
            </w:r>
          </w:p>
          <w:p w14:paraId="6C10410E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（都道府県名）</w:t>
            </w:r>
          </w:p>
        </w:tc>
        <w:tc>
          <w:tcPr>
            <w:tcW w:w="1698" w:type="dxa"/>
            <w:vAlign w:val="center"/>
          </w:tcPr>
          <w:p w14:paraId="469C947F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業務実施時期</w:t>
            </w:r>
          </w:p>
        </w:tc>
        <w:tc>
          <w:tcPr>
            <w:tcW w:w="1416" w:type="dxa"/>
            <w:vAlign w:val="center"/>
          </w:tcPr>
          <w:p w14:paraId="7FF9A0E1" w14:textId="77777777" w:rsidR="00BE1ADE" w:rsidRPr="00E04E96" w:rsidRDefault="00BE1ADE" w:rsidP="00BE1AD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契約金額</w:t>
            </w:r>
          </w:p>
          <w:p w14:paraId="269DC24A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（円）</w:t>
            </w:r>
          </w:p>
        </w:tc>
        <w:tc>
          <w:tcPr>
            <w:tcW w:w="1416" w:type="dxa"/>
            <w:vAlign w:val="center"/>
          </w:tcPr>
          <w:p w14:paraId="0D334FC0" w14:textId="77777777" w:rsidR="00BE1ADE" w:rsidRPr="00E04E96" w:rsidRDefault="00BE1ADE" w:rsidP="00BE1AD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担当した</w:t>
            </w:r>
          </w:p>
          <w:p w14:paraId="04873B71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業務の内容</w:t>
            </w:r>
          </w:p>
        </w:tc>
      </w:tr>
      <w:tr w:rsidR="00BE1ADE" w:rsidRPr="00E04E96" w14:paraId="11AA8182" w14:textId="77777777" w:rsidTr="005E555C">
        <w:tc>
          <w:tcPr>
            <w:tcW w:w="704" w:type="dxa"/>
            <w:vAlign w:val="center"/>
          </w:tcPr>
          <w:p w14:paraId="42B91038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0B001E5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4587F6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57D8CB6" w14:textId="77777777" w:rsidR="00BE1ADE" w:rsidRPr="00E04E96" w:rsidRDefault="00BE1ADE" w:rsidP="005E555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自：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="005E555C"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="005E555C"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月</w:t>
            </w:r>
          </w:p>
          <w:p w14:paraId="3C8BD944" w14:textId="77777777" w:rsidR="00BE1ADE" w:rsidRPr="00E04E96" w:rsidRDefault="00BE1ADE" w:rsidP="005E55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至：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="005E555C"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="005E555C"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14:paraId="5C1AD38D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C32BDDD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ADE" w:rsidRPr="00E04E96" w14:paraId="3D4A4ADE" w14:textId="77777777" w:rsidTr="005E555C">
        <w:tc>
          <w:tcPr>
            <w:tcW w:w="704" w:type="dxa"/>
            <w:vAlign w:val="center"/>
          </w:tcPr>
          <w:p w14:paraId="553710DF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3C8F2124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F72BA8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A52B41A" w14:textId="77777777" w:rsidR="005E555C" w:rsidRPr="00E04E96" w:rsidRDefault="005E555C" w:rsidP="005E555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自：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  <w:p w14:paraId="51D4551C" w14:textId="77777777" w:rsidR="00BE1ADE" w:rsidRPr="00E04E96" w:rsidRDefault="005E555C" w:rsidP="005E55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至：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</w:tc>
        <w:tc>
          <w:tcPr>
            <w:tcW w:w="1416" w:type="dxa"/>
            <w:vAlign w:val="center"/>
          </w:tcPr>
          <w:p w14:paraId="59D20330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8D1377B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ADE" w:rsidRPr="00E04E96" w14:paraId="371FF2A0" w14:textId="77777777" w:rsidTr="005E555C">
        <w:tc>
          <w:tcPr>
            <w:tcW w:w="704" w:type="dxa"/>
            <w:vAlign w:val="center"/>
          </w:tcPr>
          <w:p w14:paraId="6626F0AD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EEC085E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09F117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872CB68" w14:textId="77777777" w:rsidR="005E555C" w:rsidRPr="00E04E96" w:rsidRDefault="005E555C" w:rsidP="005E555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自：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  <w:p w14:paraId="46F23CA2" w14:textId="77777777" w:rsidR="00BE1ADE" w:rsidRPr="00E04E96" w:rsidRDefault="005E555C" w:rsidP="005E55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至：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</w:tc>
        <w:tc>
          <w:tcPr>
            <w:tcW w:w="1416" w:type="dxa"/>
            <w:vAlign w:val="center"/>
          </w:tcPr>
          <w:p w14:paraId="560CE340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76E444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ADE" w:rsidRPr="00E04E96" w14:paraId="34E10BF5" w14:textId="77777777" w:rsidTr="005E555C">
        <w:tc>
          <w:tcPr>
            <w:tcW w:w="704" w:type="dxa"/>
            <w:vAlign w:val="center"/>
          </w:tcPr>
          <w:p w14:paraId="5FABA982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5792C1B5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1E22A8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3246213" w14:textId="77777777" w:rsidR="005E555C" w:rsidRPr="00E04E96" w:rsidRDefault="005E555C" w:rsidP="005E555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自：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  <w:p w14:paraId="25D31A9E" w14:textId="77777777" w:rsidR="00BE1ADE" w:rsidRPr="00E04E96" w:rsidRDefault="005E555C" w:rsidP="005E55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至：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</w:tc>
        <w:tc>
          <w:tcPr>
            <w:tcW w:w="1416" w:type="dxa"/>
            <w:vAlign w:val="center"/>
          </w:tcPr>
          <w:p w14:paraId="2EB0DD38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2237234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1ADE" w:rsidRPr="00E04E96" w14:paraId="52989982" w14:textId="77777777" w:rsidTr="005E555C">
        <w:tc>
          <w:tcPr>
            <w:tcW w:w="704" w:type="dxa"/>
            <w:vAlign w:val="center"/>
          </w:tcPr>
          <w:p w14:paraId="38949264" w14:textId="77777777" w:rsidR="00BE1ADE" w:rsidRPr="00E04E96" w:rsidRDefault="00BE1ADE" w:rsidP="00BE1AD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36C0DEBF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2E05C1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09F71B7" w14:textId="77777777" w:rsidR="005E555C" w:rsidRPr="00E04E96" w:rsidRDefault="005E555C" w:rsidP="005E555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自：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  <w:p w14:paraId="1FDA4097" w14:textId="77777777" w:rsidR="00BE1ADE" w:rsidRPr="00E04E96" w:rsidRDefault="005E555C" w:rsidP="005E55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>至：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年</w:t>
            </w:r>
            <w:r w:rsidRPr="00E04E96">
              <w:rPr>
                <w:rFonts w:ascii="BIZ UD明朝 Medium" w:eastAsia="BIZ UD明朝 Medium" w:hAnsi="BIZ UD明朝 Medium" w:cs="MS-Mincho"/>
                <w:kern w:val="0"/>
                <w:szCs w:val="21"/>
              </w:rPr>
              <w:t xml:space="preserve"> </w:t>
            </w:r>
            <w:r w:rsidRPr="00E04E96">
              <w:rPr>
                <w:rFonts w:ascii="BIZ UD明朝 Medium" w:eastAsia="BIZ UD明朝 Medium" w:hAnsi="BIZ UD明朝 Medium" w:cs="MS-Mincho" w:hint="eastAsia"/>
                <w:kern w:val="0"/>
                <w:szCs w:val="21"/>
              </w:rPr>
              <w:t xml:space="preserve">　月</w:t>
            </w:r>
          </w:p>
        </w:tc>
        <w:tc>
          <w:tcPr>
            <w:tcW w:w="1416" w:type="dxa"/>
            <w:vAlign w:val="center"/>
          </w:tcPr>
          <w:p w14:paraId="12ECA2CC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B2E1998" w14:textId="77777777" w:rsidR="00BE1ADE" w:rsidRPr="00E04E96" w:rsidRDefault="00BE1ADE" w:rsidP="005E55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3460065" w14:textId="6E7FA9CD" w:rsidR="00BE1ADE" w:rsidRPr="00E04E96" w:rsidRDefault="005E555C" w:rsidP="005E555C">
      <w:pPr>
        <w:rPr>
          <w:rFonts w:ascii="BIZ UD明朝 Medium" w:eastAsia="BIZ UD明朝 Medium" w:hAnsi="BIZ UD明朝 Medium"/>
          <w:sz w:val="22"/>
        </w:rPr>
      </w:pPr>
      <w:r w:rsidRPr="00E04E96">
        <w:rPr>
          <w:rFonts w:ascii="BIZ UD明朝 Medium" w:eastAsia="BIZ UD明朝 Medium" w:hAnsi="BIZ UD明朝 Medium" w:hint="eastAsia"/>
          <w:sz w:val="22"/>
        </w:rPr>
        <w:t>※</w:t>
      </w:r>
      <w:r w:rsidR="00E04E96">
        <w:rPr>
          <w:rFonts w:ascii="BIZ UD明朝 Medium" w:eastAsia="BIZ UD明朝 Medium" w:hAnsi="BIZ UD明朝 Medium" w:hint="eastAsia"/>
          <w:sz w:val="22"/>
        </w:rPr>
        <w:t>総合計画</w:t>
      </w:r>
      <w:r w:rsidRPr="00E04E96">
        <w:rPr>
          <w:rFonts w:ascii="BIZ UD明朝 Medium" w:eastAsia="BIZ UD明朝 Medium" w:hAnsi="BIZ UD明朝 Medium" w:hint="eastAsia"/>
          <w:sz w:val="22"/>
        </w:rPr>
        <w:t>策定</w:t>
      </w:r>
      <w:r w:rsidR="00E04E96">
        <w:rPr>
          <w:rFonts w:ascii="BIZ UD明朝 Medium" w:eastAsia="BIZ UD明朝 Medium" w:hAnsi="BIZ UD明朝 Medium" w:hint="eastAsia"/>
          <w:sz w:val="22"/>
        </w:rPr>
        <w:t>支援</w:t>
      </w:r>
      <w:r w:rsidRPr="00E04E96">
        <w:rPr>
          <w:rFonts w:ascii="BIZ UD明朝 Medium" w:eastAsia="BIZ UD明朝 Medium" w:hAnsi="BIZ UD明朝 Medium" w:hint="eastAsia"/>
          <w:sz w:val="22"/>
        </w:rPr>
        <w:t>業務等の類似業務の策定業務実績など、配置予定者が過去に携わった実績について、５件を上限として記載すること。</w:t>
      </w:r>
    </w:p>
    <w:sectPr w:rsidR="00BE1ADE" w:rsidRPr="00E04E96" w:rsidSect="00FE7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F284" w14:textId="77777777" w:rsidR="002931E8" w:rsidRDefault="002931E8" w:rsidP="00E04E96">
      <w:r>
        <w:separator/>
      </w:r>
    </w:p>
  </w:endnote>
  <w:endnote w:type="continuationSeparator" w:id="0">
    <w:p w14:paraId="2BA276E0" w14:textId="77777777" w:rsidR="002931E8" w:rsidRDefault="002931E8" w:rsidP="00E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48B2" w14:textId="77777777" w:rsidR="002931E8" w:rsidRDefault="002931E8" w:rsidP="00E04E96">
      <w:r>
        <w:separator/>
      </w:r>
    </w:p>
  </w:footnote>
  <w:footnote w:type="continuationSeparator" w:id="0">
    <w:p w14:paraId="459A1C58" w14:textId="77777777" w:rsidR="002931E8" w:rsidRDefault="002931E8" w:rsidP="00E0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1202F7"/>
    <w:rsid w:val="002931E8"/>
    <w:rsid w:val="00567200"/>
    <w:rsid w:val="00574750"/>
    <w:rsid w:val="00590562"/>
    <w:rsid w:val="005E555C"/>
    <w:rsid w:val="008402C5"/>
    <w:rsid w:val="00AD547F"/>
    <w:rsid w:val="00B47186"/>
    <w:rsid w:val="00BE1ADE"/>
    <w:rsid w:val="00D863E8"/>
    <w:rsid w:val="00E04E96"/>
    <w:rsid w:val="00F33588"/>
    <w:rsid w:val="00F77FA5"/>
    <w:rsid w:val="00FE7155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72636"/>
  <w15:chartTrackingRefBased/>
  <w15:docId w15:val="{BB75A441-172E-4E05-AF70-2DD669E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E96"/>
  </w:style>
  <w:style w:type="paragraph" w:styleId="a6">
    <w:name w:val="footer"/>
    <w:basedOn w:val="a"/>
    <w:link w:val="a7"/>
    <w:uiPriority w:val="99"/>
    <w:unhideWhenUsed/>
    <w:rsid w:val="00E04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君川　尚史</dc:creator>
  <cp:keywords/>
  <dc:description/>
  <cp:lastModifiedBy>雅之 末廣</cp:lastModifiedBy>
  <cp:revision>8</cp:revision>
  <dcterms:created xsi:type="dcterms:W3CDTF">2025-06-14T08:43:00Z</dcterms:created>
  <dcterms:modified xsi:type="dcterms:W3CDTF">2025-08-13T08:10:00Z</dcterms:modified>
</cp:coreProperties>
</file>