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37C" w:rsidRPr="00872E32" w:rsidRDefault="00C77D11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bookmarkStart w:id="0" w:name="_GoBack"/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別記</w:t>
      </w:r>
      <w:r w:rsidR="007E537C" w:rsidRPr="00872E32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206F60" w:rsidRPr="00872E32">
        <w:rPr>
          <w:rFonts w:ascii="ＭＳ 明朝" w:hAnsi="ＭＳ 明朝" w:hint="eastAsia"/>
          <w:color w:val="000000" w:themeColor="text1"/>
          <w:sz w:val="21"/>
          <w:szCs w:val="21"/>
        </w:rPr>
        <w:t>７</w:t>
      </w:r>
      <w:r w:rsidR="007E537C" w:rsidRPr="00872E32">
        <w:rPr>
          <w:rFonts w:ascii="ＭＳ 明朝" w:hAnsi="ＭＳ 明朝" w:hint="eastAsia"/>
          <w:color w:val="000000" w:themeColor="text1"/>
          <w:sz w:val="21"/>
          <w:szCs w:val="21"/>
        </w:rPr>
        <w:t>号（第</w:t>
      </w:r>
      <w:r w:rsidR="001A4DCA" w:rsidRPr="00872E32">
        <w:rPr>
          <w:rFonts w:ascii="ＭＳ 明朝" w:hAnsi="ＭＳ 明朝" w:hint="eastAsia"/>
          <w:color w:val="000000" w:themeColor="text1"/>
          <w:sz w:val="21"/>
          <w:szCs w:val="21"/>
        </w:rPr>
        <w:t>13</w:t>
      </w:r>
      <w:r w:rsidR="007E537C" w:rsidRPr="00872E32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p w:rsidR="007E537C" w:rsidRPr="00872E32" w:rsidRDefault="007E537C" w:rsidP="007E537C">
      <w:pPr>
        <w:pStyle w:val="a3"/>
        <w:wordWrap/>
        <w:spacing w:line="20" w:lineRule="atLeast"/>
        <w:ind w:firstLineChars="2680" w:firstLine="6374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年　　月　　日</w:t>
      </w:r>
    </w:p>
    <w:p w:rsidR="007E537C" w:rsidRPr="00872E32" w:rsidRDefault="007E537C" w:rsidP="007E537C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長門市長　様</w:t>
      </w:r>
    </w:p>
    <w:p w:rsidR="007E537C" w:rsidRPr="00872E32" w:rsidRDefault="007E537C" w:rsidP="007E537C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F93479" w:rsidRPr="00872E32" w:rsidRDefault="00F93479" w:rsidP="00F93479">
      <w:pPr>
        <w:pStyle w:val="a3"/>
        <w:spacing w:line="20" w:lineRule="atLeast"/>
        <w:ind w:leftChars="1598" w:left="5523" w:hangingChars="257" w:hanging="1850"/>
        <w:jc w:val="left"/>
        <w:rPr>
          <w:rFonts w:ascii="ＭＳ 明朝" w:hAnsi="ＭＳ 明朝"/>
          <w:color w:val="000000" w:themeColor="text1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pacing w:val="245"/>
          <w:sz w:val="21"/>
          <w:szCs w:val="21"/>
          <w:fitText w:val="1610" w:id="-1554654976"/>
        </w:rPr>
        <w:t>所在</w:t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  <w:fitText w:val="1610" w:id="-1554654976"/>
        </w:rPr>
        <w:t>地</w:t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 xml:space="preserve">　</w:t>
      </w:r>
    </w:p>
    <w:p w:rsidR="00F93479" w:rsidRPr="00872E32" w:rsidRDefault="00F93479" w:rsidP="00F93479">
      <w:pPr>
        <w:pStyle w:val="a3"/>
        <w:spacing w:line="20" w:lineRule="atLeast"/>
        <w:ind w:leftChars="1600" w:left="5515" w:hangingChars="730" w:hanging="1838"/>
        <w:jc w:val="left"/>
        <w:rPr>
          <w:rFonts w:ascii="ＭＳ 明朝" w:hAnsi="ＭＳ 明朝"/>
          <w:color w:val="000000" w:themeColor="text1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pacing w:val="11"/>
          <w:sz w:val="21"/>
          <w:szCs w:val="21"/>
          <w:fitText w:val="1610" w:id="-1554654975"/>
        </w:rPr>
        <w:t>市民活動団体</w:t>
      </w:r>
      <w:r w:rsidRPr="00872E32">
        <w:rPr>
          <w:rFonts w:ascii="ＭＳ 明朝" w:hAnsi="ＭＳ 明朝" w:hint="eastAsia"/>
          <w:color w:val="000000" w:themeColor="text1"/>
          <w:sz w:val="21"/>
          <w:szCs w:val="21"/>
          <w:fitText w:val="1610" w:id="-1554654975"/>
        </w:rPr>
        <w:t>名</w:t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 xml:space="preserve">　</w:t>
      </w:r>
    </w:p>
    <w:p w:rsidR="00F93479" w:rsidRPr="00872E32" w:rsidRDefault="00F93479" w:rsidP="00F93479">
      <w:pPr>
        <w:pStyle w:val="a3"/>
        <w:spacing w:line="20" w:lineRule="atLeast"/>
        <w:ind w:leftChars="1600" w:left="5526" w:hangingChars="500" w:hanging="1849"/>
        <w:jc w:val="lef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pacing w:val="70"/>
          <w:sz w:val="21"/>
          <w:szCs w:val="21"/>
          <w:fitText w:val="1610" w:id="-1554654974"/>
        </w:rPr>
        <w:t>代表者氏</w:t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  <w:fitText w:val="1610" w:id="-1554654974"/>
        </w:rPr>
        <w:t>名</w:t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 xml:space="preserve">　</w:t>
      </w:r>
    </w:p>
    <w:p w:rsidR="007E537C" w:rsidRPr="00872E32" w:rsidRDefault="007E537C" w:rsidP="007E537C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  <w:t xml:space="preserve">　　（TEL         　　    ）</w:t>
      </w:r>
    </w:p>
    <w:p w:rsidR="007E537C" w:rsidRPr="00872E32" w:rsidRDefault="007E537C" w:rsidP="007E537C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7E537C" w:rsidRPr="00872E32" w:rsidRDefault="007E537C" w:rsidP="007E537C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年度</w:t>
      </w:r>
      <w:r w:rsidR="008E15E0" w:rsidRPr="00872E32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事業中止届</w:t>
      </w:r>
    </w:p>
    <w:p w:rsidR="007E537C" w:rsidRPr="00872E32" w:rsidRDefault="007E537C" w:rsidP="007E537C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7E537C" w:rsidRPr="00872E32" w:rsidRDefault="007E537C" w:rsidP="007E537C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年　月　日付け</w:t>
      </w:r>
      <w:r w:rsidR="00D532BB" w:rsidRPr="00872E32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</w:t>
      </w: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第　　号で交付決定を受けた</w:t>
      </w:r>
      <w:r w:rsidR="008E15E0" w:rsidRPr="00872E32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="00300BFB" w:rsidRPr="00872E32">
        <w:rPr>
          <w:rFonts w:ascii="ＭＳ 明朝" w:hAnsi="ＭＳ 明朝" w:hint="eastAsia"/>
          <w:color w:val="000000" w:themeColor="text1"/>
          <w:sz w:val="21"/>
          <w:szCs w:val="21"/>
        </w:rPr>
        <w:t>事業を中止</w:t>
      </w: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したいので、長門市</w:t>
      </w:r>
      <w:r w:rsidR="008E15E0" w:rsidRPr="00872E32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交付要綱第</w:t>
      </w:r>
      <w:r w:rsidR="00206F60" w:rsidRPr="00872E32">
        <w:rPr>
          <w:rFonts w:ascii="ＭＳ 明朝" w:hAnsi="ＭＳ 明朝" w:hint="eastAsia"/>
          <w:color w:val="000000" w:themeColor="text1"/>
          <w:sz w:val="21"/>
          <w:szCs w:val="21"/>
        </w:rPr>
        <w:t>13</w:t>
      </w: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条の規定により、下記のとおり</w:t>
      </w:r>
      <w:r w:rsidR="00300BFB" w:rsidRPr="00872E32">
        <w:rPr>
          <w:rFonts w:ascii="ＭＳ 明朝" w:hAnsi="ＭＳ 明朝" w:hint="eastAsia"/>
          <w:color w:val="000000" w:themeColor="text1"/>
          <w:sz w:val="21"/>
          <w:szCs w:val="21"/>
        </w:rPr>
        <w:t>届</w:t>
      </w:r>
      <w:r w:rsidR="002E56A8" w:rsidRPr="00872E32">
        <w:rPr>
          <w:rFonts w:ascii="ＭＳ 明朝" w:hAnsi="ＭＳ 明朝" w:hint="eastAsia"/>
          <w:color w:val="000000" w:themeColor="text1"/>
          <w:sz w:val="21"/>
          <w:szCs w:val="21"/>
        </w:rPr>
        <w:t>け</w:t>
      </w:r>
      <w:r w:rsidR="00300BFB" w:rsidRPr="00872E32">
        <w:rPr>
          <w:rFonts w:ascii="ＭＳ 明朝" w:hAnsi="ＭＳ 明朝" w:hint="eastAsia"/>
          <w:color w:val="000000" w:themeColor="text1"/>
          <w:sz w:val="21"/>
          <w:szCs w:val="21"/>
        </w:rPr>
        <w:t>出</w:t>
      </w:r>
      <w:r w:rsidRPr="00872E32">
        <w:rPr>
          <w:rFonts w:ascii="ＭＳ 明朝" w:hAnsi="ＭＳ 明朝" w:hint="eastAsia"/>
          <w:color w:val="000000" w:themeColor="text1"/>
          <w:sz w:val="21"/>
          <w:szCs w:val="21"/>
        </w:rPr>
        <w:t>ます。</w:t>
      </w:r>
    </w:p>
    <w:p w:rsidR="007E537C" w:rsidRPr="00872E32" w:rsidRDefault="007E537C" w:rsidP="007E537C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7E537C" w:rsidRPr="00872E32" w:rsidRDefault="007E537C" w:rsidP="007E537C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872E32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記</w:t>
      </w:r>
    </w:p>
    <w:p w:rsidR="002E56A8" w:rsidRPr="00872E32" w:rsidRDefault="002E56A8" w:rsidP="002E56A8">
      <w:pPr>
        <w:rPr>
          <w:color w:val="000000" w:themeColor="text1"/>
        </w:rPr>
      </w:pPr>
    </w:p>
    <w:bookmarkEnd w:id="0"/>
    <w:p w:rsidR="002E56A8" w:rsidRDefault="002E56A8" w:rsidP="002E56A8">
      <w:r w:rsidRPr="00A978C7">
        <w:rPr>
          <w:rFonts w:hint="eastAsia"/>
        </w:rPr>
        <w:t>１　事業名</w:t>
      </w:r>
    </w:p>
    <w:p w:rsidR="001A4DCA" w:rsidRDefault="001A4DCA" w:rsidP="002E56A8"/>
    <w:p w:rsidR="002E56A8" w:rsidRPr="007F792A" w:rsidRDefault="00E030A5" w:rsidP="002E56A8">
      <w:r>
        <w:rPr>
          <w:rFonts w:hint="eastAsia"/>
        </w:rPr>
        <w:t>２</w:t>
      </w:r>
      <w:r w:rsidR="002E56A8" w:rsidRPr="007F792A">
        <w:rPr>
          <w:rFonts w:hint="eastAsia"/>
        </w:rPr>
        <w:t xml:space="preserve">　中止理由</w:t>
      </w:r>
    </w:p>
    <w:p w:rsidR="00E14DCC" w:rsidRPr="00E14DCC" w:rsidRDefault="00E14DCC" w:rsidP="00335A87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sectPr w:rsidR="00E14DCC" w:rsidRPr="00E14DCC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494" w:rsidRDefault="001C6494" w:rsidP="0074447F">
      <w:r>
        <w:separator/>
      </w:r>
    </w:p>
  </w:endnote>
  <w:endnote w:type="continuationSeparator" w:id="0">
    <w:p w:rsidR="001C6494" w:rsidRDefault="001C6494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494" w:rsidRDefault="001C6494" w:rsidP="0074447F">
      <w:r>
        <w:separator/>
      </w:r>
    </w:p>
  </w:footnote>
  <w:footnote w:type="continuationSeparator" w:id="0">
    <w:p w:rsidR="001C6494" w:rsidRDefault="001C6494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51D96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0E5703"/>
    <w:rsid w:val="00112D5E"/>
    <w:rsid w:val="00172D46"/>
    <w:rsid w:val="00176543"/>
    <w:rsid w:val="001A05E5"/>
    <w:rsid w:val="001A4DCA"/>
    <w:rsid w:val="001B7470"/>
    <w:rsid w:val="001C6494"/>
    <w:rsid w:val="001D13BD"/>
    <w:rsid w:val="001D29DC"/>
    <w:rsid w:val="001D6D03"/>
    <w:rsid w:val="001E1B3F"/>
    <w:rsid w:val="00205A56"/>
    <w:rsid w:val="00206F60"/>
    <w:rsid w:val="00255F69"/>
    <w:rsid w:val="0029382D"/>
    <w:rsid w:val="002B4BF7"/>
    <w:rsid w:val="002C16A7"/>
    <w:rsid w:val="002D73C4"/>
    <w:rsid w:val="002E56A8"/>
    <w:rsid w:val="00300BFB"/>
    <w:rsid w:val="0031752A"/>
    <w:rsid w:val="00320DE6"/>
    <w:rsid w:val="00335A87"/>
    <w:rsid w:val="00341DD1"/>
    <w:rsid w:val="00350C77"/>
    <w:rsid w:val="003772F7"/>
    <w:rsid w:val="0039028C"/>
    <w:rsid w:val="003A007E"/>
    <w:rsid w:val="003A283B"/>
    <w:rsid w:val="003A62A4"/>
    <w:rsid w:val="003D1D8B"/>
    <w:rsid w:val="003D62E6"/>
    <w:rsid w:val="003F492B"/>
    <w:rsid w:val="003F77B3"/>
    <w:rsid w:val="00422091"/>
    <w:rsid w:val="00441A6F"/>
    <w:rsid w:val="00447061"/>
    <w:rsid w:val="00454119"/>
    <w:rsid w:val="0046078A"/>
    <w:rsid w:val="004A5552"/>
    <w:rsid w:val="004D68CB"/>
    <w:rsid w:val="004F1080"/>
    <w:rsid w:val="004F69DE"/>
    <w:rsid w:val="005207EE"/>
    <w:rsid w:val="00526197"/>
    <w:rsid w:val="00530277"/>
    <w:rsid w:val="0056655A"/>
    <w:rsid w:val="00576D26"/>
    <w:rsid w:val="00586908"/>
    <w:rsid w:val="005941B1"/>
    <w:rsid w:val="005A16B2"/>
    <w:rsid w:val="005B2389"/>
    <w:rsid w:val="005B7810"/>
    <w:rsid w:val="005C6608"/>
    <w:rsid w:val="005D59A7"/>
    <w:rsid w:val="006107FE"/>
    <w:rsid w:val="006134D1"/>
    <w:rsid w:val="006138DB"/>
    <w:rsid w:val="006358F7"/>
    <w:rsid w:val="006368AD"/>
    <w:rsid w:val="00642DFC"/>
    <w:rsid w:val="00655A6C"/>
    <w:rsid w:val="006826F9"/>
    <w:rsid w:val="0068307E"/>
    <w:rsid w:val="00696151"/>
    <w:rsid w:val="006B6FF3"/>
    <w:rsid w:val="006C2E3E"/>
    <w:rsid w:val="006C7CCA"/>
    <w:rsid w:val="00701C23"/>
    <w:rsid w:val="00714EF0"/>
    <w:rsid w:val="00734BBA"/>
    <w:rsid w:val="00736A20"/>
    <w:rsid w:val="0074447F"/>
    <w:rsid w:val="00770CBD"/>
    <w:rsid w:val="007E537C"/>
    <w:rsid w:val="007F792A"/>
    <w:rsid w:val="00804683"/>
    <w:rsid w:val="00820D8B"/>
    <w:rsid w:val="00836469"/>
    <w:rsid w:val="008505BB"/>
    <w:rsid w:val="00855D90"/>
    <w:rsid w:val="008654BE"/>
    <w:rsid w:val="00872E32"/>
    <w:rsid w:val="008954E4"/>
    <w:rsid w:val="00895727"/>
    <w:rsid w:val="008B2721"/>
    <w:rsid w:val="008C11E1"/>
    <w:rsid w:val="008C5B7B"/>
    <w:rsid w:val="008E15E0"/>
    <w:rsid w:val="009361DE"/>
    <w:rsid w:val="00940B96"/>
    <w:rsid w:val="00951963"/>
    <w:rsid w:val="00967869"/>
    <w:rsid w:val="00987569"/>
    <w:rsid w:val="009A4355"/>
    <w:rsid w:val="009D1203"/>
    <w:rsid w:val="009E59A8"/>
    <w:rsid w:val="00A0041F"/>
    <w:rsid w:val="00A008B8"/>
    <w:rsid w:val="00A00C57"/>
    <w:rsid w:val="00A13D1D"/>
    <w:rsid w:val="00A642DC"/>
    <w:rsid w:val="00A911CE"/>
    <w:rsid w:val="00AC413B"/>
    <w:rsid w:val="00AD0EBB"/>
    <w:rsid w:val="00AF4792"/>
    <w:rsid w:val="00B01597"/>
    <w:rsid w:val="00B1630E"/>
    <w:rsid w:val="00B21B23"/>
    <w:rsid w:val="00B827A9"/>
    <w:rsid w:val="00B9181D"/>
    <w:rsid w:val="00B94309"/>
    <w:rsid w:val="00B960AE"/>
    <w:rsid w:val="00BA609C"/>
    <w:rsid w:val="00BB36AD"/>
    <w:rsid w:val="00BB6F26"/>
    <w:rsid w:val="00BD58E2"/>
    <w:rsid w:val="00BE376F"/>
    <w:rsid w:val="00BE399B"/>
    <w:rsid w:val="00C74AFC"/>
    <w:rsid w:val="00C77D11"/>
    <w:rsid w:val="00C95533"/>
    <w:rsid w:val="00C96699"/>
    <w:rsid w:val="00CA4B6B"/>
    <w:rsid w:val="00CB3CF7"/>
    <w:rsid w:val="00CC0B48"/>
    <w:rsid w:val="00CE3CD3"/>
    <w:rsid w:val="00CF01F5"/>
    <w:rsid w:val="00CF28B6"/>
    <w:rsid w:val="00CF28C8"/>
    <w:rsid w:val="00CF41DF"/>
    <w:rsid w:val="00D046F0"/>
    <w:rsid w:val="00D532BB"/>
    <w:rsid w:val="00D83322"/>
    <w:rsid w:val="00D90D58"/>
    <w:rsid w:val="00DB2E09"/>
    <w:rsid w:val="00DC3309"/>
    <w:rsid w:val="00DE3689"/>
    <w:rsid w:val="00DF3F21"/>
    <w:rsid w:val="00E030A5"/>
    <w:rsid w:val="00E14DCC"/>
    <w:rsid w:val="00E203D0"/>
    <w:rsid w:val="00E35798"/>
    <w:rsid w:val="00E50D2D"/>
    <w:rsid w:val="00E526E3"/>
    <w:rsid w:val="00E8189F"/>
    <w:rsid w:val="00EC3108"/>
    <w:rsid w:val="00EC74E1"/>
    <w:rsid w:val="00ED4263"/>
    <w:rsid w:val="00F005E0"/>
    <w:rsid w:val="00F32C8B"/>
    <w:rsid w:val="00F373DA"/>
    <w:rsid w:val="00F858F3"/>
    <w:rsid w:val="00F93479"/>
    <w:rsid w:val="00FA1ED7"/>
    <w:rsid w:val="00FB3146"/>
    <w:rsid w:val="00FC2E09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233090-37E6-4FDA-9DB8-5E72B783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EED4B-3E6A-408D-8ACF-25962918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3</cp:revision>
  <cp:lastPrinted>2022-03-17T02:07:00Z</cp:lastPrinted>
  <dcterms:created xsi:type="dcterms:W3CDTF">2024-03-23T07:35:00Z</dcterms:created>
  <dcterms:modified xsi:type="dcterms:W3CDTF">2025-04-22T00:54:00Z</dcterms:modified>
</cp:coreProperties>
</file>