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0EB" w:rsidRDefault="00250863" w:rsidP="000250EB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173355</wp:posOffset>
                </wp:positionV>
                <wp:extent cx="0" cy="638175"/>
                <wp:effectExtent l="0" t="0" r="3810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A9ACF" id="直線コネクタ 19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9pt,13.65pt" to="531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" strokecolor="black [3040]"/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173355</wp:posOffset>
                </wp:positionV>
                <wp:extent cx="4295775" cy="6381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0EB" w:rsidRDefault="000250EB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  <w:r w:rsidR="00250863">
                              <w:rPr>
                                <w:rFonts w:hint="eastAsia"/>
                              </w:rPr>
                              <w:t xml:space="preserve">　　　　氏名</w:t>
                            </w:r>
                          </w:p>
                          <w:p w:rsidR="000250EB" w:rsidRDefault="00025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38.15pt;margin-top:13.65pt;width:338.25pt;height:50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" fillcolor="white [3201]" strokeweight=".5pt">
                <v:textbox>
                  <w:txbxContent>
                    <w:p w:rsidR="000250EB" w:rsidRDefault="000250EB">
                      <w:r>
                        <w:rPr>
                          <w:rFonts w:hint="eastAsia"/>
                        </w:rPr>
                        <w:t>受付番号</w:t>
                      </w:r>
                      <w:r w:rsidR="00250863">
                        <w:rPr>
                          <w:rFonts w:hint="eastAsia"/>
                        </w:rPr>
                        <w:t xml:space="preserve">　　　　氏名</w:t>
                      </w:r>
                    </w:p>
                    <w:p w:rsidR="000250EB" w:rsidRDefault="000250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B57662">
        <w:rPr>
          <w:rFonts w:hint="eastAsia"/>
          <w:sz w:val="32"/>
        </w:rPr>
        <w:t>説明用紙（</w:t>
      </w:r>
      <w:r w:rsidR="000250EB">
        <w:rPr>
          <w:rFonts w:hint="eastAsia"/>
          <w:sz w:val="32"/>
        </w:rPr>
        <w:t>写真の</w:t>
      </w:r>
      <w:r w:rsidR="00B57662">
        <w:rPr>
          <w:rFonts w:hint="eastAsia"/>
          <w:sz w:val="32"/>
        </w:rPr>
        <w:t>部）</w:t>
      </w: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20955</wp:posOffset>
                </wp:positionV>
                <wp:extent cx="9791700" cy="49339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493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0EB" w:rsidRDefault="000250EB"/>
                          <w:p w:rsidR="000250EB" w:rsidRDefault="000250EB"/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Default="000250E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250EB" w:rsidRPr="000250EB" w:rsidRDefault="000250E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6.15pt;margin-top:1.65pt;width:771pt;height:3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" fillcolor="white [3201]" strokeweight=".5pt">
                <v:textbox>
                  <w:txbxContent>
                    <w:p w:rsidR="000250EB" w:rsidRDefault="000250EB"/>
                    <w:p w:rsidR="000250EB" w:rsidRDefault="000250EB">
                      <w:pPr>
                        <w:rPr>
                          <w:rFonts w:hint="eastAsia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Default="000250EB">
                      <w:pPr>
                        <w:rPr>
                          <w:u w:val="single"/>
                        </w:rPr>
                      </w:pPr>
                    </w:p>
                    <w:p w:rsidR="000250EB" w:rsidRPr="000250EB" w:rsidRDefault="000250EB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0250EB" w:rsidRDefault="000250EB" w:rsidP="000250EB">
      <w:pPr>
        <w:rPr>
          <w:sz w:val="32"/>
        </w:rPr>
      </w:pPr>
    </w:p>
    <w:p w:rsidR="00401D8C" w:rsidRDefault="000250EB" w:rsidP="000250EB">
      <w:r>
        <w:rPr>
          <w:rFonts w:hint="eastAsia"/>
        </w:rPr>
        <w:t>・</w:t>
      </w:r>
      <w:r w:rsidR="00B57662">
        <w:rPr>
          <w:rFonts w:hint="eastAsia"/>
        </w:rPr>
        <w:t>横書き</w:t>
      </w:r>
      <w:r>
        <w:rPr>
          <w:rFonts w:hint="eastAsia"/>
        </w:rPr>
        <w:t>で、</w:t>
      </w:r>
      <w:r w:rsidR="00B57662">
        <w:rPr>
          <w:rFonts w:hint="eastAsia"/>
        </w:rPr>
        <w:t>ペン</w:t>
      </w:r>
      <w:r w:rsidR="00816130">
        <w:rPr>
          <w:rFonts w:hint="eastAsia"/>
        </w:rPr>
        <w:t>また</w:t>
      </w:r>
      <w:r w:rsidR="00B57662">
        <w:rPr>
          <w:rFonts w:hint="eastAsia"/>
        </w:rPr>
        <w:t>はボ</w:t>
      </w:r>
      <w:r w:rsidR="00401D8C">
        <w:rPr>
          <w:rFonts w:hint="eastAsia"/>
        </w:rPr>
        <w:t>ールペンで分かりやすくご記入ください。※欄は記入しないでください。</w:t>
      </w:r>
    </w:p>
    <w:p w:rsidR="000250EB" w:rsidRPr="000250EB" w:rsidRDefault="000250EB" w:rsidP="000250EB">
      <w:r>
        <w:rPr>
          <w:rFonts w:hint="eastAsia"/>
        </w:rPr>
        <w:t>・提出は、任意です。この説明用紙を提出しなくても、応募可能です。</w:t>
      </w:r>
    </w:p>
    <w:sectPr w:rsidR="000250EB" w:rsidRPr="000250EB" w:rsidSect="000250EB">
      <w:pgSz w:w="16840" w:h="11907" w:orient="landscape" w:code="9"/>
      <w:pgMar w:top="567" w:right="851" w:bottom="851" w:left="56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A5" w:rsidRDefault="000C4AA5" w:rsidP="00230BAE">
      <w:r>
        <w:separator/>
      </w:r>
    </w:p>
  </w:endnote>
  <w:endnote w:type="continuationSeparator" w:id="0">
    <w:p w:rsidR="000C4AA5" w:rsidRDefault="000C4AA5" w:rsidP="0023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A5" w:rsidRDefault="000C4AA5" w:rsidP="00230BAE">
      <w:r>
        <w:separator/>
      </w:r>
    </w:p>
  </w:footnote>
  <w:footnote w:type="continuationSeparator" w:id="0">
    <w:p w:rsidR="000C4AA5" w:rsidRDefault="000C4AA5" w:rsidP="0023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DBE"/>
    <w:multiLevelType w:val="hybridMultilevel"/>
    <w:tmpl w:val="20D4A79C"/>
    <w:lvl w:ilvl="0" w:tplc="21F65C8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AE"/>
    <w:rsid w:val="000250EB"/>
    <w:rsid w:val="000C4AA5"/>
    <w:rsid w:val="00230BAE"/>
    <w:rsid w:val="00250863"/>
    <w:rsid w:val="00401D8C"/>
    <w:rsid w:val="00557099"/>
    <w:rsid w:val="007A32C2"/>
    <w:rsid w:val="007A5E3D"/>
    <w:rsid w:val="00816130"/>
    <w:rsid w:val="00B57662"/>
    <w:rsid w:val="00F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3A609F"/>
  <w15:docId w15:val="{2E49251C-496A-49E7-9DE8-FDF3332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25" w:left="5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pPr>
      <w:ind w:rightChars="-131" w:right="-314"/>
    </w:pPr>
    <w:rPr>
      <w:kern w:val="0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semiHidden/>
    <w:unhideWhenUsed/>
    <w:rsid w:val="00230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30BA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0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30B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第10回長門市美術展開催要項・作品募集要項</vt:lpstr>
      <vt:lpstr>第10回長門市美術展開催要項・作品募集要項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第10回長門市美術展開催要項・作品募集要項</dc:title>
  <dc:creator>文化振興係</dc:creator>
  <cp:lastModifiedBy>松廣　理沙</cp:lastModifiedBy>
  <cp:revision>3</cp:revision>
  <cp:lastPrinted>2022-09-07T03:30:00Z</cp:lastPrinted>
  <dcterms:created xsi:type="dcterms:W3CDTF">2023-06-26T07:57:00Z</dcterms:created>
  <dcterms:modified xsi:type="dcterms:W3CDTF">2025-05-28T07:52:00Z</dcterms:modified>
</cp:coreProperties>
</file>