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9" w:rsidRPr="0019560F" w:rsidRDefault="001212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19560F" w:rsidRPr="0019560F">
        <w:rPr>
          <w:sz w:val="22"/>
          <w:szCs w:val="22"/>
        </w:rPr>
        <w:t>年　　月　　日</w:t>
      </w:r>
    </w:p>
    <w:p w:rsidR="00F706E9" w:rsidRPr="0019560F" w:rsidRDefault="00F706E9">
      <w:pPr>
        <w:pStyle w:val="a7"/>
        <w:snapToGrid/>
        <w:rPr>
          <w:sz w:val="22"/>
          <w:szCs w:val="22"/>
        </w:rPr>
      </w:pPr>
    </w:p>
    <w:p w:rsidR="00F706E9" w:rsidRPr="0019560F" w:rsidRDefault="0019560F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 w:rsidR="00D91394">
        <w:rPr>
          <w:rFonts w:hint="eastAsia"/>
          <w:sz w:val="22"/>
          <w:szCs w:val="22"/>
        </w:rPr>
        <w:t xml:space="preserve">　江原　達也</w:t>
      </w:r>
      <w:r w:rsidRPr="0019560F">
        <w:rPr>
          <w:sz w:val="22"/>
          <w:szCs w:val="22"/>
        </w:rPr>
        <w:t xml:space="preserve">　　様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住所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商号又は名称</w:t>
      </w:r>
    </w:p>
    <w:p w:rsidR="00F706E9" w:rsidRPr="0019560F" w:rsidRDefault="0019560F">
      <w:pPr>
        <w:ind w:firstLine="4547"/>
        <w:rPr>
          <w:sz w:val="22"/>
          <w:szCs w:val="22"/>
        </w:rPr>
      </w:pPr>
      <w:r w:rsidRPr="0019560F">
        <w:rPr>
          <w:sz w:val="22"/>
          <w:szCs w:val="22"/>
        </w:rPr>
        <w:t>代表者職氏名　　　　　　　　　　㊞</w:t>
      </w:r>
    </w:p>
    <w:p w:rsidR="00F706E9" w:rsidRPr="0019560F" w:rsidRDefault="00F706E9">
      <w:pPr>
        <w:ind w:firstLine="4547"/>
        <w:rPr>
          <w:sz w:val="22"/>
          <w:szCs w:val="22"/>
        </w:rPr>
      </w:pPr>
    </w:p>
    <w:p w:rsidR="00F706E9" w:rsidRPr="0019560F" w:rsidRDefault="0019560F">
      <w:pPr>
        <w:jc w:val="center"/>
        <w:rPr>
          <w:sz w:val="22"/>
          <w:szCs w:val="22"/>
        </w:rPr>
      </w:pPr>
      <w:r w:rsidRPr="0019560F">
        <w:rPr>
          <w:sz w:val="22"/>
          <w:szCs w:val="22"/>
        </w:rPr>
        <w:t>提　案　書</w:t>
      </w:r>
    </w:p>
    <w:p w:rsidR="00F706E9" w:rsidRPr="0019560F" w:rsidRDefault="00F706E9">
      <w:pPr>
        <w:jc w:val="center"/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>件名：</w:t>
      </w:r>
      <w:r w:rsidR="007804CD" w:rsidRPr="007804CD">
        <w:rPr>
          <w:rFonts w:hint="eastAsia"/>
          <w:sz w:val="22"/>
          <w:szCs w:val="22"/>
        </w:rPr>
        <w:t>令和７年度長門市</w:t>
      </w:r>
      <w:r w:rsidR="004C1D9A" w:rsidRPr="004C1D9A">
        <w:rPr>
          <w:rFonts w:hint="eastAsia"/>
          <w:sz w:val="22"/>
          <w:szCs w:val="22"/>
        </w:rPr>
        <w:t>農業構想策定・実証業務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F706E9" w:rsidRPr="0019560F" w:rsidRDefault="0019560F" w:rsidP="00852169">
      <w:pPr>
        <w:spacing w:line="288" w:lineRule="auto"/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F706E9" w:rsidRPr="0019560F" w:rsidRDefault="0019560F" w:rsidP="00852169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F706E9" w:rsidRPr="0019560F" w:rsidRDefault="0019560F" w:rsidP="00852169">
      <w:pPr>
        <w:spacing w:line="288" w:lineRule="auto"/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F706E9" w:rsidRPr="0019560F" w:rsidRDefault="0019560F" w:rsidP="00852169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ＦＡＸ</w:t>
      </w:r>
    </w:p>
    <w:p w:rsidR="00F706E9" w:rsidRDefault="0019560F" w:rsidP="00852169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Ｅ－mail</w:t>
      </w:r>
    </w:p>
    <w:p w:rsidR="0065555C" w:rsidRDefault="0065555C" w:rsidP="0065555C">
      <w:pPr>
        <w:spacing w:line="288" w:lineRule="auto"/>
        <w:rPr>
          <w:sz w:val="22"/>
        </w:rPr>
      </w:pPr>
    </w:p>
    <w:p w:rsidR="0065555C" w:rsidRDefault="0065555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5555C" w:rsidRDefault="0065555C" w:rsidP="0065555C">
      <w:pPr>
        <w:spacing w:line="288" w:lineRule="auto"/>
        <w:rPr>
          <w:sz w:val="22"/>
        </w:rPr>
        <w:sectPr w:rsidR="0065555C">
          <w:headerReference w:type="default" r:id="rId6"/>
          <w:footerReference w:type="default" r:id="rId7"/>
          <w:pgSz w:w="11906" w:h="16838"/>
          <w:pgMar w:top="1701" w:right="1701" w:bottom="1701" w:left="1701" w:header="567" w:footer="992" w:gutter="0"/>
          <w:cols w:space="720"/>
          <w:formProt w:val="0"/>
          <w:docGrid w:type="linesAndChars" w:linePitch="433"/>
        </w:sectPr>
      </w:pPr>
    </w:p>
    <w:p w:rsidR="0065555C" w:rsidRPr="0019560F" w:rsidRDefault="0065555C" w:rsidP="0065555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令和　　</w:t>
      </w:r>
      <w:r w:rsidRPr="0019560F">
        <w:rPr>
          <w:sz w:val="22"/>
          <w:szCs w:val="22"/>
        </w:rPr>
        <w:t>年　　月　　日</w:t>
      </w:r>
    </w:p>
    <w:p w:rsidR="0065555C" w:rsidRPr="0019560F" w:rsidRDefault="0065555C" w:rsidP="0065555C">
      <w:pPr>
        <w:pStyle w:val="a7"/>
        <w:snapToGrid/>
        <w:rPr>
          <w:sz w:val="22"/>
          <w:szCs w:val="22"/>
        </w:rPr>
      </w:pPr>
    </w:p>
    <w:p w:rsidR="0065555C" w:rsidRPr="0019560F" w:rsidRDefault="0065555C" w:rsidP="0065555C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>
        <w:rPr>
          <w:rFonts w:hint="eastAsia"/>
          <w:sz w:val="22"/>
          <w:szCs w:val="22"/>
        </w:rPr>
        <w:t xml:space="preserve">　江原　達也</w:t>
      </w:r>
      <w:r w:rsidRPr="0019560F">
        <w:rPr>
          <w:sz w:val="22"/>
          <w:szCs w:val="22"/>
        </w:rPr>
        <w:t xml:space="preserve">　　様</w:t>
      </w:r>
      <w:bookmarkStart w:id="0" w:name="_GoBack"/>
      <w:bookmarkEnd w:id="0"/>
    </w:p>
    <w:p w:rsidR="0065555C" w:rsidRPr="0019560F" w:rsidRDefault="0065555C" w:rsidP="0065555C">
      <w:pPr>
        <w:rPr>
          <w:sz w:val="22"/>
          <w:szCs w:val="22"/>
        </w:rPr>
      </w:pPr>
    </w:p>
    <w:p w:rsidR="0065555C" w:rsidRDefault="0065555C" w:rsidP="006555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625AD"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共同企業体名称</w:t>
      </w:r>
    </w:p>
    <w:p w:rsidR="0065555C" w:rsidRDefault="0065555C" w:rsidP="0065555C">
      <w:pPr>
        <w:ind w:leftChars="1957" w:left="411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:rsidR="0065555C" w:rsidRPr="00C625AD" w:rsidRDefault="0065555C" w:rsidP="0065555C">
      <w:pPr>
        <w:ind w:leftChars="1957" w:left="411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65555C" w:rsidRPr="00C625AD" w:rsidRDefault="0065555C" w:rsidP="0065555C">
      <w:pPr>
        <w:ind w:leftChars="1957" w:left="4110"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65555C" w:rsidRDefault="0065555C" w:rsidP="0065555C">
      <w:pPr>
        <w:ind w:leftChars="1957" w:left="4110" w:firstLineChars="200" w:firstLine="440"/>
        <w:jc w:val="left"/>
        <w:rPr>
          <w:sz w:val="22"/>
          <w:szCs w:val="22"/>
        </w:rPr>
      </w:pPr>
      <w:r w:rsidRPr="00C625AD">
        <w:rPr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職氏名</w:t>
      </w:r>
    </w:p>
    <w:p w:rsidR="0065555C" w:rsidRDefault="0065555C" w:rsidP="0065555C">
      <w:pPr>
        <w:ind w:leftChars="1957" w:left="41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構成員</w:t>
      </w:r>
    </w:p>
    <w:p w:rsidR="0065555C" w:rsidRDefault="0065555C" w:rsidP="0065555C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65555C" w:rsidRDefault="0065555C" w:rsidP="0065555C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65555C" w:rsidRPr="00C625AD" w:rsidRDefault="0065555C" w:rsidP="0065555C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</w:p>
    <w:p w:rsidR="0065555C" w:rsidRPr="0065555C" w:rsidRDefault="0065555C" w:rsidP="0065555C">
      <w:pPr>
        <w:ind w:firstLine="4547"/>
        <w:rPr>
          <w:sz w:val="22"/>
          <w:szCs w:val="22"/>
        </w:rPr>
      </w:pPr>
    </w:p>
    <w:p w:rsidR="0065555C" w:rsidRPr="0019560F" w:rsidRDefault="0065555C" w:rsidP="0065555C">
      <w:pPr>
        <w:jc w:val="center"/>
        <w:rPr>
          <w:sz w:val="22"/>
          <w:szCs w:val="22"/>
        </w:rPr>
      </w:pPr>
      <w:r w:rsidRPr="0019560F">
        <w:rPr>
          <w:sz w:val="22"/>
          <w:szCs w:val="22"/>
        </w:rPr>
        <w:t>提　案　書</w:t>
      </w:r>
      <w:r>
        <w:rPr>
          <w:rFonts w:hint="eastAsia"/>
          <w:sz w:val="22"/>
          <w:szCs w:val="22"/>
        </w:rPr>
        <w:t>（共同企業体）</w:t>
      </w:r>
    </w:p>
    <w:p w:rsidR="0065555C" w:rsidRPr="0019560F" w:rsidRDefault="0065555C" w:rsidP="0065555C">
      <w:pPr>
        <w:jc w:val="center"/>
        <w:rPr>
          <w:sz w:val="22"/>
          <w:szCs w:val="22"/>
        </w:rPr>
      </w:pPr>
    </w:p>
    <w:p w:rsidR="0065555C" w:rsidRPr="0019560F" w:rsidRDefault="0065555C" w:rsidP="0065555C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65555C" w:rsidRPr="0019560F" w:rsidRDefault="0065555C" w:rsidP="0065555C">
      <w:pPr>
        <w:rPr>
          <w:sz w:val="22"/>
          <w:szCs w:val="22"/>
        </w:rPr>
      </w:pPr>
    </w:p>
    <w:p w:rsidR="0065555C" w:rsidRPr="0019560F" w:rsidRDefault="0065555C" w:rsidP="0065555C">
      <w:pPr>
        <w:rPr>
          <w:sz w:val="22"/>
          <w:szCs w:val="22"/>
        </w:rPr>
      </w:pPr>
      <w:r w:rsidRPr="0019560F">
        <w:rPr>
          <w:sz w:val="22"/>
          <w:szCs w:val="22"/>
        </w:rPr>
        <w:t>件名：</w:t>
      </w:r>
      <w:r w:rsidR="007804CD" w:rsidRPr="007804CD">
        <w:rPr>
          <w:rFonts w:hint="eastAsia"/>
          <w:sz w:val="22"/>
          <w:szCs w:val="22"/>
        </w:rPr>
        <w:t>令和７年度長門市</w:t>
      </w:r>
      <w:r w:rsidR="004C1D9A" w:rsidRPr="004C1D9A">
        <w:rPr>
          <w:rFonts w:hint="eastAsia"/>
          <w:sz w:val="22"/>
          <w:szCs w:val="22"/>
        </w:rPr>
        <w:t>農業構想策定・実証業務</w:t>
      </w:r>
    </w:p>
    <w:p w:rsidR="0065555C" w:rsidRPr="0019560F" w:rsidRDefault="0065555C" w:rsidP="0065555C">
      <w:pPr>
        <w:rPr>
          <w:sz w:val="22"/>
          <w:szCs w:val="22"/>
        </w:rPr>
      </w:pPr>
    </w:p>
    <w:p w:rsidR="0065555C" w:rsidRPr="0019560F" w:rsidRDefault="0065555C" w:rsidP="0065555C">
      <w:pPr>
        <w:rPr>
          <w:sz w:val="22"/>
          <w:szCs w:val="22"/>
        </w:rPr>
      </w:pPr>
    </w:p>
    <w:p w:rsidR="0065555C" w:rsidRPr="0019560F" w:rsidRDefault="0065555C" w:rsidP="0065555C">
      <w:pPr>
        <w:rPr>
          <w:sz w:val="22"/>
          <w:szCs w:val="22"/>
        </w:rPr>
      </w:pPr>
    </w:p>
    <w:p w:rsidR="0065555C" w:rsidRPr="0019560F" w:rsidRDefault="0065555C" w:rsidP="0065555C">
      <w:pPr>
        <w:rPr>
          <w:sz w:val="22"/>
          <w:szCs w:val="22"/>
        </w:rPr>
      </w:pPr>
    </w:p>
    <w:p w:rsidR="0065555C" w:rsidRPr="0019560F" w:rsidRDefault="0065555C" w:rsidP="0065555C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65555C" w:rsidRPr="0019560F" w:rsidRDefault="0065555C" w:rsidP="0065555C">
      <w:pPr>
        <w:spacing w:line="288" w:lineRule="auto"/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65555C" w:rsidRPr="0019560F" w:rsidRDefault="0065555C" w:rsidP="0065555C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65555C" w:rsidRPr="0019560F" w:rsidRDefault="0065555C" w:rsidP="0065555C">
      <w:pPr>
        <w:spacing w:line="288" w:lineRule="auto"/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65555C" w:rsidRPr="0019560F" w:rsidRDefault="0065555C" w:rsidP="0065555C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ＦＡＸ</w:t>
      </w:r>
    </w:p>
    <w:p w:rsidR="0065555C" w:rsidRPr="0019560F" w:rsidRDefault="0065555C" w:rsidP="0065555C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Ｅ－mail</w:t>
      </w:r>
    </w:p>
    <w:sectPr w:rsidR="0065555C" w:rsidRPr="0019560F" w:rsidSect="0065555C">
      <w:headerReference w:type="default" r:id="rId8"/>
      <w:type w:val="continuous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A2" w:rsidRDefault="00E343A2">
      <w:r>
        <w:separator/>
      </w:r>
    </w:p>
  </w:endnote>
  <w:endnote w:type="continuationSeparator" w:id="0">
    <w:p w:rsidR="00E343A2" w:rsidRDefault="00E3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9F1D26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706E9" w:rsidRDefault="00F706E9">
                          <w:pPr>
                            <w:pStyle w:val="a7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1.15pt;height:12.25pt;z-index: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9lvgEAAH0DAAAOAAAAZHJzL2Uyb0RvYy54bWysU9uO3CAMfa/Uf0C8d5JZNdsqmsxq29VU&#10;lVZtpW0/gBCYoAJGmJ1k/r6GzGXVvlWbBzBwfOxjO5u72Vl2UBEN+I6vVzVnyksYjN93/NfP3buP&#10;nGESfhAWvOr4USG/2759s5lCq25gBDuoyIjEYzuFjo8phbaqUI7KCVxBUJ4eNUQnEh3jvhqimIjd&#10;2eqmrm+rCeIQIkiFSLcPyyPfFn6tlUzftUaVmO045ZbKGsva57XabkS7jyKMRp7SEP+RhRPGU9AL&#10;1YNIgj1H8w+VMzICgk4rCa4CrY1URQOpWdd/qXkaRVBFCxUHw6VM+Hq08tvhR2RmoN5x5oWjFu0i&#10;betcmSlgS4CnQJA0f4I5o7JKDI8gfyNBqheYxQEJnTGzji7vpJGRIxX/eCm4mhOTme39bd1wJull&#10;3TTNhyZHra6+IWL6osCxbHQ8UjtLfHF4xLRAz5CSFlgz7Iy15RD3/Wcb2UFQ63flW3xtGMVyW9pP&#10;4XCBltB45SjaFjlZZZr7+VSUHoYj1cR+9dSKPFZnI56N/mwIL0eggVsS93D/nECbknwmXZhOdaQe&#10;lxxO85iH6OW5oK5/zfYPAAAA//8DAFBLAwQUAAYACAAAACEAkMH5M9gAAAACAQAADwAAAGRycy9k&#10;b3ducmV2LnhtbEyPQW/CMAyF75P2HyJP2m2klAlYaYqAabtOlElcQ2Oaqo1TNQG6fz9z2k7W87Pe&#10;+5yvR9eJKw6h8aRgOklAIFXeNFQr+D58vCxBhKjJ6M4TKvjBAOvi8SHXmfE32uO1jLXgEAqZVmBj&#10;7DMpQ2XR6TDxPRJ7Zz84HVkOtTSDvnG462SaJHPpdEPcYHWPO4tVW16cgtlXujiGz/J91x/xrV2G&#10;bXsmq9Tz07hZgYg4xr9juOMzOhTMdPIXMkF0CviReN8K9tIZiBOP1znIIpf/0YtfAAAA//8DAFBL&#10;AQItABQABgAIAAAAIQC2gziS/gAAAOEBAAATAAAAAAAAAAAAAAAAAAAAAABbQ29udGVudF9UeXBl&#10;c10ueG1sUEsBAi0AFAAGAAgAAAAhADj9If/WAAAAlAEAAAsAAAAAAAAAAAAAAAAALwEAAF9yZWxz&#10;Ly5yZWxzUEsBAi0AFAAGAAgAAAAhAMDU/2W+AQAAfQMAAA4AAAAAAAAAAAAAAAAALgIAAGRycy9l&#10;Mm9Eb2MueG1sUEsBAi0AFAAGAAgAAAAhAJDB+TPYAAAAAgEAAA8AAAAAAAAAAAAAAAAAGAQAAGRy&#10;cy9kb3ducmV2LnhtbFBLBQYAAAAABAAEAPMAAAAdBQAAAAA=&#10;" stroked="f">
              <v:fill opacity="0"/>
              <v:textbox inset="0,0,0,0">
                <w:txbxContent>
                  <w:p w:rsidR="00F706E9" w:rsidRDefault="00F706E9">
                    <w:pPr>
                      <w:pStyle w:val="a7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A2" w:rsidRDefault="00E343A2">
      <w:r>
        <w:separator/>
      </w:r>
    </w:p>
  </w:footnote>
  <w:footnote w:type="continuationSeparator" w:id="0">
    <w:p w:rsidR="00E343A2" w:rsidRDefault="00E3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AE4AA2">
    <w:pPr>
      <w:pStyle w:val="a8"/>
    </w:pPr>
    <w:r>
      <w:rPr>
        <w:rFonts w:hint="eastAsia"/>
      </w:rPr>
      <w:t>別記</w:t>
    </w:r>
    <w:r w:rsidR="0019560F">
      <w:t>様式第</w:t>
    </w:r>
    <w:r w:rsidR="00D91394">
      <w:rPr>
        <w:rFonts w:hint="eastAsia"/>
      </w:rPr>
      <w:t>６</w:t>
    </w:r>
    <w:r w:rsidR="0019560F"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5C" w:rsidRDefault="008A23BB">
    <w:pPr>
      <w:pStyle w:val="a8"/>
    </w:pPr>
    <w:r>
      <w:rPr>
        <w:rFonts w:hint="eastAsia"/>
      </w:rPr>
      <w:t>別記</w:t>
    </w:r>
    <w:r w:rsidR="0065555C">
      <w:t>様式第</w:t>
    </w:r>
    <w:r w:rsidR="0065555C">
      <w:rPr>
        <w:rFonts w:hint="eastAsia"/>
      </w:rPr>
      <w:t>６</w:t>
    </w:r>
    <w:r w:rsidR="0065555C">
      <w:t>号</w:t>
    </w:r>
    <w:r w:rsidR="0065555C">
      <w:rPr>
        <w:rFonts w:hint="eastAsia"/>
      </w:rPr>
      <w:t>（共同企業体用）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E9"/>
    <w:rsid w:val="000126A2"/>
    <w:rsid w:val="001212C1"/>
    <w:rsid w:val="0019560F"/>
    <w:rsid w:val="002F3716"/>
    <w:rsid w:val="00372725"/>
    <w:rsid w:val="0037360B"/>
    <w:rsid w:val="004C1D9A"/>
    <w:rsid w:val="0051672B"/>
    <w:rsid w:val="0065555C"/>
    <w:rsid w:val="007804CD"/>
    <w:rsid w:val="00852169"/>
    <w:rsid w:val="008A23BB"/>
    <w:rsid w:val="009F1D26"/>
    <w:rsid w:val="00AE4AA2"/>
    <w:rsid w:val="00D91394"/>
    <w:rsid w:val="00E343A2"/>
    <w:rsid w:val="00F706E9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0697-52C7-4772-B346-A95E33D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　提案書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　提案書</dc:title>
  <dc:creator>長門市</dc:creator>
  <cp:lastModifiedBy>井上　義徳</cp:lastModifiedBy>
  <cp:revision>4</cp:revision>
  <cp:lastPrinted>2021-10-14T08:00:00Z</cp:lastPrinted>
  <dcterms:created xsi:type="dcterms:W3CDTF">2025-05-21T04:53:00Z</dcterms:created>
  <dcterms:modified xsi:type="dcterms:W3CDTF">2025-05-22T08:47:00Z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