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5677" w14:textId="0505AB5A" w:rsidR="0085532B" w:rsidRPr="00CD279B" w:rsidRDefault="0085532B" w:rsidP="0085532B">
      <w:pPr>
        <w:autoSpaceDN w:val="0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別記様式第１号（第</w:t>
      </w:r>
      <w:r w:rsidR="00201F05" w:rsidRPr="00CD279B">
        <w:rPr>
          <w:rFonts w:ascii="ＭＳ 明朝" w:eastAsia="ＭＳ 明朝" w:hAnsi="ＭＳ 明朝" w:hint="eastAsia"/>
          <w:szCs w:val="21"/>
        </w:rPr>
        <w:t>４</w:t>
      </w:r>
      <w:r w:rsidRPr="00CD279B">
        <w:rPr>
          <w:rFonts w:ascii="ＭＳ 明朝" w:eastAsia="ＭＳ 明朝" w:hAnsi="ＭＳ 明朝" w:hint="eastAsia"/>
          <w:szCs w:val="21"/>
        </w:rPr>
        <w:t xml:space="preserve">条関係）　　　　　</w:t>
      </w:r>
    </w:p>
    <w:p w14:paraId="6ECAF89B" w14:textId="77777777" w:rsidR="0085532B" w:rsidRPr="00CD279B" w:rsidRDefault="0085532B" w:rsidP="0085532B">
      <w:pPr>
        <w:jc w:val="righ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7BB0494B" w14:textId="77777777" w:rsidR="0085532B" w:rsidRPr="00CD279B" w:rsidRDefault="0085532B" w:rsidP="0085532B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長門市長　様</w:t>
      </w:r>
    </w:p>
    <w:p w14:paraId="34F8AD2B" w14:textId="77777777" w:rsidR="0085532B" w:rsidRPr="00CD279B" w:rsidRDefault="0085532B" w:rsidP="0085532B">
      <w:pPr>
        <w:jc w:val="center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申請者　　住 所</w:t>
      </w:r>
    </w:p>
    <w:p w14:paraId="43182C41" w14:textId="77777777" w:rsidR="0085532B" w:rsidRPr="00CD279B" w:rsidRDefault="0085532B" w:rsidP="0085532B">
      <w:pPr>
        <w:jc w:val="center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 xml:space="preserve">　　　　　氏 名　</w:t>
      </w:r>
    </w:p>
    <w:p w14:paraId="11668718" w14:textId="77777777" w:rsidR="0085532B" w:rsidRPr="00CD279B" w:rsidRDefault="0085532B" w:rsidP="0085532B">
      <w:pPr>
        <w:jc w:val="center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 xml:space="preserve">　　　　　　　　　　　　　　　　　　（電話　　　－　　　－　　　　）</w:t>
      </w:r>
    </w:p>
    <w:p w14:paraId="25595027" w14:textId="77777777" w:rsidR="0085532B" w:rsidRPr="00CD279B" w:rsidRDefault="0085532B" w:rsidP="0085532B">
      <w:pPr>
        <w:jc w:val="left"/>
        <w:rPr>
          <w:rFonts w:ascii="ＭＳ 明朝" w:eastAsia="ＭＳ 明朝" w:hAnsi="ＭＳ 明朝"/>
          <w:szCs w:val="21"/>
        </w:rPr>
      </w:pPr>
    </w:p>
    <w:p w14:paraId="6E64B6FD" w14:textId="1FE0B7D2" w:rsidR="0085532B" w:rsidRPr="00CD279B" w:rsidRDefault="0085532B" w:rsidP="0085532B">
      <w:pPr>
        <w:jc w:val="center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飼い主のいない猫の不妊・去勢手術費補助金交付申請書</w:t>
      </w:r>
      <w:r w:rsidR="00005791" w:rsidRPr="00CD279B">
        <w:rPr>
          <w:rFonts w:ascii="ＭＳ 明朝" w:eastAsia="ＭＳ 明朝" w:hAnsi="ＭＳ 明朝" w:hint="eastAsia"/>
          <w:szCs w:val="21"/>
        </w:rPr>
        <w:t>兼請求書</w:t>
      </w:r>
    </w:p>
    <w:p w14:paraId="28CD0B69" w14:textId="77777777" w:rsidR="0085532B" w:rsidRPr="00CD279B" w:rsidRDefault="0085532B" w:rsidP="0085532B">
      <w:pPr>
        <w:jc w:val="left"/>
        <w:rPr>
          <w:rFonts w:ascii="ＭＳ 明朝" w:eastAsia="ＭＳ 明朝" w:hAnsi="ＭＳ 明朝"/>
          <w:szCs w:val="21"/>
        </w:rPr>
      </w:pPr>
    </w:p>
    <w:p w14:paraId="14D80843" w14:textId="7F33D9D1" w:rsidR="00536826" w:rsidRPr="00CD279B" w:rsidRDefault="0085532B" w:rsidP="0053682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長門市飼い主のいない猫の不妊・去勢手術費補助金交付要綱第</w:t>
      </w:r>
      <w:r w:rsidR="00CF20F2" w:rsidRPr="00CD279B">
        <w:rPr>
          <w:rFonts w:ascii="ＭＳ 明朝" w:eastAsia="ＭＳ 明朝" w:hAnsi="ＭＳ 明朝" w:hint="eastAsia"/>
          <w:szCs w:val="21"/>
        </w:rPr>
        <w:t>４</w:t>
      </w:r>
      <w:r w:rsidRPr="00CD279B">
        <w:rPr>
          <w:rFonts w:ascii="ＭＳ 明朝" w:eastAsia="ＭＳ 明朝" w:hAnsi="ＭＳ 明朝" w:hint="eastAsia"/>
          <w:szCs w:val="21"/>
        </w:rPr>
        <w:t>条の規定に</w:t>
      </w:r>
      <w:r w:rsidR="00005791" w:rsidRPr="00CD279B">
        <w:rPr>
          <w:rFonts w:ascii="ＭＳ 明朝" w:eastAsia="ＭＳ 明朝" w:hAnsi="ＭＳ 明朝" w:hint="eastAsia"/>
          <w:szCs w:val="21"/>
        </w:rPr>
        <w:t>より、次のとおり補助金の交付を申請し、</w:t>
      </w:r>
      <w:r w:rsidRPr="00CD279B">
        <w:rPr>
          <w:rFonts w:ascii="ＭＳ 明朝" w:eastAsia="ＭＳ 明朝" w:hAnsi="ＭＳ 明朝" w:hint="eastAsia"/>
          <w:szCs w:val="21"/>
        </w:rPr>
        <w:t>市税等の</w:t>
      </w:r>
      <w:r w:rsidR="002E113B" w:rsidRPr="00CD279B">
        <w:rPr>
          <w:rFonts w:ascii="ＭＳ 明朝" w:eastAsia="ＭＳ 明朝" w:hAnsi="ＭＳ 明朝" w:hint="eastAsia"/>
          <w:szCs w:val="21"/>
        </w:rPr>
        <w:t>納付</w:t>
      </w:r>
      <w:r w:rsidRPr="00CD279B">
        <w:rPr>
          <w:rFonts w:ascii="ＭＳ 明朝" w:eastAsia="ＭＳ 明朝" w:hAnsi="ＭＳ 明朝" w:hint="eastAsia"/>
          <w:szCs w:val="21"/>
        </w:rPr>
        <w:t>状況、住民票の確認のため、市職員が調査することについて同意します。</w:t>
      </w:r>
      <w:r w:rsidR="00536826" w:rsidRPr="00CD279B">
        <w:rPr>
          <w:rFonts w:ascii="ＭＳ 明朝" w:eastAsia="ＭＳ 明朝" w:hAnsi="ＭＳ 明朝" w:hint="eastAsia"/>
          <w:szCs w:val="21"/>
        </w:rPr>
        <w:t>また、補助金の交付決定を受けた場合は、交付決定を受けた当該補助金について請求します。</w:t>
      </w:r>
    </w:p>
    <w:p w14:paraId="5BD03EFA" w14:textId="6D1533D4" w:rsidR="0085532B" w:rsidRPr="00CD279B" w:rsidRDefault="0085532B" w:rsidP="0085532B">
      <w:pPr>
        <w:jc w:val="left"/>
        <w:rPr>
          <w:rFonts w:ascii="ＭＳ 明朝" w:eastAsia="ＭＳ 明朝" w:hAnsi="ＭＳ 明朝"/>
          <w:szCs w:val="21"/>
        </w:rPr>
      </w:pPr>
    </w:p>
    <w:p w14:paraId="3156ED18" w14:textId="7A444C27" w:rsidR="008F1D67" w:rsidRPr="00CD279B" w:rsidRDefault="001477C1" w:rsidP="0085532B">
      <w:pPr>
        <w:jc w:val="lef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1　交付申請額</w:t>
      </w:r>
      <w:r w:rsidR="00BF4E7C">
        <w:rPr>
          <w:rFonts w:ascii="ＭＳ 明朝" w:eastAsia="ＭＳ 明朝" w:hAnsi="ＭＳ 明朝" w:hint="eastAsia"/>
          <w:szCs w:val="21"/>
        </w:rPr>
        <w:t>（交付請求額</w:t>
      </w:r>
      <w:bookmarkStart w:id="0" w:name="_GoBack"/>
      <w:bookmarkEnd w:id="0"/>
      <w:r w:rsidR="00BF4E7C">
        <w:rPr>
          <w:rFonts w:ascii="ＭＳ 明朝" w:eastAsia="ＭＳ 明朝" w:hAnsi="ＭＳ 明朝" w:hint="eastAsia"/>
          <w:szCs w:val="21"/>
        </w:rPr>
        <w:t>）</w:t>
      </w:r>
      <w:r w:rsidR="00883674" w:rsidRPr="00CD279B">
        <w:rPr>
          <w:rFonts w:ascii="ＭＳ 明朝" w:eastAsia="ＭＳ 明朝" w:hAnsi="ＭＳ 明朝" w:hint="eastAsia"/>
          <w:szCs w:val="21"/>
        </w:rPr>
        <w:t xml:space="preserve">　　　　　　　　　　　　　　円</w:t>
      </w:r>
    </w:p>
    <w:p w14:paraId="5F0CEDD0" w14:textId="121EB8FB" w:rsidR="0085532B" w:rsidRPr="00CD279B" w:rsidRDefault="00883674" w:rsidP="0085532B">
      <w:pPr>
        <w:jc w:val="lef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2</w:t>
      </w:r>
      <w:r w:rsidR="0085532B" w:rsidRPr="00CD279B">
        <w:rPr>
          <w:rFonts w:ascii="ＭＳ 明朝" w:eastAsia="ＭＳ 明朝" w:hAnsi="ＭＳ 明朝" w:hint="eastAsia"/>
          <w:szCs w:val="21"/>
        </w:rPr>
        <w:t xml:space="preserve">　対象となる飼い主のいない猫</w:t>
      </w:r>
    </w:p>
    <w:tbl>
      <w:tblPr>
        <w:tblStyle w:val="a4"/>
        <w:tblW w:w="9639" w:type="dxa"/>
        <w:tblInd w:w="-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2127"/>
        <w:gridCol w:w="1134"/>
        <w:gridCol w:w="1984"/>
        <w:gridCol w:w="2126"/>
      </w:tblGrid>
      <w:tr w:rsidR="00A84056" w:rsidRPr="00CD279B" w14:paraId="7B0A4A16" w14:textId="22567806" w:rsidTr="00300A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1E39" w14:textId="6083EE60" w:rsidR="00A84056" w:rsidRPr="00CD279B" w:rsidRDefault="00A84056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CD91" w14:textId="77777777" w:rsidR="00A84056" w:rsidRPr="00CD279B" w:rsidRDefault="00A84056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hint="eastAsia"/>
                <w:szCs w:val="21"/>
              </w:rPr>
              <w:t>推定年齢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2B2F" w14:textId="77777777" w:rsidR="00A84056" w:rsidRPr="00CD279B" w:rsidRDefault="00A84056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hint="eastAsia"/>
                <w:szCs w:val="21"/>
              </w:rPr>
              <w:t>特徴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F7C" w14:textId="77777777" w:rsidR="00A84056" w:rsidRPr="00CD279B" w:rsidRDefault="00A84056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hint="eastAsia"/>
                <w:szCs w:val="21"/>
              </w:rPr>
              <w:t>生息地域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F0E" w14:textId="3E7B6995" w:rsidR="00A84056" w:rsidRPr="00CD279B" w:rsidRDefault="00361AC9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cs="ＭＳ 明朝" w:hint="eastAsia"/>
                <w:szCs w:val="21"/>
              </w:rPr>
              <w:t>補助対象</w:t>
            </w:r>
            <w:r w:rsidR="00A84056" w:rsidRPr="00CD279B">
              <w:rPr>
                <w:rFonts w:ascii="ＭＳ 明朝" w:eastAsia="ＭＳ 明朝" w:hAnsi="ＭＳ 明朝" w:cs="ＭＳ 明朝" w:hint="eastAsia"/>
                <w:szCs w:val="2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70C" w14:textId="54EFE760" w:rsidR="00A84056" w:rsidRPr="00CD279B" w:rsidRDefault="00A84056" w:rsidP="00EB11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279B">
              <w:rPr>
                <w:rFonts w:ascii="ＭＳ 明朝" w:eastAsia="ＭＳ 明朝" w:hAnsi="ＭＳ 明朝" w:cs="ＭＳ 明朝" w:hint="eastAsia"/>
                <w:szCs w:val="21"/>
              </w:rPr>
              <w:t>申請額</w:t>
            </w:r>
          </w:p>
        </w:tc>
      </w:tr>
      <w:tr w:rsidR="00A84056" w:rsidRPr="00CD279B" w14:paraId="1918A0D3" w14:textId="4917C264" w:rsidTr="00F03192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95D" w14:textId="0B252604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E66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419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324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235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9E9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056" w:rsidRPr="00CD279B" w14:paraId="6BA10190" w14:textId="434B027B" w:rsidTr="00F03192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2D6" w14:textId="5CC082B0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366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B77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DFF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178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36C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26E" w:rsidRPr="00CD279B" w14:paraId="353EA1D2" w14:textId="77777777" w:rsidTr="00F03192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CD3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210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E7C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77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979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61F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26E" w:rsidRPr="00CD279B" w14:paraId="3C746751" w14:textId="77777777" w:rsidTr="00F03192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488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8C2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522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073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995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212" w14:textId="77777777" w:rsidR="001B726E" w:rsidRPr="00CD279B" w:rsidRDefault="001B726E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056" w:rsidRPr="00CD279B" w14:paraId="1F4DFD34" w14:textId="4EAF1ECD" w:rsidTr="00F03192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831" w14:textId="1BA2EA63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258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888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CF2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B89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CC6" w14:textId="77777777" w:rsidR="00A84056" w:rsidRPr="00CD279B" w:rsidRDefault="00A84056" w:rsidP="009C5EA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6B74E6" w14:textId="77777777" w:rsidR="00E65038" w:rsidRDefault="00E65038" w:rsidP="00A07960">
      <w:pPr>
        <w:jc w:val="left"/>
        <w:rPr>
          <w:rFonts w:ascii="ＭＳ 明朝" w:eastAsia="ＭＳ 明朝" w:hAnsi="ＭＳ 明朝"/>
          <w:szCs w:val="21"/>
        </w:rPr>
      </w:pPr>
    </w:p>
    <w:p w14:paraId="7EC5DF01" w14:textId="36774A55" w:rsidR="001E03BB" w:rsidRPr="00CD279B" w:rsidRDefault="00883674" w:rsidP="00A07960">
      <w:pPr>
        <w:jc w:val="left"/>
        <w:rPr>
          <w:rFonts w:ascii="ＭＳ 明朝" w:eastAsia="ＭＳ 明朝" w:hAnsi="ＭＳ 明朝"/>
          <w:szCs w:val="21"/>
        </w:rPr>
      </w:pPr>
      <w:r w:rsidRPr="00CD279B">
        <w:rPr>
          <w:rFonts w:ascii="ＭＳ 明朝" w:eastAsia="ＭＳ 明朝" w:hAnsi="ＭＳ 明朝" w:hint="eastAsia"/>
          <w:szCs w:val="21"/>
        </w:rPr>
        <w:t>3</w:t>
      </w:r>
      <w:r w:rsidR="0085532B" w:rsidRPr="00CD279B">
        <w:rPr>
          <w:rFonts w:ascii="ＭＳ 明朝" w:eastAsia="ＭＳ 明朝" w:hAnsi="ＭＳ 明朝" w:hint="eastAsia"/>
          <w:szCs w:val="21"/>
        </w:rPr>
        <w:t xml:space="preserve">　手術</w:t>
      </w:r>
      <w:r w:rsidR="00F0035E" w:rsidRPr="00CD279B">
        <w:rPr>
          <w:rFonts w:ascii="ＭＳ 明朝" w:eastAsia="ＭＳ 明朝" w:hAnsi="ＭＳ 明朝" w:hint="eastAsia"/>
          <w:szCs w:val="21"/>
        </w:rPr>
        <w:t>終了</w:t>
      </w:r>
      <w:r w:rsidR="0085532B" w:rsidRPr="00CD279B">
        <w:rPr>
          <w:rFonts w:ascii="ＭＳ 明朝" w:eastAsia="ＭＳ 明朝" w:hAnsi="ＭＳ 明朝" w:hint="eastAsia"/>
          <w:szCs w:val="21"/>
        </w:rPr>
        <w:t>日　　　　　　年　　　月　　　日</w:t>
      </w:r>
    </w:p>
    <w:p w14:paraId="1D8D153A" w14:textId="472431FA" w:rsidR="007328AD" w:rsidRPr="00CD279B" w:rsidRDefault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4</w:t>
      </w:r>
      <w:r w:rsidR="00E15BFB" w:rsidRPr="00CD279B">
        <w:rPr>
          <w:rFonts w:ascii="ＭＳ 明朝" w:eastAsia="ＭＳ 明朝" w:hAnsi="ＭＳ 明朝" w:hint="eastAsia"/>
        </w:rPr>
        <w:t xml:space="preserve">　</w:t>
      </w:r>
      <w:r w:rsidR="0028004A" w:rsidRPr="00CD279B">
        <w:rPr>
          <w:rFonts w:ascii="ＭＳ 明朝" w:eastAsia="ＭＳ 明朝" w:hAnsi="ＭＳ 明朝" w:hint="eastAsia"/>
        </w:rPr>
        <w:t>補助金の振込先口座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1928"/>
        <w:gridCol w:w="1417"/>
        <w:gridCol w:w="851"/>
        <w:gridCol w:w="278"/>
        <w:gridCol w:w="4633"/>
      </w:tblGrid>
      <w:tr w:rsidR="009513A8" w:rsidRPr="00CD279B" w14:paraId="58E179C0" w14:textId="77777777" w:rsidTr="00C71D26">
        <w:trPr>
          <w:trHeight w:val="340"/>
        </w:trPr>
        <w:tc>
          <w:tcPr>
            <w:tcW w:w="619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1499C8A" w14:textId="77777777" w:rsidR="009513A8" w:rsidRPr="00696D15" w:rsidRDefault="009513A8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振込先口座</w:t>
            </w:r>
          </w:p>
        </w:tc>
        <w:tc>
          <w:tcPr>
            <w:tcW w:w="1928" w:type="dxa"/>
            <w:vMerge w:val="restart"/>
            <w:shd w:val="clear" w:color="auto" w:fill="auto"/>
            <w:noWrap/>
            <w:vAlign w:val="center"/>
            <w:hideMark/>
          </w:tcPr>
          <w:p w14:paraId="40072EE1" w14:textId="77777777" w:rsidR="009513A8" w:rsidRPr="00696D15" w:rsidRDefault="009513A8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2"/>
          </w:tcPr>
          <w:p w14:paraId="6925EC70" w14:textId="7CAD493E" w:rsidR="009513A8" w:rsidRPr="00CD279B" w:rsidRDefault="009513A8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11" w:type="dxa"/>
            <w:gridSpan w:val="2"/>
            <w:shd w:val="clear" w:color="auto" w:fill="auto"/>
            <w:noWrap/>
            <w:vAlign w:val="center"/>
            <w:hideMark/>
          </w:tcPr>
          <w:p w14:paraId="45EE0FD0" w14:textId="085CD6BD" w:rsidR="009513A8" w:rsidRPr="00696D15" w:rsidRDefault="009513A8" w:rsidP="009513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銀行・漁協・信用金庫・労金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農協・信用組合</w:t>
            </w:r>
          </w:p>
        </w:tc>
      </w:tr>
      <w:tr w:rsidR="00A144E3" w:rsidRPr="00CD279B" w14:paraId="362BB432" w14:textId="77777777" w:rsidTr="009513A8">
        <w:trPr>
          <w:trHeight w:val="267"/>
        </w:trPr>
        <w:tc>
          <w:tcPr>
            <w:tcW w:w="619" w:type="dxa"/>
            <w:vMerge/>
            <w:vAlign w:val="center"/>
            <w:hideMark/>
          </w:tcPr>
          <w:p w14:paraId="54A3FD15" w14:textId="77777777" w:rsidR="00A144E3" w:rsidRPr="00696D15" w:rsidRDefault="00A144E3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14:paraId="3230FF79" w14:textId="77777777" w:rsidR="00A144E3" w:rsidRPr="00696D15" w:rsidRDefault="00A144E3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</w:tcPr>
          <w:p w14:paraId="06DBADD4" w14:textId="09842CE0" w:rsidR="00A144E3" w:rsidRPr="00CD279B" w:rsidRDefault="00A144E3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11" w:type="dxa"/>
            <w:gridSpan w:val="2"/>
            <w:shd w:val="clear" w:color="auto" w:fill="auto"/>
            <w:noWrap/>
            <w:vAlign w:val="center"/>
            <w:hideMark/>
          </w:tcPr>
          <w:p w14:paraId="61D4A786" w14:textId="12DB6C70" w:rsidR="00A144E3" w:rsidRPr="00696D15" w:rsidRDefault="00A144E3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本店・支店・支所・出張所・店</w:t>
            </w:r>
          </w:p>
        </w:tc>
      </w:tr>
      <w:tr w:rsidR="00A144E3" w:rsidRPr="00CD279B" w14:paraId="5FEF4C09" w14:textId="77777777" w:rsidTr="009513A8">
        <w:trPr>
          <w:trHeight w:hRule="exact" w:val="454"/>
        </w:trPr>
        <w:tc>
          <w:tcPr>
            <w:tcW w:w="619" w:type="dxa"/>
            <w:vMerge/>
            <w:vAlign w:val="center"/>
            <w:hideMark/>
          </w:tcPr>
          <w:p w14:paraId="45ACA6F3" w14:textId="77777777" w:rsidR="00A144E3" w:rsidRPr="00696D15" w:rsidRDefault="00A144E3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861" w14:textId="77777777" w:rsidR="00A144E3" w:rsidRPr="00696D15" w:rsidRDefault="00A144E3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B71DB4" w14:textId="77777777" w:rsidR="00A144E3" w:rsidRPr="00CD279B" w:rsidRDefault="00A144E3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129" w:type="dxa"/>
            <w:gridSpan w:val="2"/>
          </w:tcPr>
          <w:p w14:paraId="2A734BC3" w14:textId="6D676A27" w:rsidR="00A144E3" w:rsidRPr="00CD279B" w:rsidRDefault="008323BE" w:rsidP="008323BE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7FF8071" w14:textId="2E7DE606" w:rsidR="00A144E3" w:rsidRPr="00696D15" w:rsidRDefault="00A144E3" w:rsidP="00A144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13A8" w:rsidRPr="00CD279B" w14:paraId="5F0758BE" w14:textId="77777777" w:rsidTr="009513A8">
        <w:trPr>
          <w:trHeight w:val="109"/>
        </w:trPr>
        <w:tc>
          <w:tcPr>
            <w:tcW w:w="619" w:type="dxa"/>
            <w:vMerge/>
            <w:vAlign w:val="center"/>
            <w:hideMark/>
          </w:tcPr>
          <w:p w14:paraId="2DB43D9C" w14:textId="77777777" w:rsidR="009513A8" w:rsidRPr="00696D15" w:rsidRDefault="009513A8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shd w:val="clear" w:color="auto" w:fill="auto"/>
            <w:noWrap/>
            <w:vAlign w:val="center"/>
            <w:hideMark/>
          </w:tcPr>
          <w:p w14:paraId="07C8BB1E" w14:textId="77777777" w:rsidR="009513A8" w:rsidRPr="00696D15" w:rsidRDefault="009513A8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  <w:p w14:paraId="76AC4816" w14:textId="70A20541" w:rsidR="009513A8" w:rsidRPr="00696D15" w:rsidRDefault="009513A8" w:rsidP="00A144E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※申請者と同一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565998" w14:textId="77777777" w:rsidR="009513A8" w:rsidRPr="00696D15" w:rsidRDefault="009513A8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762" w:type="dxa"/>
            <w:gridSpan w:val="3"/>
          </w:tcPr>
          <w:p w14:paraId="4727DAF2" w14:textId="33605906" w:rsidR="009513A8" w:rsidRPr="00696D15" w:rsidRDefault="009513A8" w:rsidP="008323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13A8" w:rsidRPr="00CD279B" w14:paraId="5155B4A1" w14:textId="77777777" w:rsidTr="009513A8">
        <w:trPr>
          <w:trHeight w:val="455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E46144" w14:textId="77777777" w:rsidR="009513A8" w:rsidRPr="00696D15" w:rsidRDefault="009513A8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F744B4A" w14:textId="4920BB92" w:rsidR="009513A8" w:rsidRPr="00696D15" w:rsidRDefault="009513A8" w:rsidP="00A144E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AB4" w14:textId="77777777" w:rsidR="009513A8" w:rsidRPr="00696D15" w:rsidRDefault="009513A8" w:rsidP="00A144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D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762" w:type="dxa"/>
            <w:gridSpan w:val="3"/>
            <w:tcBorders>
              <w:bottom w:val="single" w:sz="4" w:space="0" w:color="auto"/>
            </w:tcBorders>
          </w:tcPr>
          <w:p w14:paraId="5BCFE374" w14:textId="6B22A807" w:rsidR="009513A8" w:rsidRPr="00696D15" w:rsidRDefault="009513A8" w:rsidP="00A144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60CA4E5" w14:textId="74DA86BD" w:rsidR="00A07960" w:rsidRPr="00CD279B" w:rsidRDefault="00A07960" w:rsidP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5　添付書類</w:t>
      </w:r>
    </w:p>
    <w:p w14:paraId="1E1EBFDB" w14:textId="77777777" w:rsidR="00A07960" w:rsidRPr="00CD279B" w:rsidRDefault="00A07960" w:rsidP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（</w:t>
      </w:r>
      <w:r w:rsidRPr="00CD279B">
        <w:rPr>
          <w:rFonts w:ascii="ＭＳ 明朝" w:eastAsia="ＭＳ 明朝" w:hAnsi="ＭＳ 明朝"/>
        </w:rPr>
        <w:t>1）</w:t>
      </w:r>
      <w:r w:rsidRPr="00CD279B">
        <w:rPr>
          <w:rFonts w:ascii="ＭＳ 明朝" w:eastAsia="ＭＳ 明朝" w:hAnsi="ＭＳ 明朝"/>
        </w:rPr>
        <w:tab/>
        <w:t>誓約書</w:t>
      </w:r>
    </w:p>
    <w:p w14:paraId="1CB30628" w14:textId="0F5EC37F" w:rsidR="00A07960" w:rsidRDefault="00A07960" w:rsidP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（</w:t>
      </w:r>
      <w:r w:rsidRPr="00CD279B">
        <w:rPr>
          <w:rFonts w:ascii="ＭＳ 明朝" w:eastAsia="ＭＳ 明朝" w:hAnsi="ＭＳ 明朝"/>
        </w:rPr>
        <w:t>2）</w:t>
      </w:r>
      <w:r w:rsidRPr="00CD279B">
        <w:rPr>
          <w:rFonts w:ascii="ＭＳ 明朝" w:eastAsia="ＭＳ 明朝" w:hAnsi="ＭＳ 明朝"/>
        </w:rPr>
        <w:tab/>
      </w:r>
      <w:r w:rsidR="00C55027">
        <w:rPr>
          <w:rFonts w:ascii="ＭＳ 明朝" w:eastAsia="ＭＳ 明朝" w:hAnsi="ＭＳ 明朝" w:hint="eastAsia"/>
        </w:rPr>
        <w:t>不妊</w:t>
      </w:r>
      <w:r w:rsidR="00E55F14">
        <w:rPr>
          <w:rFonts w:ascii="ＭＳ 明朝" w:eastAsia="ＭＳ 明朝" w:hAnsi="ＭＳ 明朝" w:hint="eastAsia"/>
        </w:rPr>
        <w:t>・</w:t>
      </w:r>
      <w:r w:rsidR="00C55027">
        <w:rPr>
          <w:rFonts w:ascii="ＭＳ 明朝" w:eastAsia="ＭＳ 明朝" w:hAnsi="ＭＳ 明朝" w:hint="eastAsia"/>
        </w:rPr>
        <w:t>去勢</w:t>
      </w:r>
      <w:r w:rsidRPr="00CD279B">
        <w:rPr>
          <w:rFonts w:ascii="ＭＳ 明朝" w:eastAsia="ＭＳ 明朝" w:hAnsi="ＭＳ 明朝"/>
        </w:rPr>
        <w:t>手術実施証明書</w:t>
      </w:r>
    </w:p>
    <w:p w14:paraId="1AFFFEF4" w14:textId="36E13264" w:rsidR="00A07960" w:rsidRPr="00CD279B" w:rsidRDefault="00A07960" w:rsidP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（</w:t>
      </w:r>
      <w:r w:rsidR="00DF1FC0">
        <w:rPr>
          <w:rFonts w:ascii="ＭＳ 明朝" w:eastAsia="ＭＳ 明朝" w:hAnsi="ＭＳ 明朝" w:hint="eastAsia"/>
        </w:rPr>
        <w:t>3</w:t>
      </w:r>
      <w:r w:rsidRPr="00CD279B">
        <w:rPr>
          <w:rFonts w:ascii="ＭＳ 明朝" w:eastAsia="ＭＳ 明朝" w:hAnsi="ＭＳ 明朝"/>
        </w:rPr>
        <w:t>）</w:t>
      </w:r>
      <w:r w:rsidRPr="00CD279B">
        <w:rPr>
          <w:rFonts w:ascii="ＭＳ 明朝" w:eastAsia="ＭＳ 明朝" w:hAnsi="ＭＳ 明朝"/>
        </w:rPr>
        <w:tab/>
        <w:t>領収書</w:t>
      </w:r>
    </w:p>
    <w:p w14:paraId="487C3BE5" w14:textId="2975F327" w:rsidR="008F1D67" w:rsidRPr="00CD279B" w:rsidRDefault="00A07960" w:rsidP="00A07960">
      <w:pPr>
        <w:rPr>
          <w:rFonts w:ascii="ＭＳ 明朝" w:eastAsia="ＭＳ 明朝" w:hAnsi="ＭＳ 明朝"/>
        </w:rPr>
      </w:pPr>
      <w:r w:rsidRPr="00CD279B">
        <w:rPr>
          <w:rFonts w:ascii="ＭＳ 明朝" w:eastAsia="ＭＳ 明朝" w:hAnsi="ＭＳ 明朝" w:hint="eastAsia"/>
        </w:rPr>
        <w:t>（</w:t>
      </w:r>
      <w:r w:rsidR="00DF1FC0">
        <w:rPr>
          <w:rFonts w:ascii="ＭＳ 明朝" w:eastAsia="ＭＳ 明朝" w:hAnsi="ＭＳ 明朝" w:hint="eastAsia"/>
        </w:rPr>
        <w:t>4</w:t>
      </w:r>
      <w:r w:rsidRPr="00CD279B">
        <w:rPr>
          <w:rFonts w:ascii="ＭＳ 明朝" w:eastAsia="ＭＳ 明朝" w:hAnsi="ＭＳ 明朝"/>
        </w:rPr>
        <w:t>）</w:t>
      </w:r>
      <w:r w:rsidRPr="00CD279B">
        <w:rPr>
          <w:rFonts w:ascii="ＭＳ 明朝" w:eastAsia="ＭＳ 明朝" w:hAnsi="ＭＳ 明朝"/>
        </w:rPr>
        <w:tab/>
        <w:t>その他市長が必要と認める書類</w:t>
      </w:r>
    </w:p>
    <w:sectPr w:rsidR="008F1D67" w:rsidRPr="00CD279B" w:rsidSect="00300A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79BF" w14:textId="77777777" w:rsidR="009F398A" w:rsidRDefault="009F398A" w:rsidP="009F398A">
      <w:r>
        <w:separator/>
      </w:r>
    </w:p>
  </w:endnote>
  <w:endnote w:type="continuationSeparator" w:id="0">
    <w:p w14:paraId="796B2B73" w14:textId="77777777" w:rsidR="009F398A" w:rsidRDefault="009F398A" w:rsidP="009F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ABFE" w14:textId="77777777" w:rsidR="009F398A" w:rsidRDefault="009F398A" w:rsidP="009F398A">
      <w:r>
        <w:separator/>
      </w:r>
    </w:p>
  </w:footnote>
  <w:footnote w:type="continuationSeparator" w:id="0">
    <w:p w14:paraId="2B5641AF" w14:textId="77777777" w:rsidR="009F398A" w:rsidRDefault="009F398A" w:rsidP="009F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4D3"/>
    <w:multiLevelType w:val="hybridMultilevel"/>
    <w:tmpl w:val="1F08BCAA"/>
    <w:lvl w:ilvl="0" w:tplc="BD423224">
      <w:start w:val="1"/>
      <w:numFmt w:val="decimal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9233EB3"/>
    <w:multiLevelType w:val="hybridMultilevel"/>
    <w:tmpl w:val="5BB816F0"/>
    <w:lvl w:ilvl="0" w:tplc="3F0C21F0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AD"/>
    <w:rsid w:val="00005791"/>
    <w:rsid w:val="000663F6"/>
    <w:rsid w:val="000933DF"/>
    <w:rsid w:val="00095D3F"/>
    <w:rsid w:val="000C5F32"/>
    <w:rsid w:val="000E7EA1"/>
    <w:rsid w:val="00133EAE"/>
    <w:rsid w:val="001477C1"/>
    <w:rsid w:val="001B726E"/>
    <w:rsid w:val="001E03BB"/>
    <w:rsid w:val="00201F05"/>
    <w:rsid w:val="0028004A"/>
    <w:rsid w:val="002913F8"/>
    <w:rsid w:val="002D0E71"/>
    <w:rsid w:val="002E113B"/>
    <w:rsid w:val="00300A8C"/>
    <w:rsid w:val="00302BCC"/>
    <w:rsid w:val="00321839"/>
    <w:rsid w:val="00361AC9"/>
    <w:rsid w:val="00365004"/>
    <w:rsid w:val="003B1846"/>
    <w:rsid w:val="003B4B3A"/>
    <w:rsid w:val="0041256C"/>
    <w:rsid w:val="00454307"/>
    <w:rsid w:val="004A10CB"/>
    <w:rsid w:val="004C650A"/>
    <w:rsid w:val="00536826"/>
    <w:rsid w:val="005655A3"/>
    <w:rsid w:val="0057666B"/>
    <w:rsid w:val="005A39D8"/>
    <w:rsid w:val="005B699B"/>
    <w:rsid w:val="005B71F0"/>
    <w:rsid w:val="005F0AC8"/>
    <w:rsid w:val="006014CD"/>
    <w:rsid w:val="00603870"/>
    <w:rsid w:val="00640B86"/>
    <w:rsid w:val="00645145"/>
    <w:rsid w:val="00646830"/>
    <w:rsid w:val="006556AD"/>
    <w:rsid w:val="00667F8A"/>
    <w:rsid w:val="006709FB"/>
    <w:rsid w:val="006837DE"/>
    <w:rsid w:val="00687102"/>
    <w:rsid w:val="00696D15"/>
    <w:rsid w:val="006B0084"/>
    <w:rsid w:val="006C01F9"/>
    <w:rsid w:val="006D4509"/>
    <w:rsid w:val="007069F2"/>
    <w:rsid w:val="00716154"/>
    <w:rsid w:val="007176E0"/>
    <w:rsid w:val="007328AD"/>
    <w:rsid w:val="00774493"/>
    <w:rsid w:val="007879A9"/>
    <w:rsid w:val="008066AE"/>
    <w:rsid w:val="008323BE"/>
    <w:rsid w:val="0085532B"/>
    <w:rsid w:val="00877C3A"/>
    <w:rsid w:val="00883674"/>
    <w:rsid w:val="00883845"/>
    <w:rsid w:val="00885F32"/>
    <w:rsid w:val="00894F83"/>
    <w:rsid w:val="00895826"/>
    <w:rsid w:val="008A0DCE"/>
    <w:rsid w:val="008A3C56"/>
    <w:rsid w:val="008F1D67"/>
    <w:rsid w:val="008F2046"/>
    <w:rsid w:val="0091095A"/>
    <w:rsid w:val="00932C05"/>
    <w:rsid w:val="009513A8"/>
    <w:rsid w:val="009668C1"/>
    <w:rsid w:val="00971C04"/>
    <w:rsid w:val="00980928"/>
    <w:rsid w:val="009871AD"/>
    <w:rsid w:val="009B30F0"/>
    <w:rsid w:val="009B496F"/>
    <w:rsid w:val="009C5EA7"/>
    <w:rsid w:val="009E4E84"/>
    <w:rsid w:val="009F398A"/>
    <w:rsid w:val="00A07960"/>
    <w:rsid w:val="00A144E3"/>
    <w:rsid w:val="00A14894"/>
    <w:rsid w:val="00A62D50"/>
    <w:rsid w:val="00A746A2"/>
    <w:rsid w:val="00A84056"/>
    <w:rsid w:val="00AB3500"/>
    <w:rsid w:val="00B017D3"/>
    <w:rsid w:val="00B04E2B"/>
    <w:rsid w:val="00B128A0"/>
    <w:rsid w:val="00B212EA"/>
    <w:rsid w:val="00B84E7B"/>
    <w:rsid w:val="00BC17FD"/>
    <w:rsid w:val="00BE2E78"/>
    <w:rsid w:val="00BE7953"/>
    <w:rsid w:val="00BF046C"/>
    <w:rsid w:val="00BF4D9E"/>
    <w:rsid w:val="00BF4E7C"/>
    <w:rsid w:val="00C3179D"/>
    <w:rsid w:val="00C42D90"/>
    <w:rsid w:val="00C55027"/>
    <w:rsid w:val="00C71D26"/>
    <w:rsid w:val="00C90188"/>
    <w:rsid w:val="00CC3FA7"/>
    <w:rsid w:val="00CD279B"/>
    <w:rsid w:val="00CF20F2"/>
    <w:rsid w:val="00CF7E10"/>
    <w:rsid w:val="00D21858"/>
    <w:rsid w:val="00D22FB4"/>
    <w:rsid w:val="00D2612F"/>
    <w:rsid w:val="00D9390D"/>
    <w:rsid w:val="00D93A57"/>
    <w:rsid w:val="00D97690"/>
    <w:rsid w:val="00DF1FC0"/>
    <w:rsid w:val="00E15BFB"/>
    <w:rsid w:val="00E55F14"/>
    <w:rsid w:val="00E55F4F"/>
    <w:rsid w:val="00E65038"/>
    <w:rsid w:val="00ED23DD"/>
    <w:rsid w:val="00EF52ED"/>
    <w:rsid w:val="00F0035E"/>
    <w:rsid w:val="00F03192"/>
    <w:rsid w:val="00F1492E"/>
    <w:rsid w:val="00F27365"/>
    <w:rsid w:val="00F275BC"/>
    <w:rsid w:val="00FB132F"/>
    <w:rsid w:val="00FD1DD9"/>
    <w:rsid w:val="00FE49C8"/>
    <w:rsid w:val="00FE69C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24E258"/>
  <w15:chartTrackingRefBased/>
  <w15:docId w15:val="{D5B8E145-02C8-4837-86DB-F9DC39D6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2B"/>
    <w:pPr>
      <w:ind w:leftChars="400" w:left="840"/>
    </w:pPr>
  </w:style>
  <w:style w:type="table" w:styleId="a4">
    <w:name w:val="Table Grid"/>
    <w:basedOn w:val="a1"/>
    <w:uiPriority w:val="59"/>
    <w:rsid w:val="0085532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link w:val="a6"/>
    <w:semiHidden/>
    <w:unhideWhenUsed/>
    <w:rsid w:val="00BE7953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semiHidden/>
    <w:rsid w:val="00BE7953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F3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398A"/>
  </w:style>
  <w:style w:type="paragraph" w:styleId="a9">
    <w:name w:val="footer"/>
    <w:basedOn w:val="a"/>
    <w:link w:val="aa"/>
    <w:uiPriority w:val="99"/>
    <w:unhideWhenUsed/>
    <w:rsid w:val="009F3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正行　隆人</dc:creator>
  <cp:keywords/>
  <dc:description/>
  <cp:lastModifiedBy>正行　隆人</cp:lastModifiedBy>
  <cp:revision>122</cp:revision>
  <cp:lastPrinted>2025-02-06T05:59:00Z</cp:lastPrinted>
  <dcterms:created xsi:type="dcterms:W3CDTF">2024-11-14T02:58:00Z</dcterms:created>
  <dcterms:modified xsi:type="dcterms:W3CDTF">2025-03-24T05:53:00Z</dcterms:modified>
</cp:coreProperties>
</file>