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FAD7" w14:textId="77777777" w:rsidR="00924E5B" w:rsidRPr="00D27804" w:rsidRDefault="00765CAE">
      <w:pPr>
        <w:rPr>
          <w:sz w:val="22"/>
        </w:rPr>
      </w:pPr>
      <w:r>
        <w:rPr>
          <w:rFonts w:hint="eastAsia"/>
          <w:sz w:val="22"/>
        </w:rPr>
        <w:t>（</w:t>
      </w:r>
      <w:r w:rsidR="00D27804" w:rsidRPr="00D27804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14:paraId="4E9FD502" w14:textId="77777777" w:rsidR="00501790" w:rsidRPr="00D27804" w:rsidRDefault="00501790" w:rsidP="00D27804">
      <w:pPr>
        <w:ind w:firstLineChars="2900" w:firstLine="6380"/>
        <w:rPr>
          <w:sz w:val="22"/>
        </w:rPr>
      </w:pPr>
    </w:p>
    <w:p w14:paraId="0A214DC8" w14:textId="0E3F71BE" w:rsidR="00D27804" w:rsidRDefault="00515F73" w:rsidP="005667C3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27804" w:rsidRPr="00D27804">
        <w:rPr>
          <w:rFonts w:hint="eastAsia"/>
          <w:sz w:val="22"/>
        </w:rPr>
        <w:t xml:space="preserve">　　年　　月　　日</w:t>
      </w:r>
    </w:p>
    <w:p w14:paraId="3AB1A6A2" w14:textId="77777777" w:rsidR="00501790" w:rsidRPr="00D27804" w:rsidRDefault="00501790" w:rsidP="00D27804">
      <w:pPr>
        <w:rPr>
          <w:sz w:val="22"/>
        </w:rPr>
      </w:pPr>
    </w:p>
    <w:p w14:paraId="4C525870" w14:textId="5CCE2B8E" w:rsidR="00D27804" w:rsidRPr="00D17074" w:rsidRDefault="00E17A43" w:rsidP="00D27804">
      <w:pPr>
        <w:rPr>
          <w:sz w:val="22"/>
        </w:rPr>
      </w:pPr>
      <w:r>
        <w:rPr>
          <w:rFonts w:hint="eastAsia"/>
          <w:sz w:val="22"/>
        </w:rPr>
        <w:t>長門</w:t>
      </w:r>
      <w:r w:rsidR="00EB6E3E">
        <w:rPr>
          <w:rFonts w:hint="eastAsia"/>
          <w:sz w:val="22"/>
        </w:rPr>
        <w:t xml:space="preserve">市長　</w:t>
      </w:r>
      <w:r>
        <w:rPr>
          <w:rFonts w:hint="eastAsia"/>
          <w:sz w:val="22"/>
        </w:rPr>
        <w:t>江原</w:t>
      </w:r>
      <w:r w:rsidR="00EB6E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達也</w:t>
      </w:r>
      <w:r w:rsidR="001D1B41" w:rsidRPr="00D17074">
        <w:rPr>
          <w:rFonts w:hint="eastAsia"/>
          <w:sz w:val="22"/>
        </w:rPr>
        <w:t xml:space="preserve">　</w:t>
      </w:r>
      <w:r w:rsidR="001D1B41" w:rsidRPr="00D17074">
        <w:rPr>
          <w:sz w:val="22"/>
        </w:rPr>
        <w:t>殿</w:t>
      </w:r>
    </w:p>
    <w:p w14:paraId="0E179463" w14:textId="77777777" w:rsidR="00D27804" w:rsidRPr="00AA6809" w:rsidRDefault="00D27804" w:rsidP="00D27804">
      <w:pPr>
        <w:rPr>
          <w:sz w:val="22"/>
        </w:rPr>
      </w:pPr>
    </w:p>
    <w:p w14:paraId="6EA5B638" w14:textId="77777777" w:rsidR="005667C3" w:rsidRPr="005667C3" w:rsidRDefault="005667C3" w:rsidP="005667C3">
      <w:pPr>
        <w:ind w:firstLineChars="1900" w:firstLine="4180"/>
        <w:rPr>
          <w:sz w:val="22"/>
        </w:rPr>
      </w:pPr>
      <w:r w:rsidRPr="005667C3">
        <w:rPr>
          <w:sz w:val="22"/>
        </w:rPr>
        <w:t>所在地</w:t>
      </w:r>
    </w:p>
    <w:p w14:paraId="664C7C7A" w14:textId="77777777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　　　　　　　　　　　　　　　商号又は名称</w:t>
      </w:r>
    </w:p>
    <w:p w14:paraId="1F503129" w14:textId="0779420D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　　　　　　　　　　　　　　　代表者氏名　　　　　　　　　</w:t>
      </w:r>
      <w:r w:rsidR="00F1438C">
        <w:rPr>
          <w:rFonts w:hint="eastAsia"/>
          <w:sz w:val="22"/>
        </w:rPr>
        <w:t xml:space="preserve">　　　</w:t>
      </w:r>
      <w:r w:rsidRPr="005667C3">
        <w:rPr>
          <w:sz w:val="22"/>
        </w:rPr>
        <w:t xml:space="preserve">　印</w:t>
      </w:r>
    </w:p>
    <w:p w14:paraId="627AA764" w14:textId="32FB4C62" w:rsidR="005667C3" w:rsidRDefault="005667C3" w:rsidP="005667C3">
      <w:pPr>
        <w:rPr>
          <w:sz w:val="22"/>
        </w:rPr>
      </w:pPr>
      <w:bookmarkStart w:id="0" w:name="_GoBack"/>
      <w:bookmarkEnd w:id="0"/>
    </w:p>
    <w:p w14:paraId="6DAE1494" w14:textId="77777777" w:rsidR="005667C3" w:rsidRPr="005667C3" w:rsidRDefault="005667C3" w:rsidP="005667C3">
      <w:pPr>
        <w:rPr>
          <w:sz w:val="22"/>
        </w:rPr>
      </w:pPr>
    </w:p>
    <w:p w14:paraId="1285B284" w14:textId="494F6EB4" w:rsidR="005667C3" w:rsidRPr="005667C3" w:rsidRDefault="005667C3" w:rsidP="005667C3">
      <w:pPr>
        <w:jc w:val="center"/>
        <w:rPr>
          <w:sz w:val="24"/>
          <w:szCs w:val="24"/>
        </w:rPr>
      </w:pPr>
      <w:r w:rsidRPr="005667C3">
        <w:rPr>
          <w:sz w:val="24"/>
          <w:szCs w:val="24"/>
        </w:rPr>
        <w:t>参加</w:t>
      </w:r>
      <w:r w:rsidR="0003615A">
        <w:rPr>
          <w:rFonts w:hint="eastAsia"/>
          <w:sz w:val="24"/>
          <w:szCs w:val="24"/>
        </w:rPr>
        <w:t>表明</w:t>
      </w:r>
      <w:r w:rsidRPr="005667C3">
        <w:rPr>
          <w:sz w:val="24"/>
          <w:szCs w:val="24"/>
        </w:rPr>
        <w:t>書</w:t>
      </w:r>
    </w:p>
    <w:p w14:paraId="2E1E23EF" w14:textId="37E665E2" w:rsidR="005667C3" w:rsidRDefault="005667C3" w:rsidP="005667C3">
      <w:pPr>
        <w:rPr>
          <w:sz w:val="22"/>
        </w:rPr>
      </w:pPr>
    </w:p>
    <w:p w14:paraId="1CDF7023" w14:textId="77777777" w:rsidR="005667C3" w:rsidRPr="005667C3" w:rsidRDefault="005667C3" w:rsidP="005667C3">
      <w:pPr>
        <w:rPr>
          <w:sz w:val="22"/>
        </w:rPr>
      </w:pPr>
    </w:p>
    <w:p w14:paraId="55554138" w14:textId="40E2B5E0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令和　年　月　日付けで公告のあった</w:t>
      </w:r>
      <w:r w:rsidRPr="005667C3">
        <w:rPr>
          <w:rFonts w:hint="eastAsia"/>
          <w:sz w:val="22"/>
        </w:rPr>
        <w:t>長門市こども家庭相談システム導入業務</w:t>
      </w:r>
      <w:r w:rsidRPr="005667C3">
        <w:rPr>
          <w:sz w:val="22"/>
        </w:rPr>
        <w:t>に係る公募型プロポーザルについて、下記の書類を添えて参加を申し込みます。</w:t>
      </w:r>
    </w:p>
    <w:p w14:paraId="42B3E06E" w14:textId="77777777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なお、本書及び添付書類の内容については、事実と相違ないことを誓約します。</w:t>
      </w:r>
    </w:p>
    <w:p w14:paraId="09B5A2B2" w14:textId="77777777" w:rsidR="005667C3" w:rsidRPr="005667C3" w:rsidRDefault="005667C3" w:rsidP="005667C3">
      <w:pPr>
        <w:rPr>
          <w:sz w:val="22"/>
        </w:rPr>
      </w:pPr>
    </w:p>
    <w:p w14:paraId="182F4C20" w14:textId="77777777" w:rsidR="005667C3" w:rsidRPr="005667C3" w:rsidRDefault="005667C3" w:rsidP="005667C3">
      <w:pPr>
        <w:jc w:val="center"/>
        <w:rPr>
          <w:sz w:val="22"/>
        </w:rPr>
      </w:pPr>
      <w:r w:rsidRPr="005667C3">
        <w:rPr>
          <w:sz w:val="22"/>
        </w:rPr>
        <w:t>記</w:t>
      </w:r>
    </w:p>
    <w:p w14:paraId="698829B6" w14:textId="77777777" w:rsidR="005667C3" w:rsidRPr="005667C3" w:rsidRDefault="005667C3" w:rsidP="005667C3">
      <w:pPr>
        <w:rPr>
          <w:sz w:val="22"/>
        </w:rPr>
      </w:pPr>
    </w:p>
    <w:p w14:paraId="27B50CE7" w14:textId="680298C8" w:rsidR="005667C3" w:rsidRPr="005667C3" w:rsidRDefault="005667C3" w:rsidP="005667C3">
      <w:pPr>
        <w:ind w:firstLineChars="100" w:firstLine="220"/>
        <w:rPr>
          <w:sz w:val="22"/>
        </w:rPr>
      </w:pPr>
      <w:r w:rsidRPr="005667C3">
        <w:rPr>
          <w:sz w:val="22"/>
        </w:rPr>
        <w:t xml:space="preserve">１　業務名称　</w:t>
      </w:r>
      <w:r w:rsidRPr="005667C3">
        <w:rPr>
          <w:rFonts w:hint="eastAsia"/>
          <w:sz w:val="22"/>
        </w:rPr>
        <w:t>長門市こども家庭相談システム導入業務</w:t>
      </w:r>
    </w:p>
    <w:p w14:paraId="67BCAEF7" w14:textId="77777777" w:rsidR="005667C3" w:rsidRPr="005667C3" w:rsidRDefault="005667C3" w:rsidP="005667C3">
      <w:pPr>
        <w:rPr>
          <w:sz w:val="22"/>
        </w:rPr>
      </w:pPr>
    </w:p>
    <w:p w14:paraId="4C912AA6" w14:textId="77777777" w:rsidR="005667C3" w:rsidRPr="005667C3" w:rsidRDefault="005667C3" w:rsidP="005667C3">
      <w:pPr>
        <w:ind w:firstLineChars="100" w:firstLine="220"/>
        <w:rPr>
          <w:sz w:val="22"/>
        </w:rPr>
      </w:pPr>
      <w:r w:rsidRPr="005667C3">
        <w:rPr>
          <w:sz w:val="22"/>
        </w:rPr>
        <w:t>２　添付書類（１）参加資格要件等確認書（様式２）</w:t>
      </w:r>
    </w:p>
    <w:p w14:paraId="781DF1E0" w14:textId="17848BCE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5667C3">
        <w:rPr>
          <w:sz w:val="22"/>
        </w:rPr>
        <w:t xml:space="preserve">　　　　（２）法人の登記簿謄本</w:t>
      </w:r>
      <w:r w:rsidR="000256D0">
        <w:rPr>
          <w:rFonts w:hint="eastAsia"/>
          <w:sz w:val="22"/>
        </w:rPr>
        <w:t>（複写可）</w:t>
      </w:r>
    </w:p>
    <w:p w14:paraId="2FD51AD5" w14:textId="5440005A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5667C3">
        <w:rPr>
          <w:sz w:val="22"/>
        </w:rPr>
        <w:t xml:space="preserve">　　（３）税の未納・滞納がない証明書（</w:t>
      </w:r>
      <w:r w:rsidR="000256D0">
        <w:rPr>
          <w:rFonts w:hint="eastAsia"/>
          <w:sz w:val="22"/>
        </w:rPr>
        <w:t>複写可</w:t>
      </w:r>
      <w:r w:rsidRPr="005667C3">
        <w:rPr>
          <w:sz w:val="22"/>
        </w:rPr>
        <w:t>）</w:t>
      </w:r>
    </w:p>
    <w:p w14:paraId="1D732BFB" w14:textId="15BD0FCC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5667C3">
        <w:rPr>
          <w:sz w:val="22"/>
        </w:rPr>
        <w:t xml:space="preserve">　（４）情報セキュリティマネジメントシステム又はプライバシー</w:t>
      </w:r>
    </w:p>
    <w:p w14:paraId="666B046A" w14:textId="1113CBD8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5667C3">
        <w:rPr>
          <w:sz w:val="22"/>
        </w:rPr>
        <w:t xml:space="preserve">　マーク認証の写し</w:t>
      </w:r>
    </w:p>
    <w:p w14:paraId="3295343F" w14:textId="2DA8867C" w:rsidR="005667C3" w:rsidRPr="005667C3" w:rsidRDefault="001D5EAD" w:rsidP="005667C3">
      <w:pPr>
        <w:rPr>
          <w:sz w:val="22"/>
        </w:rPr>
      </w:pPr>
      <w:r>
        <w:rPr>
          <w:rFonts w:hint="eastAsia"/>
          <w:sz w:val="22"/>
        </w:rPr>
        <w:t xml:space="preserve">　　　　　　　　※（２）・（３）は発行日から提出日まで３か月以内のものを添付</w:t>
      </w:r>
    </w:p>
    <w:p w14:paraId="21021148" w14:textId="386E165D" w:rsidR="005667C3" w:rsidRDefault="005667C3" w:rsidP="005667C3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725CD017" w14:textId="77777777" w:rsidR="00C75A8D" w:rsidRPr="005667C3" w:rsidRDefault="00C75A8D" w:rsidP="005667C3">
      <w:pPr>
        <w:rPr>
          <w:sz w:val="22"/>
        </w:rPr>
      </w:pPr>
    </w:p>
    <w:p w14:paraId="675DBA11" w14:textId="77777777" w:rsidR="005667C3" w:rsidRPr="005667C3" w:rsidRDefault="005667C3" w:rsidP="005667C3">
      <w:pPr>
        <w:rPr>
          <w:sz w:val="22"/>
        </w:rPr>
      </w:pPr>
      <w:r w:rsidRPr="005667C3"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5667C3">
        <w:rPr>
          <w:sz w:val="22"/>
        </w:rPr>
        <w:t xml:space="preserve">　担当者連絡先</w:t>
      </w:r>
    </w:p>
    <w:tbl>
      <w:tblPr>
        <w:tblW w:w="5097" w:type="dxa"/>
        <w:tblInd w:w="33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3"/>
        <w:gridCol w:w="3254"/>
      </w:tblGrid>
      <w:tr w:rsidR="005667C3" w:rsidRPr="005667C3" w14:paraId="6B3EAA88" w14:textId="77777777" w:rsidTr="008F509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7FFE3" w14:textId="77777777" w:rsidR="005667C3" w:rsidRPr="005667C3" w:rsidRDefault="005667C3" w:rsidP="005667C3">
            <w:pPr>
              <w:rPr>
                <w:sz w:val="22"/>
              </w:rPr>
            </w:pPr>
            <w:r w:rsidRPr="005667C3">
              <w:rPr>
                <w:sz w:val="22"/>
              </w:rPr>
              <w:t>担当者所属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0558B" w14:textId="77777777" w:rsidR="005667C3" w:rsidRPr="005667C3" w:rsidRDefault="005667C3" w:rsidP="005667C3">
            <w:pPr>
              <w:rPr>
                <w:sz w:val="22"/>
              </w:rPr>
            </w:pPr>
          </w:p>
        </w:tc>
      </w:tr>
      <w:tr w:rsidR="005667C3" w:rsidRPr="005667C3" w14:paraId="277BD1C2" w14:textId="77777777" w:rsidTr="008F509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118F8" w14:textId="77777777" w:rsidR="005667C3" w:rsidRPr="005667C3" w:rsidRDefault="005667C3" w:rsidP="005667C3">
            <w:pPr>
              <w:rPr>
                <w:sz w:val="22"/>
              </w:rPr>
            </w:pPr>
            <w:r w:rsidRPr="005667C3">
              <w:rPr>
                <w:sz w:val="22"/>
              </w:rPr>
              <w:t>担当者名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7BBC9" w14:textId="77777777" w:rsidR="005667C3" w:rsidRPr="005667C3" w:rsidRDefault="005667C3" w:rsidP="005667C3">
            <w:pPr>
              <w:rPr>
                <w:sz w:val="22"/>
              </w:rPr>
            </w:pPr>
          </w:p>
        </w:tc>
      </w:tr>
      <w:tr w:rsidR="005667C3" w:rsidRPr="005667C3" w14:paraId="06203716" w14:textId="77777777" w:rsidTr="008F509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ABABE" w14:textId="77777777" w:rsidR="005667C3" w:rsidRPr="005667C3" w:rsidRDefault="005667C3" w:rsidP="005667C3">
            <w:pPr>
              <w:rPr>
                <w:sz w:val="22"/>
              </w:rPr>
            </w:pPr>
            <w:r w:rsidRPr="005667C3">
              <w:rPr>
                <w:sz w:val="22"/>
              </w:rPr>
              <w:t>電話番号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4AFEDE" w14:textId="77777777" w:rsidR="005667C3" w:rsidRPr="005667C3" w:rsidRDefault="005667C3" w:rsidP="005667C3">
            <w:pPr>
              <w:rPr>
                <w:sz w:val="22"/>
              </w:rPr>
            </w:pPr>
          </w:p>
        </w:tc>
      </w:tr>
      <w:tr w:rsidR="005667C3" w:rsidRPr="005667C3" w14:paraId="23B1FF2B" w14:textId="77777777" w:rsidTr="008F509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EDEF75" w14:textId="77777777" w:rsidR="005667C3" w:rsidRPr="005667C3" w:rsidRDefault="005667C3" w:rsidP="005667C3">
            <w:pPr>
              <w:rPr>
                <w:sz w:val="22"/>
              </w:rPr>
            </w:pPr>
            <w:r w:rsidRPr="005667C3">
              <w:rPr>
                <w:sz w:val="22"/>
              </w:rPr>
              <w:t>ＦＡＸ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81246" w14:textId="77777777" w:rsidR="005667C3" w:rsidRPr="005667C3" w:rsidRDefault="005667C3" w:rsidP="005667C3">
            <w:pPr>
              <w:rPr>
                <w:sz w:val="22"/>
              </w:rPr>
            </w:pPr>
          </w:p>
        </w:tc>
      </w:tr>
      <w:tr w:rsidR="005667C3" w:rsidRPr="005667C3" w14:paraId="69015EC8" w14:textId="77777777" w:rsidTr="008F509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6D249" w14:textId="77777777" w:rsidR="005667C3" w:rsidRPr="005667C3" w:rsidRDefault="005667C3" w:rsidP="005667C3">
            <w:pPr>
              <w:rPr>
                <w:sz w:val="22"/>
              </w:rPr>
            </w:pPr>
            <w:r w:rsidRPr="005667C3">
              <w:rPr>
                <w:sz w:val="22"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E272A" w14:textId="77777777" w:rsidR="005667C3" w:rsidRPr="005667C3" w:rsidRDefault="005667C3" w:rsidP="005667C3">
            <w:pPr>
              <w:rPr>
                <w:sz w:val="22"/>
              </w:rPr>
            </w:pPr>
          </w:p>
        </w:tc>
      </w:tr>
    </w:tbl>
    <w:p w14:paraId="749E077A" w14:textId="77777777" w:rsidR="005667C3" w:rsidRPr="005667C3" w:rsidRDefault="005667C3" w:rsidP="00C75A8D">
      <w:pPr>
        <w:rPr>
          <w:sz w:val="22"/>
        </w:rPr>
      </w:pPr>
    </w:p>
    <w:sectPr w:rsidR="005667C3" w:rsidRPr="005667C3" w:rsidSect="00C75A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E1F3" w14:textId="77777777" w:rsidR="00C447E5" w:rsidRDefault="00C447E5" w:rsidP="005E475A">
      <w:r>
        <w:separator/>
      </w:r>
    </w:p>
  </w:endnote>
  <w:endnote w:type="continuationSeparator" w:id="0">
    <w:p w14:paraId="39FF49F7" w14:textId="77777777" w:rsidR="00C447E5" w:rsidRDefault="00C447E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AF75C" w14:textId="77777777" w:rsidR="00C447E5" w:rsidRDefault="00C447E5" w:rsidP="005E475A">
      <w:r>
        <w:separator/>
      </w:r>
    </w:p>
  </w:footnote>
  <w:footnote w:type="continuationSeparator" w:id="0">
    <w:p w14:paraId="1D8C51E2" w14:textId="77777777" w:rsidR="00C447E5" w:rsidRDefault="00C447E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4"/>
    <w:rsid w:val="000256D0"/>
    <w:rsid w:val="000324CA"/>
    <w:rsid w:val="00035553"/>
    <w:rsid w:val="0003615A"/>
    <w:rsid w:val="00051E09"/>
    <w:rsid w:val="00100D9A"/>
    <w:rsid w:val="0012333F"/>
    <w:rsid w:val="00155A24"/>
    <w:rsid w:val="001652A7"/>
    <w:rsid w:val="00187463"/>
    <w:rsid w:val="001D1B41"/>
    <w:rsid w:val="001D5EAD"/>
    <w:rsid w:val="001F441C"/>
    <w:rsid w:val="00213307"/>
    <w:rsid w:val="002355D3"/>
    <w:rsid w:val="002710ED"/>
    <w:rsid w:val="002B1E8E"/>
    <w:rsid w:val="003261F6"/>
    <w:rsid w:val="00410B40"/>
    <w:rsid w:val="00411A98"/>
    <w:rsid w:val="004357E0"/>
    <w:rsid w:val="00492742"/>
    <w:rsid w:val="004F5376"/>
    <w:rsid w:val="00501790"/>
    <w:rsid w:val="00515F73"/>
    <w:rsid w:val="005667C3"/>
    <w:rsid w:val="005A4579"/>
    <w:rsid w:val="005E475A"/>
    <w:rsid w:val="005F2E16"/>
    <w:rsid w:val="006037BB"/>
    <w:rsid w:val="00614894"/>
    <w:rsid w:val="00640A32"/>
    <w:rsid w:val="00673F87"/>
    <w:rsid w:val="006F58D9"/>
    <w:rsid w:val="006F66EA"/>
    <w:rsid w:val="0071172E"/>
    <w:rsid w:val="007518DB"/>
    <w:rsid w:val="00765CAE"/>
    <w:rsid w:val="0078745A"/>
    <w:rsid w:val="007C4636"/>
    <w:rsid w:val="007C538E"/>
    <w:rsid w:val="008071EA"/>
    <w:rsid w:val="00813518"/>
    <w:rsid w:val="008A773E"/>
    <w:rsid w:val="008E5688"/>
    <w:rsid w:val="00912C70"/>
    <w:rsid w:val="00915D82"/>
    <w:rsid w:val="00923B3B"/>
    <w:rsid w:val="00924E5B"/>
    <w:rsid w:val="00982B42"/>
    <w:rsid w:val="00A033D2"/>
    <w:rsid w:val="00A24ADD"/>
    <w:rsid w:val="00A35FD9"/>
    <w:rsid w:val="00A553AF"/>
    <w:rsid w:val="00AA6809"/>
    <w:rsid w:val="00AD277D"/>
    <w:rsid w:val="00AE3839"/>
    <w:rsid w:val="00B04CF7"/>
    <w:rsid w:val="00B20CEB"/>
    <w:rsid w:val="00B25204"/>
    <w:rsid w:val="00B43ED9"/>
    <w:rsid w:val="00B75B40"/>
    <w:rsid w:val="00BB528A"/>
    <w:rsid w:val="00C02CD5"/>
    <w:rsid w:val="00C126BA"/>
    <w:rsid w:val="00C175BA"/>
    <w:rsid w:val="00C22277"/>
    <w:rsid w:val="00C447E5"/>
    <w:rsid w:val="00C60AF1"/>
    <w:rsid w:val="00C74331"/>
    <w:rsid w:val="00C75A8D"/>
    <w:rsid w:val="00CE3BB2"/>
    <w:rsid w:val="00CF3653"/>
    <w:rsid w:val="00D17074"/>
    <w:rsid w:val="00D27804"/>
    <w:rsid w:val="00D552EA"/>
    <w:rsid w:val="00D62CFB"/>
    <w:rsid w:val="00DC1CAD"/>
    <w:rsid w:val="00DE1799"/>
    <w:rsid w:val="00E17A43"/>
    <w:rsid w:val="00E45B67"/>
    <w:rsid w:val="00E66495"/>
    <w:rsid w:val="00EA54C0"/>
    <w:rsid w:val="00EB5C5B"/>
    <w:rsid w:val="00EB6E3E"/>
    <w:rsid w:val="00F1438C"/>
    <w:rsid w:val="00F52F1A"/>
    <w:rsid w:val="00F74D91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ECF877"/>
  <w15:docId w15:val="{A87B3D9A-CF58-4133-9C88-1BD5453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環</dc:creator>
  <cp:lastModifiedBy>岡　環</cp:lastModifiedBy>
  <cp:revision>9</cp:revision>
  <cp:lastPrinted>2025-02-06T07:35:00Z</cp:lastPrinted>
  <dcterms:created xsi:type="dcterms:W3CDTF">2025-02-06T07:08:00Z</dcterms:created>
  <dcterms:modified xsi:type="dcterms:W3CDTF">2025-02-06T07:55:00Z</dcterms:modified>
</cp:coreProperties>
</file>