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CA" w:rsidRPr="00842130" w:rsidRDefault="00337E2C">
      <w:pPr>
        <w:rPr>
          <w:sz w:val="32"/>
          <w:szCs w:val="3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D5A15" wp14:editId="1FC5C6C0">
                <wp:simplePos x="0" y="0"/>
                <wp:positionH relativeFrom="column">
                  <wp:posOffset>1943100</wp:posOffset>
                </wp:positionH>
                <wp:positionV relativeFrom="paragraph">
                  <wp:posOffset>1762125</wp:posOffset>
                </wp:positionV>
                <wp:extent cx="22860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008" w:rsidRDefault="00F10008">
                            <w:r>
                              <w:rPr>
                                <w:rFonts w:hint="eastAsia"/>
                              </w:rPr>
                              <w:t>債主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（受領委任の場合は委任者の名）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3pt;margin-top:138.75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" stroked="f">
                <v:textbox inset="5.85pt,.7pt,5.85pt,.7pt">
                  <w:txbxContent>
                    <w:p w:rsidR="00F10008" w:rsidRDefault="00F10008">
                      <w:r>
                        <w:rPr>
                          <w:rFonts w:hint="eastAsia"/>
                        </w:rPr>
                        <w:t>債主</w:t>
                      </w:r>
                      <w:r>
                        <w:rPr>
                          <w:rFonts w:hint="eastAsia"/>
                          <w:sz w:val="18"/>
                        </w:rPr>
                        <w:t>（受領委任の場合は委任者の名）</w:t>
                      </w:r>
                    </w:p>
                  </w:txbxContent>
                </v:textbox>
              </v:shape>
            </w:pict>
          </mc:Fallback>
        </mc:AlternateContent>
      </w:r>
      <w:r w:rsidR="007B5169" w:rsidRPr="007B516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945A74" wp14:editId="175EF639">
                <wp:simplePos x="0" y="0"/>
                <wp:positionH relativeFrom="column">
                  <wp:posOffset>-3810</wp:posOffset>
                </wp:positionH>
                <wp:positionV relativeFrom="paragraph">
                  <wp:posOffset>8563610</wp:posOffset>
                </wp:positionV>
                <wp:extent cx="5457825" cy="7905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008" w:rsidRPr="007B5169" w:rsidRDefault="00F10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2C8F" w:rsidRPr="00D5767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債主</w:t>
                            </w:r>
                            <w:r w:rsidRPr="007B51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及び受任者の押印は、省略できます。</w:t>
                            </w:r>
                          </w:p>
                          <w:p w:rsidR="00F10008" w:rsidRDefault="00F10008" w:rsidP="00592C8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</w:t>
                            </w:r>
                            <w:r w:rsidRPr="007B51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を省略された</w:t>
                            </w:r>
                            <w:r w:rsidRPr="007B51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場合は、確認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B51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ため連絡をさせていただきます。</w:t>
                            </w:r>
                          </w:p>
                          <w:p w:rsidR="00F10008" w:rsidRPr="00990071" w:rsidRDefault="00F10008" w:rsidP="00592C8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押印のない書類を訂正した場合は、</w:t>
                            </w:r>
                            <w:r w:rsidR="00592C8F" w:rsidRPr="00D5767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債主</w:t>
                            </w:r>
                            <w:r w:rsidR="00342A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印、受任者印及び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訂正印を押印してください。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674.3pt;width:429.7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">
                <v:textbox>
                  <w:txbxContent>
                    <w:p w:rsidR="00F10008" w:rsidRPr="007B5169" w:rsidRDefault="00F100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592C8F" w:rsidRPr="00D5767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債主</w:t>
                      </w:r>
                      <w:r w:rsidRPr="007B5169">
                        <w:rPr>
                          <w:rFonts w:hint="eastAsia"/>
                          <w:sz w:val="20"/>
                          <w:szCs w:val="20"/>
                        </w:rPr>
                        <w:t>及び受任者の押印は、省略できます。</w:t>
                      </w:r>
                    </w:p>
                    <w:p w:rsidR="00F10008" w:rsidRDefault="00F10008" w:rsidP="00592C8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なお、</w:t>
                      </w:r>
                      <w:r w:rsidRPr="007B5169">
                        <w:rPr>
                          <w:rFonts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を省略された</w:t>
                      </w:r>
                      <w:r w:rsidRPr="007B5169">
                        <w:rPr>
                          <w:rFonts w:hint="eastAsia"/>
                          <w:sz w:val="20"/>
                          <w:szCs w:val="20"/>
                        </w:rPr>
                        <w:t>場合は、確認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7B5169">
                        <w:rPr>
                          <w:rFonts w:hint="eastAsia"/>
                          <w:sz w:val="20"/>
                          <w:szCs w:val="20"/>
                        </w:rPr>
                        <w:t>ため連絡をさせていただきます。</w:t>
                      </w:r>
                    </w:p>
                    <w:p w:rsidR="00F10008" w:rsidRPr="00990071" w:rsidRDefault="00F10008" w:rsidP="00592C8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押印のない書類を訂正した場合は、</w:t>
                      </w:r>
                      <w:bookmarkStart w:id="1" w:name="_GoBack"/>
                      <w:r w:rsidR="00592C8F" w:rsidRPr="00D5767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債主</w:t>
                      </w:r>
                      <w:bookmarkEnd w:id="1"/>
                      <w:r w:rsidR="00342A35">
                        <w:rPr>
                          <w:rFonts w:hint="eastAsia"/>
                          <w:sz w:val="20"/>
                          <w:szCs w:val="20"/>
                        </w:rPr>
                        <w:t>印、受任者印及び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訂正印を押印してください。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F0D6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8B9A1" wp14:editId="1C9635EC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62575" cy="8321675"/>
                <wp:effectExtent l="9525" t="9525" r="952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32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008" w:rsidRDefault="00F1000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F10008" w:rsidRDefault="00F1000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EF0D6D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2520" w:id="-1825836543"/>
                                <w:lang w:eastAsia="zh-TW"/>
                              </w:rPr>
                              <w:t>口座振替申出書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（兼受領委任状）</w:t>
                            </w:r>
                          </w:p>
                          <w:p w:rsidR="00F10008" w:rsidRDefault="00F1000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F10008" w:rsidRDefault="00F10008">
                            <w:pPr>
                              <w:ind w:firstLineChars="2900" w:firstLine="609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年　　月　　日</w:t>
                            </w:r>
                          </w:p>
                          <w:p w:rsidR="00F10008" w:rsidRDefault="00F10008">
                            <w:pPr>
                              <w:jc w:val="center"/>
                              <w:rPr>
                                <w:kern w:val="0"/>
                                <w:sz w:val="24"/>
                                <w:lang w:eastAsia="zh-TW"/>
                              </w:rPr>
                            </w:pPr>
                          </w:p>
                          <w:p w:rsidR="00F10008" w:rsidRDefault="00F10008">
                            <w:pPr>
                              <w:rPr>
                                <w:kern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長門市長　　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様</w:t>
                            </w:r>
                          </w:p>
                          <w:p w:rsidR="00F10008" w:rsidRDefault="00F10008">
                            <w:pPr>
                              <w:rPr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F10008" w:rsidRDefault="00F10008">
                            <w:pPr>
                              <w:rPr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F10008" w:rsidRDefault="00F10008">
                            <w:pPr>
                              <w:ind w:right="840" w:firstLineChars="1800" w:firstLine="378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住　所</w:t>
                            </w:r>
                          </w:p>
                          <w:p w:rsidR="00F10008" w:rsidRDefault="00F10008">
                            <w:pPr>
                              <w:wordWrap w:val="0"/>
                              <w:ind w:right="285" w:firstLineChars="1800" w:firstLine="378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氏　名　　　　　　　　　　　　　　</w:t>
                            </w:r>
                          </w:p>
                          <w:p w:rsidR="00F10008" w:rsidRPr="00245D1C" w:rsidRDefault="00F10008">
                            <w:pPr>
                              <w:wordWrap w:val="0"/>
                              <w:ind w:right="285" w:firstLineChars="1800" w:firstLine="3780"/>
                              <w:rPr>
                                <w:kern w:val="0"/>
                                <w:szCs w:val="21"/>
                              </w:rPr>
                            </w:pPr>
                            <w:r w:rsidRPr="00245D1C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TEL</w:t>
                            </w:r>
                            <w:r w:rsidRPr="00245D1C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　　　　　　　　　　　　　　）</w:t>
                            </w:r>
                          </w:p>
                          <w:p w:rsidR="00F10008" w:rsidRPr="00F10008" w:rsidRDefault="00F10008" w:rsidP="00F10008">
                            <w:pPr>
                              <w:wordWrap w:val="0"/>
                              <w:ind w:right="285" w:firstLineChars="2047" w:firstLine="3685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5D1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※日中に連絡のつく番号を記入してください。</w:t>
                            </w:r>
                          </w:p>
                          <w:p w:rsidR="00F10008" w:rsidRDefault="00F10008">
                            <w:pPr>
                              <w:ind w:right="285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該当する番号を○囲みします。</w:t>
                            </w:r>
                          </w:p>
                          <w:p w:rsidR="00F10008" w:rsidRDefault="00F10008">
                            <w:pPr>
                              <w:ind w:left="210" w:right="285"/>
                              <w:jc w:val="left"/>
                              <w:rPr>
                                <w:rFonts w:eastAsia="HGPｺﾞｼｯｸE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  <w:szCs w:val="21"/>
                              </w:rPr>
                              <w:t>1.　債主</w:t>
                            </w:r>
                            <w:r>
                              <w:rPr>
                                <w:rFonts w:eastAsia="HGPｺﾞｼｯｸE" w:hint="eastAsia"/>
                                <w:kern w:val="0"/>
                                <w:szCs w:val="21"/>
                              </w:rPr>
                              <w:t>と口座名義が同じ</w:t>
                            </w:r>
                          </w:p>
                          <w:p w:rsidR="00F10008" w:rsidRDefault="00F10008">
                            <w:pPr>
                              <w:ind w:right="285" w:firstLineChars="400" w:firstLine="84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下記金融機関の私名義口座へ振り込んでください。</w:t>
                            </w:r>
                          </w:p>
                          <w:p w:rsidR="00F10008" w:rsidRDefault="00F10008">
                            <w:pPr>
                              <w:ind w:right="285" w:firstLineChars="400" w:firstLine="84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F10008" w:rsidRDefault="00F10008">
                            <w:pPr>
                              <w:ind w:right="285"/>
                              <w:jc w:val="left"/>
                              <w:rPr>
                                <w:rFonts w:ascii="HGPｺﾞｼｯｸE" w:eastAsia="HGPｺﾞｼｯｸE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  <w:szCs w:val="21"/>
                              </w:rPr>
                              <w:t>2.　受領委任（委任者と口座名義が異なる）</w:t>
                            </w:r>
                          </w:p>
                          <w:p w:rsidR="00F10008" w:rsidRDefault="00F10008">
                            <w:pPr>
                              <w:ind w:leftChars="342" w:left="718" w:right="285" w:firstLineChars="86" w:firstLine="181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私は</w:t>
                            </w:r>
                            <w:r w:rsidRPr="00E264F4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を代理人と定め、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337E2C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敬老会事業交付金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の受領に関する権限を委任します。</w:t>
                            </w:r>
                          </w:p>
                          <w:p w:rsidR="00F10008" w:rsidRDefault="00F10008">
                            <w:pPr>
                              <w:ind w:right="285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F10008" w:rsidRDefault="00F10008" w:rsidP="00E264F4">
                            <w:pPr>
                              <w:pStyle w:val="a3"/>
                              <w:ind w:firstLineChars="200" w:firstLine="4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（受任者の</w:t>
                            </w:r>
                            <w:r w:rsidRPr="002E0103">
                              <w:rPr>
                                <w:rFonts w:hint="eastAsia"/>
                              </w:rPr>
                              <w:t>住所・氏名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10008" w:rsidRPr="002A2FD7" w:rsidRDefault="00F10008" w:rsidP="002A2FD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年　　月　　日</w:t>
                            </w:r>
                          </w:p>
                          <w:p w:rsidR="00F10008" w:rsidRDefault="00F10008">
                            <w:r>
                              <w:rPr>
                                <w:rFonts w:hint="eastAsia"/>
                              </w:rPr>
                              <w:t xml:space="preserve">　　　　　　　住　所</w:t>
                            </w:r>
                          </w:p>
                          <w:p w:rsidR="00F10008" w:rsidRDefault="00F10008">
                            <w:r>
                              <w:rPr>
                                <w:rFonts w:hint="eastAsia"/>
                              </w:rPr>
                              <w:t xml:space="preserve">　　　　　　　氏　名　　　　　　　　　　　　　　　　</w:t>
                            </w:r>
                          </w:p>
                          <w:p w:rsidR="00F10008" w:rsidRPr="00245D1C" w:rsidRDefault="00F10008" w:rsidP="00EF0D6D">
                            <w:pPr>
                              <w:ind w:firstLineChars="700" w:firstLine="1470"/>
                            </w:pPr>
                            <w:r w:rsidRPr="00245D1C">
                              <w:rPr>
                                <w:rFonts w:hint="eastAsia"/>
                              </w:rPr>
                              <w:t>TEL</w:t>
                            </w:r>
                            <w:r w:rsidRPr="00245D1C">
                              <w:rPr>
                                <w:rFonts w:hint="eastAsia"/>
                              </w:rPr>
                              <w:t>（　　　　　　　　　　　　　）委任者からみた続柄（　　　）</w:t>
                            </w:r>
                          </w:p>
                          <w:p w:rsidR="00F10008" w:rsidRPr="008C5BED" w:rsidRDefault="00F10008" w:rsidP="00EF0D6D">
                            <w:pPr>
                              <w:ind w:firstLineChars="700" w:firstLine="1470"/>
                              <w:rPr>
                                <w:sz w:val="20"/>
                                <w:szCs w:val="20"/>
                              </w:rPr>
                            </w:pPr>
                            <w:r w:rsidRPr="00245D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45D1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※日中に連絡のつく番号を記入してください。</w:t>
                            </w:r>
                          </w:p>
                          <w:p w:rsidR="00F10008" w:rsidRDefault="00F10008" w:rsidP="00D73E37">
                            <w:pPr>
                              <w:ind w:left="850" w:rightChars="187" w:right="393" w:hangingChars="405" w:hanging="8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私は受領の権限を受任したので、下記金融機関の私名義口座へ振り込んでください。</w:t>
                            </w:r>
                          </w:p>
                          <w:p w:rsidR="00F10008" w:rsidRDefault="00F1000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2pt;width:422.25pt;height:6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G8LAIAAFYEAAAOAAAAZHJzL2Uyb0RvYy54bWysVNtu2zAMfR+wfxD0vjhxmj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">
                <v:textbox inset="5.85pt,.7pt,5.85pt,.7pt">
                  <w:txbxContent>
                    <w:p w:rsidR="00F10008" w:rsidRDefault="00F1000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F10008" w:rsidRDefault="00F1000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EF0D6D">
                        <w:rPr>
                          <w:rFonts w:hint="eastAsia"/>
                          <w:spacing w:val="60"/>
                          <w:kern w:val="0"/>
                          <w:sz w:val="24"/>
                          <w:fitText w:val="2520" w:id="-1825836543"/>
                          <w:lang w:eastAsia="zh-TW"/>
                        </w:rPr>
                        <w:t>口座振替申出書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（兼受領委任状）</w:t>
                      </w:r>
                    </w:p>
                    <w:p w:rsidR="00F10008" w:rsidRDefault="00F1000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F10008" w:rsidRDefault="00F10008">
                      <w:pPr>
                        <w:ind w:firstLineChars="2900" w:firstLine="6090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年　　月　　日</w:t>
                      </w:r>
                    </w:p>
                    <w:p w:rsidR="00F10008" w:rsidRDefault="00F10008">
                      <w:pPr>
                        <w:jc w:val="center"/>
                        <w:rPr>
                          <w:kern w:val="0"/>
                          <w:sz w:val="24"/>
                          <w:lang w:eastAsia="zh-TW"/>
                        </w:rPr>
                      </w:pPr>
                    </w:p>
                    <w:p w:rsidR="00F10008" w:rsidRDefault="00F10008">
                      <w:pPr>
                        <w:rPr>
                          <w:kern w:val="0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  <w:t xml:space="preserve">　長門市長　　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  <w:t xml:space="preserve">　様</w:t>
                      </w:r>
                    </w:p>
                    <w:p w:rsidR="00F10008" w:rsidRDefault="00F10008">
                      <w:pPr>
                        <w:rPr>
                          <w:kern w:val="0"/>
                          <w:szCs w:val="21"/>
                          <w:lang w:eastAsia="zh-TW"/>
                        </w:rPr>
                      </w:pPr>
                    </w:p>
                    <w:p w:rsidR="00F10008" w:rsidRDefault="00F10008">
                      <w:pPr>
                        <w:rPr>
                          <w:kern w:val="0"/>
                          <w:szCs w:val="21"/>
                          <w:lang w:eastAsia="zh-TW"/>
                        </w:rPr>
                      </w:pPr>
                    </w:p>
                    <w:p w:rsidR="00F10008" w:rsidRDefault="00F10008">
                      <w:pPr>
                        <w:ind w:right="840" w:firstLineChars="1800" w:firstLine="3780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住　所</w:t>
                      </w:r>
                    </w:p>
                    <w:p w:rsidR="00F10008" w:rsidRDefault="00F10008">
                      <w:pPr>
                        <w:wordWrap w:val="0"/>
                        <w:ind w:right="285" w:firstLineChars="1800" w:firstLine="3780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氏　名　　　　　　　　　　　　　　</w:t>
                      </w:r>
                    </w:p>
                    <w:p w:rsidR="00F10008" w:rsidRPr="00245D1C" w:rsidRDefault="00F10008">
                      <w:pPr>
                        <w:wordWrap w:val="0"/>
                        <w:ind w:right="285" w:firstLineChars="1800" w:firstLine="3780"/>
                        <w:rPr>
                          <w:kern w:val="0"/>
                          <w:szCs w:val="21"/>
                        </w:rPr>
                      </w:pPr>
                      <w:r w:rsidRPr="00245D1C">
                        <w:rPr>
                          <w:rFonts w:hint="eastAsia"/>
                          <w:kern w:val="0"/>
                          <w:szCs w:val="21"/>
                        </w:rPr>
                        <w:t>TEL</w:t>
                      </w:r>
                      <w:r w:rsidRPr="00245D1C">
                        <w:rPr>
                          <w:rFonts w:hint="eastAsia"/>
                          <w:kern w:val="0"/>
                          <w:szCs w:val="21"/>
                        </w:rPr>
                        <w:t>（　　　　　　　　　　　　　　）</w:t>
                      </w:r>
                    </w:p>
                    <w:p w:rsidR="00F10008" w:rsidRPr="00F10008" w:rsidRDefault="00F10008" w:rsidP="00F10008">
                      <w:pPr>
                        <w:wordWrap w:val="0"/>
                        <w:ind w:right="285" w:firstLineChars="2047" w:firstLine="3685"/>
                        <w:rPr>
                          <w:kern w:val="0"/>
                          <w:sz w:val="18"/>
                          <w:szCs w:val="18"/>
                        </w:rPr>
                      </w:pPr>
                      <w:r w:rsidRPr="00245D1C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※日中に連絡のつく番号を記入してください。</w:t>
                      </w:r>
                    </w:p>
                    <w:p w:rsidR="00F10008" w:rsidRDefault="00F10008">
                      <w:pPr>
                        <w:ind w:right="285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　該当する番号を○囲みします。</w:t>
                      </w:r>
                    </w:p>
                    <w:p w:rsidR="00F10008" w:rsidRDefault="00F10008">
                      <w:pPr>
                        <w:ind w:left="210" w:right="285"/>
                        <w:jc w:val="left"/>
                        <w:rPr>
                          <w:rFonts w:eastAsia="HGPｺﾞｼｯｸE"/>
                          <w:kern w:val="0"/>
                          <w:szCs w:val="21"/>
                        </w:rPr>
                      </w:pPr>
                      <w:r>
                        <w:rPr>
                          <w:rFonts w:ascii="HGPｺﾞｼｯｸE" w:eastAsia="HGPｺﾞｼｯｸE" w:hint="eastAsia"/>
                          <w:kern w:val="0"/>
                          <w:szCs w:val="21"/>
                        </w:rPr>
                        <w:t>1.　債主</w:t>
                      </w:r>
                      <w:r>
                        <w:rPr>
                          <w:rFonts w:eastAsia="HGPｺﾞｼｯｸE" w:hint="eastAsia"/>
                          <w:kern w:val="0"/>
                          <w:szCs w:val="21"/>
                        </w:rPr>
                        <w:t>と口座名義が同じ</w:t>
                      </w:r>
                    </w:p>
                    <w:p w:rsidR="00F10008" w:rsidRDefault="00F10008">
                      <w:pPr>
                        <w:ind w:right="285" w:firstLineChars="400" w:firstLine="840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下記金融機関の私名義口座へ振り込んでください。</w:t>
                      </w:r>
                    </w:p>
                    <w:p w:rsidR="00F10008" w:rsidRDefault="00F10008">
                      <w:pPr>
                        <w:ind w:right="285" w:firstLineChars="400" w:firstLine="840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F10008" w:rsidRDefault="00F10008">
                      <w:pPr>
                        <w:ind w:right="285"/>
                        <w:jc w:val="left"/>
                        <w:rPr>
                          <w:rFonts w:ascii="HGPｺﾞｼｯｸE" w:eastAsia="HGPｺﾞｼｯｸE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int="eastAsia"/>
                          <w:kern w:val="0"/>
                          <w:szCs w:val="21"/>
                        </w:rPr>
                        <w:t>2.　受領委任（委任者と口座名義が異なる）</w:t>
                      </w:r>
                    </w:p>
                    <w:p w:rsidR="00F10008" w:rsidRDefault="00F10008">
                      <w:pPr>
                        <w:ind w:leftChars="342" w:left="718" w:right="285" w:firstLineChars="86" w:firstLine="181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私は</w:t>
                      </w:r>
                      <w:r w:rsidRPr="00E264F4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を代理人と定め、</w:t>
                      </w: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337E2C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敬老会事業交付金</w:t>
                      </w: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の受領に関する権限を委任します。</w:t>
                      </w:r>
                    </w:p>
                    <w:p w:rsidR="00F10008" w:rsidRDefault="00F10008">
                      <w:pPr>
                        <w:ind w:right="285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F10008" w:rsidRDefault="00F10008" w:rsidP="00E264F4">
                      <w:pPr>
                        <w:pStyle w:val="a3"/>
                        <w:ind w:firstLineChars="200" w:firstLine="420"/>
                        <w:jc w:val="both"/>
                      </w:pPr>
                      <w:r>
                        <w:rPr>
                          <w:rFonts w:hint="eastAsia"/>
                        </w:rPr>
                        <w:t>（受任者の</w:t>
                      </w:r>
                      <w:r w:rsidRPr="002E0103">
                        <w:rPr>
                          <w:rFonts w:hint="eastAsia"/>
                        </w:rPr>
                        <w:t>住所・氏名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10008" w:rsidRPr="002A2FD7" w:rsidRDefault="00F10008" w:rsidP="002A2FD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年　　月　　日</w:t>
                      </w:r>
                    </w:p>
                    <w:p w:rsidR="00F10008" w:rsidRDefault="00F10008">
                      <w:r>
                        <w:rPr>
                          <w:rFonts w:hint="eastAsia"/>
                        </w:rPr>
                        <w:t xml:space="preserve">　　　　　　　住　所</w:t>
                      </w:r>
                    </w:p>
                    <w:p w:rsidR="00F10008" w:rsidRDefault="00F10008">
                      <w:r>
                        <w:rPr>
                          <w:rFonts w:hint="eastAsia"/>
                        </w:rPr>
                        <w:t xml:space="preserve">　　　　　　　氏　名　　　　　　　　　　　　　　　　</w:t>
                      </w:r>
                    </w:p>
                    <w:p w:rsidR="00F10008" w:rsidRPr="00245D1C" w:rsidRDefault="00F10008" w:rsidP="00EF0D6D">
                      <w:pPr>
                        <w:ind w:firstLineChars="700" w:firstLine="1470"/>
                      </w:pPr>
                      <w:r w:rsidRPr="00245D1C">
                        <w:rPr>
                          <w:rFonts w:hint="eastAsia"/>
                        </w:rPr>
                        <w:t>TEL</w:t>
                      </w:r>
                      <w:r w:rsidRPr="00245D1C">
                        <w:rPr>
                          <w:rFonts w:hint="eastAsia"/>
                        </w:rPr>
                        <w:t>（　　　　　　　　　　　　　）委任者からみた続柄（　　　）</w:t>
                      </w:r>
                    </w:p>
                    <w:p w:rsidR="00F10008" w:rsidRPr="008C5BED" w:rsidRDefault="00F10008" w:rsidP="00EF0D6D">
                      <w:pPr>
                        <w:ind w:firstLineChars="700" w:firstLine="1470"/>
                        <w:rPr>
                          <w:sz w:val="20"/>
                          <w:szCs w:val="20"/>
                        </w:rPr>
                      </w:pPr>
                      <w:r w:rsidRPr="00245D1C">
                        <w:rPr>
                          <w:rFonts w:hint="eastAsia"/>
                        </w:rPr>
                        <w:t xml:space="preserve">　</w:t>
                      </w:r>
                      <w:r w:rsidRPr="00245D1C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※日中に連絡のつく番号を記入してください。</w:t>
                      </w:r>
                    </w:p>
                    <w:p w:rsidR="00F10008" w:rsidRDefault="00F10008" w:rsidP="00D73E37">
                      <w:pPr>
                        <w:ind w:left="850" w:rightChars="187" w:right="393" w:hangingChars="405" w:hanging="850"/>
                      </w:pPr>
                      <w:r>
                        <w:rPr>
                          <w:rFonts w:hint="eastAsia"/>
                        </w:rPr>
                        <w:t xml:space="preserve">　　　　　私は受領の権限を受任したので、下記金融機関の私名義口座へ振り込んでください。</w:t>
                      </w:r>
                    </w:p>
                    <w:p w:rsidR="00F10008" w:rsidRDefault="00F10008">
                      <w:r>
                        <w:rPr>
                          <w:rFonts w:hint="eastAsia"/>
                        </w:rPr>
                        <w:t xml:space="preserve">　　　　　　　　　　　　　　　　　　記</w:t>
                      </w:r>
                    </w:p>
                  </w:txbxContent>
                </v:textbox>
              </v:shape>
            </w:pict>
          </mc:Fallback>
        </mc:AlternateContent>
      </w:r>
      <w:r w:rsidR="00EF0D6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F6FCE" wp14:editId="04912036">
                <wp:simplePos x="0" y="0"/>
                <wp:positionH relativeFrom="column">
                  <wp:posOffset>114300</wp:posOffset>
                </wp:positionH>
                <wp:positionV relativeFrom="paragraph">
                  <wp:posOffset>6797675</wp:posOffset>
                </wp:positionV>
                <wp:extent cx="5149215" cy="1514475"/>
                <wp:effectExtent l="0" t="0" r="381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6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1440"/>
                              <w:gridCol w:w="2160"/>
                              <w:gridCol w:w="1080"/>
                              <w:gridCol w:w="2340"/>
                            </w:tblGrid>
                            <w:tr w:rsidR="00F10008" w:rsidTr="00DE7CCA">
                              <w:trPr>
                                <w:cantSplit/>
                                <w:trHeight w:val="70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10008" w:rsidRDefault="00F10008">
                                  <w:pPr>
                                    <w:ind w:left="113" w:right="113"/>
                                    <w:jc w:val="center"/>
                                  </w:pPr>
                                  <w:r w:rsidRPr="00EF0D6D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1260" w:id="-1825832448"/>
                                    </w:rPr>
                                    <w:t>振込</w:t>
                                  </w:r>
                                  <w:r w:rsidRPr="00EF0D6D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825832448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F10008" w:rsidRDefault="00F10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F10008" w:rsidRDefault="00F10008"/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10008" w:rsidRDefault="00F10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10008" w:rsidRDefault="00F10008"/>
                              </w:tc>
                            </w:tr>
                            <w:tr w:rsidR="00F10008" w:rsidTr="00DE7CCA">
                              <w:trPr>
                                <w:cantSplit/>
                                <w:trHeight w:val="70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F10008" w:rsidRDefault="00F10008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F10008" w:rsidRDefault="00F10008">
                                  <w:pPr>
                                    <w:jc w:val="center"/>
                                  </w:pPr>
                                  <w:r w:rsidRPr="00EF0D6D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825832704"/>
                                    </w:rPr>
                                    <w:t>口座番</w:t>
                                  </w:r>
                                  <w:r w:rsidRPr="00EF0D6D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82583270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vAlign w:val="center"/>
                                </w:tcPr>
                                <w:p w:rsidR="00F10008" w:rsidRDefault="00F10008">
                                  <w:r>
                                    <w:rPr>
                                      <w:rFonts w:hint="eastAsia"/>
                                    </w:rPr>
                                    <w:t>普通・当座</w:t>
                                  </w:r>
                                </w:p>
                              </w:tc>
                            </w:tr>
                            <w:tr w:rsidR="00F10008" w:rsidTr="00DE7CCA">
                              <w:trPr>
                                <w:cantSplit/>
                                <w:trHeight w:val="70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F10008" w:rsidRDefault="00F10008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F10008" w:rsidRDefault="00F10008">
                                  <w:pPr>
                                    <w:jc w:val="center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337E2C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6"/>
                                      <w:u w:val="single"/>
                                      <w:fitText w:val="1050" w:id="-1196111103"/>
                                    </w:rPr>
                                    <w:t>フリガ</w:t>
                                  </w:r>
                                  <w:r w:rsidRPr="00337E2C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6"/>
                                      <w:u w:val="single"/>
                                      <w:fitText w:val="1050" w:id="-1196111103"/>
                                    </w:rPr>
                                    <w:t>ナ</w:t>
                                  </w:r>
                                </w:p>
                                <w:p w:rsidR="00F10008" w:rsidRDefault="00F10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　義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vAlign w:val="center"/>
                                </w:tcPr>
                                <w:p w:rsidR="00F10008" w:rsidRDefault="00F10008">
                                  <w:pPr>
                                    <w:pStyle w:val="a5"/>
                                    <w:jc w:val="center"/>
                                    <w:rPr>
                                      <w:color w:val="C0C0C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008" w:rsidRDefault="00F1000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9pt;margin-top:535.25pt;width:405.4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1jgwIAABU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" stroked="f">
                <v:textbox inset="5.85pt,.7pt,5.85pt,.7pt">
                  <w:txbxContent>
                    <w:tbl>
                      <w:tblPr>
                        <w:tblW w:w="76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1440"/>
                        <w:gridCol w:w="2160"/>
                        <w:gridCol w:w="1080"/>
                        <w:gridCol w:w="2340"/>
                      </w:tblGrid>
                      <w:tr w:rsidR="00F10008" w:rsidTr="00DE7CCA">
                        <w:trPr>
                          <w:cantSplit/>
                          <w:trHeight w:val="705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textDirection w:val="tbRlV"/>
                            <w:vAlign w:val="center"/>
                          </w:tcPr>
                          <w:p w:rsidR="00F10008" w:rsidRDefault="00F10008">
                            <w:pPr>
                              <w:ind w:left="113" w:right="113"/>
                              <w:jc w:val="center"/>
                            </w:pPr>
                            <w:r w:rsidRPr="00EF0D6D">
                              <w:rPr>
                                <w:rFonts w:hint="eastAsia"/>
                                <w:spacing w:val="150"/>
                                <w:kern w:val="0"/>
                                <w:fitText w:val="1260" w:id="-1825832448"/>
                              </w:rPr>
                              <w:t>振込</w:t>
                            </w:r>
                            <w:r w:rsidRPr="00EF0D6D">
                              <w:rPr>
                                <w:rFonts w:hint="eastAsia"/>
                                <w:spacing w:val="15"/>
                                <w:kern w:val="0"/>
                                <w:fitText w:val="1260" w:id="-1825832448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F10008" w:rsidRDefault="00F10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F10008" w:rsidRDefault="00F10008"/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10008" w:rsidRDefault="00F10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10008" w:rsidRDefault="00F10008"/>
                        </w:tc>
                      </w:tr>
                      <w:tr w:rsidR="00F10008" w:rsidTr="00DE7CCA">
                        <w:trPr>
                          <w:cantSplit/>
                          <w:trHeight w:val="70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F10008" w:rsidRDefault="00F10008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F10008" w:rsidRDefault="00F10008">
                            <w:pPr>
                              <w:jc w:val="center"/>
                            </w:pPr>
                            <w:r w:rsidRPr="00EF0D6D">
                              <w:rPr>
                                <w:rFonts w:hint="eastAsia"/>
                                <w:spacing w:val="30"/>
                                <w:kern w:val="0"/>
                                <w:fitText w:val="1050" w:id="-1825832704"/>
                              </w:rPr>
                              <w:t>口座番</w:t>
                            </w:r>
                            <w:r w:rsidRPr="00EF0D6D">
                              <w:rPr>
                                <w:rFonts w:hint="eastAsia"/>
                                <w:spacing w:val="15"/>
                                <w:kern w:val="0"/>
                                <w:fitText w:val="1050" w:id="-182583270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3"/>
                            <w:vAlign w:val="center"/>
                          </w:tcPr>
                          <w:p w:rsidR="00F10008" w:rsidRDefault="00F10008">
                            <w:r>
                              <w:rPr>
                                <w:rFonts w:hint="eastAsia"/>
                              </w:rPr>
                              <w:t>普通・当座</w:t>
                            </w:r>
                          </w:p>
                        </w:tc>
                      </w:tr>
                      <w:tr w:rsidR="00F10008" w:rsidTr="00DE7CCA">
                        <w:trPr>
                          <w:cantSplit/>
                          <w:trHeight w:val="70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F10008" w:rsidRDefault="00F10008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F10008" w:rsidRDefault="00F10008">
                            <w:pPr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  <w:r w:rsidRPr="00337E2C">
                              <w:rPr>
                                <w:rFonts w:hint="eastAsia"/>
                                <w:spacing w:val="45"/>
                                <w:kern w:val="0"/>
                                <w:sz w:val="16"/>
                                <w:u w:val="single"/>
                                <w:fitText w:val="1050" w:id="-1196111103"/>
                              </w:rPr>
                              <w:t>フリガ</w:t>
                            </w:r>
                            <w:r w:rsidRPr="00337E2C">
                              <w:rPr>
                                <w:rFonts w:hint="eastAsia"/>
                                <w:spacing w:val="30"/>
                                <w:kern w:val="0"/>
                                <w:sz w:val="16"/>
                                <w:u w:val="single"/>
                                <w:fitText w:val="1050" w:id="-1196111103"/>
                              </w:rPr>
                              <w:t>ナ</w:t>
                            </w:r>
                          </w:p>
                          <w:p w:rsidR="00F10008" w:rsidRDefault="00F10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　　義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3"/>
                            <w:vAlign w:val="center"/>
                          </w:tcPr>
                          <w:p w:rsidR="00F10008" w:rsidRDefault="00F10008">
                            <w:pPr>
                              <w:pStyle w:val="a5"/>
                              <w:jc w:val="center"/>
                              <w:rPr>
                                <w:color w:val="C0C0C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F10008" w:rsidRDefault="00F1000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DE7CCA" w:rsidRPr="00842130" w:rsidSect="007B5169">
      <w:pgSz w:w="11906" w:h="16838" w:code="9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08" w:rsidRDefault="00F10008" w:rsidP="00DE7CCA">
      <w:r>
        <w:separator/>
      </w:r>
    </w:p>
  </w:endnote>
  <w:endnote w:type="continuationSeparator" w:id="0">
    <w:p w:rsidR="00F10008" w:rsidRDefault="00F10008" w:rsidP="00D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08" w:rsidRDefault="00F10008" w:rsidP="00DE7CCA">
      <w:r>
        <w:separator/>
      </w:r>
    </w:p>
  </w:footnote>
  <w:footnote w:type="continuationSeparator" w:id="0">
    <w:p w:rsidR="00F10008" w:rsidRDefault="00F10008" w:rsidP="00DE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2A0E"/>
    <w:multiLevelType w:val="hybridMultilevel"/>
    <w:tmpl w:val="51D2680C"/>
    <w:lvl w:ilvl="0" w:tplc="BD3A0C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72176EB"/>
    <w:multiLevelType w:val="hybridMultilevel"/>
    <w:tmpl w:val="E72066A0"/>
    <w:lvl w:ilvl="0" w:tplc="2FBCCF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CA"/>
    <w:rsid w:val="00137B6E"/>
    <w:rsid w:val="00154291"/>
    <w:rsid w:val="00187903"/>
    <w:rsid w:val="002006D9"/>
    <w:rsid w:val="00200B15"/>
    <w:rsid w:val="00245D1C"/>
    <w:rsid w:val="002647C6"/>
    <w:rsid w:val="002A2FD7"/>
    <w:rsid w:val="002E0103"/>
    <w:rsid w:val="002F783F"/>
    <w:rsid w:val="00337E2C"/>
    <w:rsid w:val="00342A35"/>
    <w:rsid w:val="003E42FA"/>
    <w:rsid w:val="00592C8F"/>
    <w:rsid w:val="00600495"/>
    <w:rsid w:val="007B5169"/>
    <w:rsid w:val="00842130"/>
    <w:rsid w:val="008C5BED"/>
    <w:rsid w:val="008F0528"/>
    <w:rsid w:val="00990071"/>
    <w:rsid w:val="00A914AF"/>
    <w:rsid w:val="00B3726A"/>
    <w:rsid w:val="00BF65F5"/>
    <w:rsid w:val="00C1099F"/>
    <w:rsid w:val="00CD6E05"/>
    <w:rsid w:val="00D5767C"/>
    <w:rsid w:val="00D73E37"/>
    <w:rsid w:val="00DD4004"/>
    <w:rsid w:val="00DE7CCA"/>
    <w:rsid w:val="00E264F4"/>
    <w:rsid w:val="00E978CB"/>
    <w:rsid w:val="00EF0D6D"/>
    <w:rsid w:val="00F1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semiHidden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DE7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7C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7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7C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semiHidden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DE7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7C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7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7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（第63条関係）</vt:lpstr>
      <vt:lpstr>（第63条関係）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（第63条関係）</dc:title>
  <dc:creator>君川</dc:creator>
  <cp:lastModifiedBy>Administrator</cp:lastModifiedBy>
  <cp:revision>7</cp:revision>
  <cp:lastPrinted>2021-03-29T11:41:00Z</cp:lastPrinted>
  <dcterms:created xsi:type="dcterms:W3CDTF">2021-03-24T06:54:00Z</dcterms:created>
  <dcterms:modified xsi:type="dcterms:W3CDTF">2021-09-16T00:25:00Z</dcterms:modified>
</cp:coreProperties>
</file>