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A" w:rsidRDefault="001E75F2" w:rsidP="002E606A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AB7E03">
        <w:rPr>
          <w:rFonts w:asciiTheme="majorEastAsia" w:eastAsiaTheme="majorEastAsia" w:hAnsiTheme="majorEastAsia" w:hint="eastAsia"/>
          <w:sz w:val="24"/>
        </w:rPr>
        <w:t>６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年</w:t>
      </w:r>
      <w:r w:rsidR="002E606A">
        <w:rPr>
          <w:rFonts w:asciiTheme="majorEastAsia" w:eastAsiaTheme="majorEastAsia" w:hAnsiTheme="majorEastAsia" w:hint="eastAsia"/>
          <w:sz w:val="24"/>
        </w:rPr>
        <w:t>度長門市</w:t>
      </w:r>
      <w:r w:rsidR="00444416">
        <w:rPr>
          <w:rFonts w:asciiTheme="majorEastAsia" w:eastAsiaTheme="majorEastAsia" w:hAnsiTheme="majorEastAsia" w:hint="eastAsia"/>
          <w:sz w:val="24"/>
        </w:rPr>
        <w:t>コミュニティ</w:t>
      </w:r>
      <w:r w:rsidR="000E7BA6">
        <w:rPr>
          <w:rFonts w:asciiTheme="majorEastAsia" w:eastAsiaTheme="majorEastAsia" w:hAnsiTheme="majorEastAsia" w:hint="eastAsia"/>
          <w:sz w:val="24"/>
        </w:rPr>
        <w:t>創出</w:t>
      </w:r>
      <w:r w:rsidR="00444416">
        <w:rPr>
          <w:rFonts w:asciiTheme="majorEastAsia" w:eastAsiaTheme="majorEastAsia" w:hAnsiTheme="majorEastAsia" w:hint="eastAsia"/>
          <w:sz w:val="24"/>
        </w:rPr>
        <w:t>支援</w:t>
      </w:r>
      <w:r w:rsidR="000E7BA6">
        <w:rPr>
          <w:rFonts w:asciiTheme="majorEastAsia" w:eastAsiaTheme="majorEastAsia" w:hAnsiTheme="majorEastAsia" w:hint="eastAsia"/>
          <w:sz w:val="24"/>
        </w:rPr>
        <w:t>事業</w:t>
      </w:r>
      <w:r w:rsidR="002E606A">
        <w:rPr>
          <w:rFonts w:asciiTheme="majorEastAsia" w:eastAsiaTheme="majorEastAsia" w:hAnsiTheme="majorEastAsia" w:hint="eastAsia"/>
          <w:sz w:val="24"/>
        </w:rPr>
        <w:t>補助金申請団体　会員名簿</w:t>
      </w:r>
    </w:p>
    <w:p w:rsidR="002E606A" w:rsidRDefault="002E606A" w:rsidP="002E606A">
      <w:pPr>
        <w:rPr>
          <w:rFonts w:asciiTheme="majorEastAsia" w:eastAsiaTheme="majorEastAsia" w:hAnsiTheme="majorEastAsia"/>
          <w:sz w:val="24"/>
        </w:rPr>
      </w:pPr>
    </w:p>
    <w:p w:rsidR="002E606A" w:rsidRDefault="002E606A" w:rsidP="00444416">
      <w:pPr>
        <w:ind w:firstLineChars="2500" w:firstLine="6000"/>
        <w:rPr>
          <w:rFonts w:asciiTheme="majorEastAsia" w:eastAsiaTheme="majorEastAsia" w:hAnsiTheme="majorEastAsia"/>
          <w:sz w:val="24"/>
          <w:u w:val="single"/>
        </w:rPr>
      </w:pPr>
      <w:r w:rsidRPr="00B322DC">
        <w:rPr>
          <w:rFonts w:asciiTheme="majorEastAsia" w:eastAsiaTheme="majorEastAsia" w:hAnsiTheme="majorEastAsia" w:hint="eastAsia"/>
          <w:sz w:val="24"/>
          <w:u w:val="single"/>
        </w:rPr>
        <w:t xml:space="preserve">団体名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</w:t>
      </w:r>
      <w:r w:rsidRPr="00B322DC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:rsidR="002E606A" w:rsidRPr="00B322DC" w:rsidRDefault="002E606A" w:rsidP="002E606A">
      <w:pPr>
        <w:ind w:firstLineChars="3500" w:firstLine="840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 xml:space="preserve">No.　　　　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1154"/>
        <w:gridCol w:w="1707"/>
        <w:gridCol w:w="2653"/>
        <w:gridCol w:w="1131"/>
        <w:gridCol w:w="922"/>
        <w:gridCol w:w="1765"/>
      </w:tblGrid>
      <w:tr w:rsidR="00B841C8" w:rsidTr="00420C09">
        <w:trPr>
          <w:trHeight w:val="486"/>
        </w:trPr>
        <w:tc>
          <w:tcPr>
            <w:tcW w:w="454" w:type="dxa"/>
            <w:vAlign w:val="center"/>
          </w:tcPr>
          <w:p w:rsidR="00B841C8" w:rsidRPr="00E17E88" w:rsidRDefault="00B841C8" w:rsidP="002E606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17E88">
              <w:rPr>
                <w:rFonts w:asciiTheme="majorEastAsia" w:eastAsiaTheme="majorEastAsia" w:hAnsiTheme="majorEastAsia" w:hint="eastAsia"/>
                <w:sz w:val="20"/>
                <w:szCs w:val="20"/>
              </w:rPr>
              <w:t>No</w:t>
            </w:r>
          </w:p>
        </w:tc>
        <w:tc>
          <w:tcPr>
            <w:tcW w:w="1172" w:type="dxa"/>
            <w:vAlign w:val="center"/>
          </w:tcPr>
          <w:p w:rsidR="00B841C8" w:rsidRPr="00E17E88" w:rsidRDefault="00B841C8" w:rsidP="002E606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17E88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1739" w:type="dxa"/>
            <w:vAlign w:val="center"/>
          </w:tcPr>
          <w:p w:rsidR="00B841C8" w:rsidRPr="00E17E88" w:rsidRDefault="00B841C8" w:rsidP="00617D0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カナ</w:t>
            </w:r>
          </w:p>
        </w:tc>
        <w:tc>
          <w:tcPr>
            <w:tcW w:w="2707" w:type="dxa"/>
            <w:vAlign w:val="center"/>
          </w:tcPr>
          <w:p w:rsidR="00B841C8" w:rsidRPr="00E17E88" w:rsidRDefault="00B841C8" w:rsidP="002E606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17E88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1149" w:type="dxa"/>
            <w:vAlign w:val="center"/>
          </w:tcPr>
          <w:p w:rsidR="00B841C8" w:rsidRPr="00E17E88" w:rsidRDefault="00B841C8" w:rsidP="002E606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17E88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935" w:type="dxa"/>
            <w:vAlign w:val="center"/>
          </w:tcPr>
          <w:p w:rsidR="00B841C8" w:rsidRPr="00E17E88" w:rsidRDefault="00B841C8" w:rsidP="00420C0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</w:p>
        </w:tc>
        <w:tc>
          <w:tcPr>
            <w:tcW w:w="1798" w:type="dxa"/>
            <w:vAlign w:val="center"/>
          </w:tcPr>
          <w:p w:rsidR="00B841C8" w:rsidRPr="00E17E88" w:rsidRDefault="00B841C8" w:rsidP="002E606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</w:t>
            </w:r>
          </w:p>
        </w:tc>
      </w:tr>
      <w:tr w:rsidR="00B841C8" w:rsidTr="00B841C8">
        <w:trPr>
          <w:trHeight w:val="77"/>
        </w:trPr>
        <w:tc>
          <w:tcPr>
            <w:tcW w:w="454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:rsidR="00B841C8" w:rsidRPr="00E17309" w:rsidRDefault="00B841C8" w:rsidP="00B841C8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B841C8" w:rsidRPr="00E17309" w:rsidRDefault="00B841C8" w:rsidP="00617D0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:rsidR="00B841C8" w:rsidRPr="00E17309" w:rsidRDefault="00B841C8" w:rsidP="00B841C8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</w:tcPr>
          <w:p w:rsidR="00B841C8" w:rsidRDefault="00B841C8" w:rsidP="00B841C8">
            <w:pPr>
              <w:spacing w:line="440" w:lineRule="exact"/>
              <w:jc w:val="center"/>
              <w:rPr>
                <w:rFonts w:ascii="ＭＳ 明朝" w:eastAsia="ＭＳ 明朝" w:hAnsi="ＭＳ 明朝" w:cs="Times New Roman"/>
                <w:noProof/>
                <w:spacing w:val="4"/>
                <w:kern w:val="0"/>
                <w:szCs w:val="21"/>
              </w:rPr>
            </w:pPr>
          </w:p>
        </w:tc>
        <w:tc>
          <w:tcPr>
            <w:tcW w:w="1798" w:type="dxa"/>
            <w:vAlign w:val="center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</w:tr>
      <w:tr w:rsidR="00B841C8" w:rsidTr="00B841C8">
        <w:trPr>
          <w:trHeight w:val="77"/>
        </w:trPr>
        <w:tc>
          <w:tcPr>
            <w:tcW w:w="454" w:type="dxa"/>
            <w:vAlign w:val="center"/>
          </w:tcPr>
          <w:p w:rsidR="00B841C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center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B841C8" w:rsidRPr="00E17309" w:rsidRDefault="00B841C8" w:rsidP="00617D0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:rsidR="00B841C8" w:rsidRPr="00E17309" w:rsidRDefault="00B841C8" w:rsidP="00B841C8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B841C8" w:rsidRPr="00E17309" w:rsidRDefault="00B841C8" w:rsidP="0049581C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</w:tr>
      <w:tr w:rsidR="00B841C8" w:rsidTr="00B841C8">
        <w:trPr>
          <w:trHeight w:val="77"/>
        </w:trPr>
        <w:tc>
          <w:tcPr>
            <w:tcW w:w="454" w:type="dxa"/>
            <w:vAlign w:val="center"/>
          </w:tcPr>
          <w:p w:rsidR="00B841C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1172" w:type="dxa"/>
            <w:vAlign w:val="center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B841C8" w:rsidRPr="00E17309" w:rsidRDefault="00B841C8" w:rsidP="00617D0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:rsidR="00B841C8" w:rsidRPr="00E17309" w:rsidRDefault="00B841C8" w:rsidP="00B841C8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B841C8" w:rsidRPr="00E17309" w:rsidRDefault="00B841C8" w:rsidP="0049581C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</w:tr>
      <w:tr w:rsidR="00B841C8" w:rsidTr="00B841C8">
        <w:trPr>
          <w:trHeight w:val="77"/>
        </w:trPr>
        <w:tc>
          <w:tcPr>
            <w:tcW w:w="454" w:type="dxa"/>
            <w:vAlign w:val="center"/>
          </w:tcPr>
          <w:p w:rsidR="00B841C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1172" w:type="dxa"/>
            <w:vAlign w:val="center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B841C8" w:rsidRPr="00E17309" w:rsidRDefault="00B841C8" w:rsidP="00617D0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:rsidR="00B841C8" w:rsidRPr="00E17309" w:rsidRDefault="00B841C8" w:rsidP="00B841C8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B841C8" w:rsidRPr="00E17309" w:rsidRDefault="00B841C8" w:rsidP="0049581C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</w:tr>
      <w:tr w:rsidR="00B841C8" w:rsidTr="00B841C8">
        <w:trPr>
          <w:trHeight w:val="77"/>
        </w:trPr>
        <w:tc>
          <w:tcPr>
            <w:tcW w:w="454" w:type="dxa"/>
            <w:vAlign w:val="center"/>
          </w:tcPr>
          <w:p w:rsidR="00B841C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  <w:tc>
          <w:tcPr>
            <w:tcW w:w="1172" w:type="dxa"/>
            <w:vAlign w:val="center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B841C8" w:rsidRPr="00E17309" w:rsidRDefault="00B841C8" w:rsidP="00617D0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:rsidR="00B841C8" w:rsidRPr="00E17309" w:rsidRDefault="00B841C8" w:rsidP="00B841C8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B841C8" w:rsidRPr="00E17309" w:rsidRDefault="00B841C8" w:rsidP="0049581C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</w:tr>
      <w:tr w:rsidR="00B841C8" w:rsidTr="00B841C8">
        <w:trPr>
          <w:trHeight w:val="77"/>
        </w:trPr>
        <w:tc>
          <w:tcPr>
            <w:tcW w:w="454" w:type="dxa"/>
            <w:vAlign w:val="center"/>
          </w:tcPr>
          <w:p w:rsidR="00B841C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1172" w:type="dxa"/>
            <w:vAlign w:val="center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B841C8" w:rsidRPr="00E17309" w:rsidRDefault="00B841C8" w:rsidP="00B841C8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:rsidR="00B841C8" w:rsidRPr="00E17309" w:rsidRDefault="00B841C8" w:rsidP="00B841C8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B841C8" w:rsidRPr="00E17309" w:rsidRDefault="00B841C8" w:rsidP="0049581C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</w:tr>
      <w:tr w:rsidR="00B841C8" w:rsidTr="00B841C8">
        <w:trPr>
          <w:trHeight w:val="77"/>
        </w:trPr>
        <w:tc>
          <w:tcPr>
            <w:tcW w:w="454" w:type="dxa"/>
            <w:vAlign w:val="center"/>
          </w:tcPr>
          <w:p w:rsidR="00B841C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</w:p>
        </w:tc>
        <w:tc>
          <w:tcPr>
            <w:tcW w:w="1172" w:type="dxa"/>
            <w:vAlign w:val="center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B841C8" w:rsidRPr="00E17309" w:rsidRDefault="00B841C8" w:rsidP="00617D0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:rsidR="00B841C8" w:rsidRPr="00E17309" w:rsidRDefault="00B841C8" w:rsidP="00B841C8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B841C8" w:rsidRPr="00E17309" w:rsidRDefault="00B841C8" w:rsidP="0049581C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</w:tr>
      <w:tr w:rsidR="00B841C8" w:rsidTr="00B841C8">
        <w:trPr>
          <w:trHeight w:val="77"/>
        </w:trPr>
        <w:tc>
          <w:tcPr>
            <w:tcW w:w="454" w:type="dxa"/>
            <w:vAlign w:val="center"/>
          </w:tcPr>
          <w:p w:rsidR="00B841C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</w:p>
        </w:tc>
        <w:tc>
          <w:tcPr>
            <w:tcW w:w="1172" w:type="dxa"/>
            <w:vAlign w:val="center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B841C8" w:rsidRPr="00E17309" w:rsidRDefault="00B841C8" w:rsidP="00617D0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:rsidR="00B841C8" w:rsidRPr="00E17309" w:rsidRDefault="00B841C8" w:rsidP="00B841C8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B841C8" w:rsidRPr="00E17309" w:rsidRDefault="00B841C8" w:rsidP="0049581C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</w:tr>
      <w:tr w:rsidR="00B841C8" w:rsidTr="00B841C8">
        <w:trPr>
          <w:trHeight w:val="77"/>
        </w:trPr>
        <w:tc>
          <w:tcPr>
            <w:tcW w:w="454" w:type="dxa"/>
            <w:vAlign w:val="center"/>
          </w:tcPr>
          <w:p w:rsidR="00B841C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</w:p>
        </w:tc>
        <w:tc>
          <w:tcPr>
            <w:tcW w:w="1172" w:type="dxa"/>
            <w:vAlign w:val="center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B841C8" w:rsidRPr="00E17309" w:rsidRDefault="00B841C8" w:rsidP="00617D0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:rsidR="00B841C8" w:rsidRPr="00E17309" w:rsidRDefault="00B841C8" w:rsidP="00B841C8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B841C8" w:rsidRPr="00E17309" w:rsidRDefault="00B841C8" w:rsidP="0049581C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</w:tr>
      <w:tr w:rsidR="00B841C8" w:rsidTr="00B841C8">
        <w:trPr>
          <w:trHeight w:val="77"/>
        </w:trPr>
        <w:tc>
          <w:tcPr>
            <w:tcW w:w="454" w:type="dxa"/>
            <w:vAlign w:val="center"/>
          </w:tcPr>
          <w:p w:rsidR="00B841C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</w:p>
        </w:tc>
        <w:tc>
          <w:tcPr>
            <w:tcW w:w="1172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39" w:type="dxa"/>
          </w:tcPr>
          <w:p w:rsidR="00B841C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35" w:type="dxa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841C8" w:rsidTr="00B841C8">
        <w:trPr>
          <w:trHeight w:val="77"/>
        </w:trPr>
        <w:tc>
          <w:tcPr>
            <w:tcW w:w="454" w:type="dxa"/>
            <w:vAlign w:val="center"/>
          </w:tcPr>
          <w:p w:rsidR="00B841C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11</w:t>
            </w:r>
          </w:p>
        </w:tc>
        <w:tc>
          <w:tcPr>
            <w:tcW w:w="1172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39" w:type="dxa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35" w:type="dxa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841C8" w:rsidTr="00B841C8">
        <w:trPr>
          <w:trHeight w:val="77"/>
        </w:trPr>
        <w:tc>
          <w:tcPr>
            <w:tcW w:w="454" w:type="dxa"/>
            <w:vAlign w:val="center"/>
          </w:tcPr>
          <w:p w:rsidR="00B841C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</w:p>
        </w:tc>
        <w:tc>
          <w:tcPr>
            <w:tcW w:w="1172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39" w:type="dxa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35" w:type="dxa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841C8" w:rsidTr="00B841C8">
        <w:trPr>
          <w:trHeight w:val="77"/>
        </w:trPr>
        <w:tc>
          <w:tcPr>
            <w:tcW w:w="454" w:type="dxa"/>
            <w:vAlign w:val="center"/>
          </w:tcPr>
          <w:p w:rsidR="00B841C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13</w:t>
            </w:r>
          </w:p>
        </w:tc>
        <w:tc>
          <w:tcPr>
            <w:tcW w:w="1172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39" w:type="dxa"/>
          </w:tcPr>
          <w:p w:rsidR="00B841C8" w:rsidRDefault="00B841C8" w:rsidP="002E606A">
            <w:pPr>
              <w:spacing w:line="440" w:lineRule="exact"/>
              <w:jc w:val="center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2707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35" w:type="dxa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841C8" w:rsidTr="00B841C8">
        <w:trPr>
          <w:trHeight w:val="77"/>
        </w:trPr>
        <w:tc>
          <w:tcPr>
            <w:tcW w:w="454" w:type="dxa"/>
            <w:vAlign w:val="center"/>
          </w:tcPr>
          <w:p w:rsidR="00B841C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14</w:t>
            </w:r>
          </w:p>
        </w:tc>
        <w:tc>
          <w:tcPr>
            <w:tcW w:w="1172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39" w:type="dxa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35" w:type="dxa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841C8" w:rsidTr="00B841C8">
        <w:trPr>
          <w:trHeight w:val="77"/>
        </w:trPr>
        <w:tc>
          <w:tcPr>
            <w:tcW w:w="454" w:type="dxa"/>
            <w:vAlign w:val="center"/>
          </w:tcPr>
          <w:p w:rsidR="00B841C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15</w:t>
            </w:r>
          </w:p>
        </w:tc>
        <w:tc>
          <w:tcPr>
            <w:tcW w:w="1172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39" w:type="dxa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35" w:type="dxa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841C8" w:rsidTr="00B841C8">
        <w:trPr>
          <w:trHeight w:val="77"/>
        </w:trPr>
        <w:tc>
          <w:tcPr>
            <w:tcW w:w="454" w:type="dxa"/>
            <w:vAlign w:val="center"/>
          </w:tcPr>
          <w:p w:rsidR="00B841C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16</w:t>
            </w:r>
          </w:p>
        </w:tc>
        <w:tc>
          <w:tcPr>
            <w:tcW w:w="1172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39" w:type="dxa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35" w:type="dxa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841C8" w:rsidTr="00B841C8">
        <w:trPr>
          <w:trHeight w:val="77"/>
        </w:trPr>
        <w:tc>
          <w:tcPr>
            <w:tcW w:w="454" w:type="dxa"/>
            <w:vAlign w:val="center"/>
          </w:tcPr>
          <w:p w:rsidR="00B841C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17</w:t>
            </w:r>
          </w:p>
        </w:tc>
        <w:tc>
          <w:tcPr>
            <w:tcW w:w="1172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39" w:type="dxa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35" w:type="dxa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841C8" w:rsidTr="00B841C8">
        <w:trPr>
          <w:trHeight w:val="77"/>
        </w:trPr>
        <w:tc>
          <w:tcPr>
            <w:tcW w:w="454" w:type="dxa"/>
            <w:vAlign w:val="center"/>
          </w:tcPr>
          <w:p w:rsidR="00B841C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18</w:t>
            </w:r>
          </w:p>
        </w:tc>
        <w:tc>
          <w:tcPr>
            <w:tcW w:w="1172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39" w:type="dxa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35" w:type="dxa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841C8" w:rsidTr="00B841C8">
        <w:trPr>
          <w:trHeight w:val="77"/>
        </w:trPr>
        <w:tc>
          <w:tcPr>
            <w:tcW w:w="454" w:type="dxa"/>
            <w:vAlign w:val="center"/>
          </w:tcPr>
          <w:p w:rsidR="00B841C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19</w:t>
            </w:r>
          </w:p>
        </w:tc>
        <w:tc>
          <w:tcPr>
            <w:tcW w:w="1172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39" w:type="dxa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35" w:type="dxa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841C8" w:rsidTr="00B841C8">
        <w:trPr>
          <w:trHeight w:val="77"/>
        </w:trPr>
        <w:tc>
          <w:tcPr>
            <w:tcW w:w="454" w:type="dxa"/>
            <w:vAlign w:val="center"/>
          </w:tcPr>
          <w:p w:rsidR="00B841C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20</w:t>
            </w:r>
          </w:p>
        </w:tc>
        <w:tc>
          <w:tcPr>
            <w:tcW w:w="1172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39" w:type="dxa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35" w:type="dxa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1245C7" w:rsidRPr="001E75F2" w:rsidRDefault="001245C7" w:rsidP="001E75F2">
      <w:pPr>
        <w:ind w:firstLineChars="100" w:firstLine="200"/>
        <w:rPr>
          <w:rFonts w:asciiTheme="majorEastAsia" w:eastAsiaTheme="majorEastAsia" w:hAnsiTheme="majorEastAsia"/>
          <w:sz w:val="20"/>
        </w:rPr>
      </w:pPr>
      <w:r w:rsidRPr="001E75F2">
        <w:rPr>
          <w:rFonts w:asciiTheme="majorEastAsia" w:eastAsiaTheme="majorEastAsia" w:hAnsiTheme="majorEastAsia" w:hint="eastAsia"/>
          <w:sz w:val="20"/>
        </w:rPr>
        <w:t>※この名簿は、暴力団排除措置対象者該当有無の調査に使用します。</w:t>
      </w:r>
    </w:p>
    <w:p w:rsidR="002E606A" w:rsidRDefault="002E606A" w:rsidP="001245C7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E17E88">
        <w:rPr>
          <w:rFonts w:asciiTheme="majorEastAsia" w:eastAsiaTheme="majorEastAsia" w:hAnsiTheme="majorEastAsia" w:hint="eastAsia"/>
          <w:sz w:val="20"/>
          <w:szCs w:val="20"/>
        </w:rPr>
        <w:t>※</w:t>
      </w:r>
      <w:r>
        <w:rPr>
          <w:rFonts w:asciiTheme="majorEastAsia" w:eastAsiaTheme="majorEastAsia" w:hAnsiTheme="majorEastAsia" w:hint="eastAsia"/>
          <w:sz w:val="20"/>
          <w:szCs w:val="20"/>
        </w:rPr>
        <w:t>記入欄が不足する場合は、別葉に記載願います。</w:t>
      </w:r>
    </w:p>
    <w:p w:rsidR="00AA628E" w:rsidRDefault="002E606A" w:rsidP="00194709">
      <w:pPr>
        <w:spacing w:line="360" w:lineRule="exac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1E75F2">
        <w:rPr>
          <w:rFonts w:asciiTheme="majorEastAsia" w:eastAsiaTheme="majorEastAsia" w:hAnsiTheme="majorEastAsia" w:hint="eastAsia"/>
          <w:sz w:val="20"/>
          <w:szCs w:val="20"/>
        </w:rPr>
        <w:t>※氏名</w:t>
      </w:r>
      <w:r w:rsidR="00B3309E" w:rsidRPr="001E75F2">
        <w:rPr>
          <w:rFonts w:asciiTheme="majorEastAsia" w:eastAsiaTheme="majorEastAsia" w:hAnsiTheme="majorEastAsia" w:hint="eastAsia"/>
          <w:sz w:val="20"/>
          <w:szCs w:val="20"/>
        </w:rPr>
        <w:t>、カナ</w:t>
      </w:r>
      <w:r w:rsidRPr="001E75F2">
        <w:rPr>
          <w:rFonts w:asciiTheme="majorEastAsia" w:eastAsiaTheme="majorEastAsia" w:hAnsiTheme="majorEastAsia" w:hint="eastAsia"/>
          <w:sz w:val="20"/>
          <w:szCs w:val="20"/>
        </w:rPr>
        <w:t>、住所、生年月日</w:t>
      </w:r>
      <w:r w:rsidR="00B841C8" w:rsidRPr="001E75F2">
        <w:rPr>
          <w:rFonts w:asciiTheme="majorEastAsia" w:eastAsiaTheme="majorEastAsia" w:hAnsiTheme="majorEastAsia" w:hint="eastAsia"/>
          <w:sz w:val="20"/>
          <w:szCs w:val="20"/>
        </w:rPr>
        <w:t>、性別</w:t>
      </w:r>
      <w:r w:rsidRPr="001E75F2">
        <w:rPr>
          <w:rFonts w:asciiTheme="majorEastAsia" w:eastAsiaTheme="majorEastAsia" w:hAnsiTheme="majorEastAsia" w:hint="eastAsia"/>
          <w:sz w:val="20"/>
          <w:szCs w:val="20"/>
        </w:rPr>
        <w:t>の記述があれば、別様式でも構いません。</w:t>
      </w:r>
    </w:p>
    <w:p w:rsidR="00194709" w:rsidRDefault="00194709" w:rsidP="00194709">
      <w:pPr>
        <w:spacing w:line="360" w:lineRule="exac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194709" w:rsidRDefault="00194709" w:rsidP="00194709">
      <w:pPr>
        <w:spacing w:line="360" w:lineRule="exac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194709" w:rsidRDefault="00194709" w:rsidP="00194709">
      <w:pPr>
        <w:spacing w:line="360" w:lineRule="exac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194709" w:rsidRDefault="00194709" w:rsidP="00194709">
      <w:pPr>
        <w:spacing w:line="360" w:lineRule="exac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693848" w:rsidRPr="00693848" w:rsidRDefault="00693848" w:rsidP="00194709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sectPr w:rsidR="00693848" w:rsidRPr="00693848" w:rsidSect="00422F81">
      <w:footerReference w:type="default" r:id="rId8"/>
      <w:pgSz w:w="11906" w:h="16838"/>
      <w:pgMar w:top="1440" w:right="1077" w:bottom="851" w:left="1077" w:header="51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7C3" w:rsidRDefault="004507C3" w:rsidP="009821A3">
      <w:r>
        <w:separator/>
      </w:r>
    </w:p>
  </w:endnote>
  <w:endnote w:type="continuationSeparator" w:id="0">
    <w:p w:rsidR="004507C3" w:rsidRDefault="004507C3" w:rsidP="0098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7C3" w:rsidRPr="005F648B" w:rsidRDefault="004507C3">
    <w:pPr>
      <w:pStyle w:val="a6"/>
      <w:jc w:val="center"/>
      <w:rPr>
        <w:rFonts w:ascii="メイリオ" w:eastAsia="メイリオ" w:hAnsi="メイリオ" w:cs="メイリオ"/>
        <w:sz w:val="24"/>
      </w:rPr>
    </w:pPr>
  </w:p>
  <w:p w:rsidR="004507C3" w:rsidRDefault="004507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7C3" w:rsidRDefault="004507C3" w:rsidP="009821A3">
      <w:r>
        <w:separator/>
      </w:r>
    </w:p>
  </w:footnote>
  <w:footnote w:type="continuationSeparator" w:id="0">
    <w:p w:rsidR="004507C3" w:rsidRDefault="004507C3" w:rsidP="00982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 style="mso-width-relative:margin;v-text-anchor:middle" fillcolor="none [3212]" strokecolor="none [3213]">
      <v:fill color="none [3212]"/>
      <v:stroke startarrow="block" startarrowwidth="wide" startarrowlength="long" color="none [3213]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CD"/>
    <w:rsid w:val="00002384"/>
    <w:rsid w:val="0001448E"/>
    <w:rsid w:val="0002003B"/>
    <w:rsid w:val="000229FC"/>
    <w:rsid w:val="00022E2C"/>
    <w:rsid w:val="00025D48"/>
    <w:rsid w:val="000355E4"/>
    <w:rsid w:val="0003655E"/>
    <w:rsid w:val="00036867"/>
    <w:rsid w:val="000368AD"/>
    <w:rsid w:val="00052004"/>
    <w:rsid w:val="00057FD6"/>
    <w:rsid w:val="00060983"/>
    <w:rsid w:val="00063945"/>
    <w:rsid w:val="00075C34"/>
    <w:rsid w:val="00087664"/>
    <w:rsid w:val="000920C8"/>
    <w:rsid w:val="000A1EB8"/>
    <w:rsid w:val="000D0E3B"/>
    <w:rsid w:val="000D7303"/>
    <w:rsid w:val="000E537B"/>
    <w:rsid w:val="000E7AE9"/>
    <w:rsid w:val="000E7BA6"/>
    <w:rsid w:val="000F3FE6"/>
    <w:rsid w:val="000F4324"/>
    <w:rsid w:val="00113456"/>
    <w:rsid w:val="001145E9"/>
    <w:rsid w:val="001235B3"/>
    <w:rsid w:val="001245C7"/>
    <w:rsid w:val="00125009"/>
    <w:rsid w:val="001274A6"/>
    <w:rsid w:val="00142726"/>
    <w:rsid w:val="001456D4"/>
    <w:rsid w:val="00152144"/>
    <w:rsid w:val="00177973"/>
    <w:rsid w:val="00194709"/>
    <w:rsid w:val="001B278F"/>
    <w:rsid w:val="001B2A17"/>
    <w:rsid w:val="001B3969"/>
    <w:rsid w:val="001E1A66"/>
    <w:rsid w:val="001E75F2"/>
    <w:rsid w:val="001F373D"/>
    <w:rsid w:val="001F4DA8"/>
    <w:rsid w:val="001F548E"/>
    <w:rsid w:val="002028D4"/>
    <w:rsid w:val="00205D46"/>
    <w:rsid w:val="0020791C"/>
    <w:rsid w:val="00212CB0"/>
    <w:rsid w:val="00221BE7"/>
    <w:rsid w:val="002261BF"/>
    <w:rsid w:val="0023271F"/>
    <w:rsid w:val="00237218"/>
    <w:rsid w:val="002416C0"/>
    <w:rsid w:val="00241B65"/>
    <w:rsid w:val="002605F3"/>
    <w:rsid w:val="00266870"/>
    <w:rsid w:val="00267FDF"/>
    <w:rsid w:val="0028565A"/>
    <w:rsid w:val="002866B4"/>
    <w:rsid w:val="00286817"/>
    <w:rsid w:val="00296671"/>
    <w:rsid w:val="002A4956"/>
    <w:rsid w:val="002A5036"/>
    <w:rsid w:val="002A6FA6"/>
    <w:rsid w:val="002B357E"/>
    <w:rsid w:val="002B74FE"/>
    <w:rsid w:val="002C1043"/>
    <w:rsid w:val="002C1401"/>
    <w:rsid w:val="002C2AD0"/>
    <w:rsid w:val="002C6D6B"/>
    <w:rsid w:val="002D1830"/>
    <w:rsid w:val="002D7EB8"/>
    <w:rsid w:val="002E49F5"/>
    <w:rsid w:val="002E5458"/>
    <w:rsid w:val="002E606A"/>
    <w:rsid w:val="002F2D33"/>
    <w:rsid w:val="002F7B16"/>
    <w:rsid w:val="00310ECC"/>
    <w:rsid w:val="00312F1B"/>
    <w:rsid w:val="00340452"/>
    <w:rsid w:val="00342D1D"/>
    <w:rsid w:val="00342F2A"/>
    <w:rsid w:val="0034475B"/>
    <w:rsid w:val="003523A9"/>
    <w:rsid w:val="0035477F"/>
    <w:rsid w:val="00355FF7"/>
    <w:rsid w:val="00365C87"/>
    <w:rsid w:val="00366B16"/>
    <w:rsid w:val="0037119A"/>
    <w:rsid w:val="003778C6"/>
    <w:rsid w:val="00380F29"/>
    <w:rsid w:val="003930C5"/>
    <w:rsid w:val="00395618"/>
    <w:rsid w:val="0039612E"/>
    <w:rsid w:val="003A195B"/>
    <w:rsid w:val="003A1E08"/>
    <w:rsid w:val="003A4F96"/>
    <w:rsid w:val="003B05A8"/>
    <w:rsid w:val="003B27EF"/>
    <w:rsid w:val="003C0817"/>
    <w:rsid w:val="003C47C7"/>
    <w:rsid w:val="003C7DB2"/>
    <w:rsid w:val="003F5463"/>
    <w:rsid w:val="003F75AA"/>
    <w:rsid w:val="0040103A"/>
    <w:rsid w:val="0041070C"/>
    <w:rsid w:val="00420C09"/>
    <w:rsid w:val="0042135C"/>
    <w:rsid w:val="00422F81"/>
    <w:rsid w:val="004311C1"/>
    <w:rsid w:val="004340B1"/>
    <w:rsid w:val="00444416"/>
    <w:rsid w:val="004448D4"/>
    <w:rsid w:val="00444C09"/>
    <w:rsid w:val="004507C3"/>
    <w:rsid w:val="00452162"/>
    <w:rsid w:val="00471FCB"/>
    <w:rsid w:val="00482E66"/>
    <w:rsid w:val="00484351"/>
    <w:rsid w:val="00493E31"/>
    <w:rsid w:val="0049581C"/>
    <w:rsid w:val="00495A5E"/>
    <w:rsid w:val="004A39FA"/>
    <w:rsid w:val="004B1F22"/>
    <w:rsid w:val="004B4B0C"/>
    <w:rsid w:val="004C2D6F"/>
    <w:rsid w:val="004C518F"/>
    <w:rsid w:val="004C774A"/>
    <w:rsid w:val="004D3278"/>
    <w:rsid w:val="004E41DA"/>
    <w:rsid w:val="004E5717"/>
    <w:rsid w:val="00514AA1"/>
    <w:rsid w:val="00533459"/>
    <w:rsid w:val="005407FD"/>
    <w:rsid w:val="00546569"/>
    <w:rsid w:val="00561EF5"/>
    <w:rsid w:val="005648D2"/>
    <w:rsid w:val="005648E5"/>
    <w:rsid w:val="0056494B"/>
    <w:rsid w:val="005723B0"/>
    <w:rsid w:val="00572BCD"/>
    <w:rsid w:val="0057604E"/>
    <w:rsid w:val="005846FA"/>
    <w:rsid w:val="005923A7"/>
    <w:rsid w:val="0059619D"/>
    <w:rsid w:val="005A04F9"/>
    <w:rsid w:val="005A7DE5"/>
    <w:rsid w:val="005C4E9A"/>
    <w:rsid w:val="005D2225"/>
    <w:rsid w:val="005E4C9A"/>
    <w:rsid w:val="005E5B68"/>
    <w:rsid w:val="005F0B54"/>
    <w:rsid w:val="005F1492"/>
    <w:rsid w:val="005F36A6"/>
    <w:rsid w:val="005F648B"/>
    <w:rsid w:val="0060038C"/>
    <w:rsid w:val="006009D2"/>
    <w:rsid w:val="00612530"/>
    <w:rsid w:val="00613F55"/>
    <w:rsid w:val="00617D0A"/>
    <w:rsid w:val="00633D37"/>
    <w:rsid w:val="00634FFA"/>
    <w:rsid w:val="00636056"/>
    <w:rsid w:val="0064139B"/>
    <w:rsid w:val="00642B9C"/>
    <w:rsid w:val="00644561"/>
    <w:rsid w:val="006463EA"/>
    <w:rsid w:val="00647ED8"/>
    <w:rsid w:val="00660127"/>
    <w:rsid w:val="00693848"/>
    <w:rsid w:val="00693A11"/>
    <w:rsid w:val="006B6A44"/>
    <w:rsid w:val="006B6A81"/>
    <w:rsid w:val="006B74AF"/>
    <w:rsid w:val="006C2197"/>
    <w:rsid w:val="006D3127"/>
    <w:rsid w:val="006E0AC6"/>
    <w:rsid w:val="006E6598"/>
    <w:rsid w:val="006E65A4"/>
    <w:rsid w:val="006E73E3"/>
    <w:rsid w:val="006F212E"/>
    <w:rsid w:val="007155F9"/>
    <w:rsid w:val="0072001C"/>
    <w:rsid w:val="0072188C"/>
    <w:rsid w:val="00721E05"/>
    <w:rsid w:val="007239CC"/>
    <w:rsid w:val="00725CCF"/>
    <w:rsid w:val="0073263C"/>
    <w:rsid w:val="0074487E"/>
    <w:rsid w:val="00746AB5"/>
    <w:rsid w:val="0076239E"/>
    <w:rsid w:val="00767B27"/>
    <w:rsid w:val="007909A8"/>
    <w:rsid w:val="007B7A38"/>
    <w:rsid w:val="007C1A71"/>
    <w:rsid w:val="007C4D13"/>
    <w:rsid w:val="007C6EA6"/>
    <w:rsid w:val="007E42AE"/>
    <w:rsid w:val="007E64ED"/>
    <w:rsid w:val="007F5638"/>
    <w:rsid w:val="00813013"/>
    <w:rsid w:val="0082132D"/>
    <w:rsid w:val="008267CF"/>
    <w:rsid w:val="00833457"/>
    <w:rsid w:val="00833507"/>
    <w:rsid w:val="008355B0"/>
    <w:rsid w:val="00837F69"/>
    <w:rsid w:val="008423FF"/>
    <w:rsid w:val="00844F58"/>
    <w:rsid w:val="0085018A"/>
    <w:rsid w:val="00852D07"/>
    <w:rsid w:val="00855FC8"/>
    <w:rsid w:val="00870879"/>
    <w:rsid w:val="008858E4"/>
    <w:rsid w:val="00890A55"/>
    <w:rsid w:val="00895BC2"/>
    <w:rsid w:val="008B3E32"/>
    <w:rsid w:val="008C7833"/>
    <w:rsid w:val="008D2238"/>
    <w:rsid w:val="008D797A"/>
    <w:rsid w:val="008E60D0"/>
    <w:rsid w:val="00907544"/>
    <w:rsid w:val="00917AD8"/>
    <w:rsid w:val="009247A1"/>
    <w:rsid w:val="00926FC0"/>
    <w:rsid w:val="009308CD"/>
    <w:rsid w:val="00932593"/>
    <w:rsid w:val="009328D5"/>
    <w:rsid w:val="00944F6B"/>
    <w:rsid w:val="00950CA7"/>
    <w:rsid w:val="00953238"/>
    <w:rsid w:val="009821A3"/>
    <w:rsid w:val="00992689"/>
    <w:rsid w:val="009A49FE"/>
    <w:rsid w:val="009A6913"/>
    <w:rsid w:val="009B0738"/>
    <w:rsid w:val="009B0C97"/>
    <w:rsid w:val="009B449D"/>
    <w:rsid w:val="009E2030"/>
    <w:rsid w:val="009E5F2B"/>
    <w:rsid w:val="009F1F4C"/>
    <w:rsid w:val="00A00EF8"/>
    <w:rsid w:val="00A033CA"/>
    <w:rsid w:val="00A14080"/>
    <w:rsid w:val="00A16B48"/>
    <w:rsid w:val="00A27FEA"/>
    <w:rsid w:val="00A42274"/>
    <w:rsid w:val="00A47FA5"/>
    <w:rsid w:val="00A518FE"/>
    <w:rsid w:val="00A63F3F"/>
    <w:rsid w:val="00A66AC3"/>
    <w:rsid w:val="00AA182D"/>
    <w:rsid w:val="00AA3629"/>
    <w:rsid w:val="00AA628E"/>
    <w:rsid w:val="00AB0DE1"/>
    <w:rsid w:val="00AB2390"/>
    <w:rsid w:val="00AB7E03"/>
    <w:rsid w:val="00AD4CF7"/>
    <w:rsid w:val="00AE0563"/>
    <w:rsid w:val="00AE068F"/>
    <w:rsid w:val="00AE0E5E"/>
    <w:rsid w:val="00AE6426"/>
    <w:rsid w:val="00AF04BF"/>
    <w:rsid w:val="00B056D6"/>
    <w:rsid w:val="00B1335F"/>
    <w:rsid w:val="00B14FCA"/>
    <w:rsid w:val="00B15437"/>
    <w:rsid w:val="00B20AD9"/>
    <w:rsid w:val="00B3309E"/>
    <w:rsid w:val="00B44E91"/>
    <w:rsid w:val="00B45DEE"/>
    <w:rsid w:val="00B47367"/>
    <w:rsid w:val="00B507D9"/>
    <w:rsid w:val="00B56E31"/>
    <w:rsid w:val="00B6282D"/>
    <w:rsid w:val="00B64588"/>
    <w:rsid w:val="00B7344E"/>
    <w:rsid w:val="00B841C8"/>
    <w:rsid w:val="00B875E5"/>
    <w:rsid w:val="00B94FB3"/>
    <w:rsid w:val="00BC2461"/>
    <w:rsid w:val="00BD2FE9"/>
    <w:rsid w:val="00BD7F14"/>
    <w:rsid w:val="00BF3289"/>
    <w:rsid w:val="00C07EAD"/>
    <w:rsid w:val="00C132DA"/>
    <w:rsid w:val="00C17A5C"/>
    <w:rsid w:val="00C21BF3"/>
    <w:rsid w:val="00C316A1"/>
    <w:rsid w:val="00C330B8"/>
    <w:rsid w:val="00C54270"/>
    <w:rsid w:val="00C55715"/>
    <w:rsid w:val="00C74CAC"/>
    <w:rsid w:val="00C7568D"/>
    <w:rsid w:val="00C833C8"/>
    <w:rsid w:val="00C8789B"/>
    <w:rsid w:val="00CA1601"/>
    <w:rsid w:val="00CB60FD"/>
    <w:rsid w:val="00CB66F0"/>
    <w:rsid w:val="00CE117F"/>
    <w:rsid w:val="00CE2024"/>
    <w:rsid w:val="00CE3779"/>
    <w:rsid w:val="00CF7BFD"/>
    <w:rsid w:val="00D00CCD"/>
    <w:rsid w:val="00D05320"/>
    <w:rsid w:val="00D1057F"/>
    <w:rsid w:val="00D10D57"/>
    <w:rsid w:val="00D245AB"/>
    <w:rsid w:val="00D359E6"/>
    <w:rsid w:val="00D40050"/>
    <w:rsid w:val="00D46473"/>
    <w:rsid w:val="00D55970"/>
    <w:rsid w:val="00D56B51"/>
    <w:rsid w:val="00D5789C"/>
    <w:rsid w:val="00D6157B"/>
    <w:rsid w:val="00D63A11"/>
    <w:rsid w:val="00D7149C"/>
    <w:rsid w:val="00D86EB3"/>
    <w:rsid w:val="00D95FAE"/>
    <w:rsid w:val="00DA2739"/>
    <w:rsid w:val="00DA4383"/>
    <w:rsid w:val="00DB3016"/>
    <w:rsid w:val="00DB64BE"/>
    <w:rsid w:val="00DB6762"/>
    <w:rsid w:val="00DC3993"/>
    <w:rsid w:val="00E07242"/>
    <w:rsid w:val="00E140D9"/>
    <w:rsid w:val="00E1708B"/>
    <w:rsid w:val="00E17309"/>
    <w:rsid w:val="00E27A56"/>
    <w:rsid w:val="00E33A84"/>
    <w:rsid w:val="00E4166F"/>
    <w:rsid w:val="00E45C48"/>
    <w:rsid w:val="00E45C81"/>
    <w:rsid w:val="00E63F00"/>
    <w:rsid w:val="00E82DB1"/>
    <w:rsid w:val="00E8651B"/>
    <w:rsid w:val="00EA7D0C"/>
    <w:rsid w:val="00EC074A"/>
    <w:rsid w:val="00ED02C5"/>
    <w:rsid w:val="00EE52DE"/>
    <w:rsid w:val="00F04748"/>
    <w:rsid w:val="00F05845"/>
    <w:rsid w:val="00F1011E"/>
    <w:rsid w:val="00F20741"/>
    <w:rsid w:val="00F23AC8"/>
    <w:rsid w:val="00F24F29"/>
    <w:rsid w:val="00F25B98"/>
    <w:rsid w:val="00F2732F"/>
    <w:rsid w:val="00F34534"/>
    <w:rsid w:val="00F34E8A"/>
    <w:rsid w:val="00F43411"/>
    <w:rsid w:val="00F50012"/>
    <w:rsid w:val="00F80E67"/>
    <w:rsid w:val="00FA10E4"/>
    <w:rsid w:val="00FB4615"/>
    <w:rsid w:val="00FB7EDA"/>
    <w:rsid w:val="00FC2ED6"/>
    <w:rsid w:val="00FC4D5F"/>
    <w:rsid w:val="00FC4ECE"/>
    <w:rsid w:val="00FC7EB8"/>
    <w:rsid w:val="00FD1467"/>
    <w:rsid w:val="00FD3619"/>
    <w:rsid w:val="00FE390A"/>
    <w:rsid w:val="00FE6152"/>
    <w:rsid w:val="00FF1FA1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 style="mso-width-relative:margin;v-text-anchor:middle" fillcolor="none [3212]" strokecolor="none [3213]">
      <v:fill color="none [3212]"/>
      <v:stroke startarrow="block" startarrowwidth="wide" startarrowlength="long" color="none [3213]" weight="2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1A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21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21A3"/>
  </w:style>
  <w:style w:type="paragraph" w:styleId="a6">
    <w:name w:val="footer"/>
    <w:basedOn w:val="a"/>
    <w:link w:val="a7"/>
    <w:uiPriority w:val="99"/>
    <w:unhideWhenUsed/>
    <w:rsid w:val="009821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21A3"/>
  </w:style>
  <w:style w:type="paragraph" w:styleId="a8">
    <w:name w:val="Balloon Text"/>
    <w:basedOn w:val="a"/>
    <w:link w:val="a9"/>
    <w:uiPriority w:val="99"/>
    <w:semiHidden/>
    <w:unhideWhenUsed/>
    <w:rsid w:val="00982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21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８/９"/>
    <w:rsid w:val="00B1335F"/>
    <w:pPr>
      <w:widowControl w:val="0"/>
      <w:wordWrap w:val="0"/>
      <w:autoSpaceDE w:val="0"/>
      <w:autoSpaceDN w:val="0"/>
      <w:adjustRightInd w:val="0"/>
      <w:spacing w:line="367" w:lineRule="atLeast"/>
      <w:jc w:val="both"/>
    </w:pPr>
    <w:rPr>
      <w:rFonts w:ascii="Times New Roman" w:eastAsia="ＭＳ 明朝" w:hAnsi="Times New Roman" w:cs="Times New Roman"/>
      <w:spacing w:val="4"/>
      <w:kern w:val="0"/>
      <w:sz w:val="22"/>
    </w:rPr>
  </w:style>
  <w:style w:type="character" w:styleId="ab">
    <w:name w:val="Hyperlink"/>
    <w:basedOn w:val="a0"/>
    <w:uiPriority w:val="99"/>
    <w:unhideWhenUsed/>
    <w:rsid w:val="004958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1A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21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21A3"/>
  </w:style>
  <w:style w:type="paragraph" w:styleId="a6">
    <w:name w:val="footer"/>
    <w:basedOn w:val="a"/>
    <w:link w:val="a7"/>
    <w:uiPriority w:val="99"/>
    <w:unhideWhenUsed/>
    <w:rsid w:val="009821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21A3"/>
  </w:style>
  <w:style w:type="paragraph" w:styleId="a8">
    <w:name w:val="Balloon Text"/>
    <w:basedOn w:val="a"/>
    <w:link w:val="a9"/>
    <w:uiPriority w:val="99"/>
    <w:semiHidden/>
    <w:unhideWhenUsed/>
    <w:rsid w:val="00982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21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８/９"/>
    <w:rsid w:val="00B1335F"/>
    <w:pPr>
      <w:widowControl w:val="0"/>
      <w:wordWrap w:val="0"/>
      <w:autoSpaceDE w:val="0"/>
      <w:autoSpaceDN w:val="0"/>
      <w:adjustRightInd w:val="0"/>
      <w:spacing w:line="367" w:lineRule="atLeast"/>
      <w:jc w:val="both"/>
    </w:pPr>
    <w:rPr>
      <w:rFonts w:ascii="Times New Roman" w:eastAsia="ＭＳ 明朝" w:hAnsi="Times New Roman" w:cs="Times New Roman"/>
      <w:spacing w:val="4"/>
      <w:kern w:val="0"/>
      <w:sz w:val="22"/>
    </w:rPr>
  </w:style>
  <w:style w:type="character" w:styleId="ab">
    <w:name w:val="Hyperlink"/>
    <w:basedOn w:val="a0"/>
    <w:uiPriority w:val="99"/>
    <w:unhideWhenUsed/>
    <w:rsid w:val="00495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  <a:tailEnd type="triangle" w="lg" len="lg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40CCC-54B9-4EE1-898C-35DF5CCA6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實廣　益行</cp:lastModifiedBy>
  <cp:revision>2</cp:revision>
  <cp:lastPrinted>2022-03-23T16:16:00Z</cp:lastPrinted>
  <dcterms:created xsi:type="dcterms:W3CDTF">2024-04-11T00:56:00Z</dcterms:created>
  <dcterms:modified xsi:type="dcterms:W3CDTF">2024-04-11T00:56:00Z</dcterms:modified>
</cp:coreProperties>
</file>