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63C9DFBC" w:rsidR="00721B90" w:rsidRPr="002967EF" w:rsidRDefault="002B63F5">
      <w:pPr>
        <w:rPr>
          <w:rFonts w:hint="default"/>
          <w:color w:val="000000" w:themeColor="text1"/>
        </w:rPr>
      </w:pPr>
      <w:r w:rsidRPr="002967EF">
        <w:rPr>
          <w:color w:val="000000" w:themeColor="text1"/>
        </w:rPr>
        <w:t xml:space="preserve">　　　</w:t>
      </w:r>
      <w:r w:rsidR="00606C67">
        <w:rPr>
          <w:color w:val="000000" w:themeColor="text1"/>
        </w:rPr>
        <w:t>長門市長</w:t>
      </w:r>
      <w:bookmarkStart w:id="0" w:name="_GoBack"/>
      <w:bookmarkEnd w:id="0"/>
      <w:r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86C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09EAE" w14:textId="77777777" w:rsidR="009350FC" w:rsidRDefault="009350FC">
      <w:pPr>
        <w:spacing w:before="358"/>
        <w:rPr>
          <w:rFonts w:hint="default"/>
        </w:rPr>
      </w:pPr>
      <w:r>
        <w:continuationSeparator/>
      </w:r>
    </w:p>
  </w:endnote>
  <w:endnote w:type="continuationSeparator" w:id="0">
    <w:p w14:paraId="7A0ABDC1" w14:textId="77777777" w:rsidR="009350FC" w:rsidRDefault="009350F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0815D" w14:textId="77777777" w:rsidR="009350FC" w:rsidRDefault="009350FC">
      <w:pPr>
        <w:spacing w:before="358"/>
        <w:rPr>
          <w:rFonts w:hint="default"/>
        </w:rPr>
      </w:pPr>
      <w:r>
        <w:continuationSeparator/>
      </w:r>
    </w:p>
  </w:footnote>
  <w:footnote w:type="continuationSeparator" w:id="0">
    <w:p w14:paraId="3858815F" w14:textId="77777777" w:rsidR="009350FC" w:rsidRDefault="009350FC">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D06"/>
    <w:rsid w:val="000327ED"/>
    <w:rsid w:val="00066A6D"/>
    <w:rsid w:val="000A0C5F"/>
    <w:rsid w:val="001454A1"/>
    <w:rsid w:val="001D0BAF"/>
    <w:rsid w:val="001E6E4F"/>
    <w:rsid w:val="00241389"/>
    <w:rsid w:val="00242738"/>
    <w:rsid w:val="00256CD0"/>
    <w:rsid w:val="002967EF"/>
    <w:rsid w:val="002A6494"/>
    <w:rsid w:val="002B63F5"/>
    <w:rsid w:val="002F59DB"/>
    <w:rsid w:val="00360130"/>
    <w:rsid w:val="0044407D"/>
    <w:rsid w:val="004B1C92"/>
    <w:rsid w:val="004E2126"/>
    <w:rsid w:val="0054796C"/>
    <w:rsid w:val="005869FC"/>
    <w:rsid w:val="005C736B"/>
    <w:rsid w:val="00606C67"/>
    <w:rsid w:val="006A4684"/>
    <w:rsid w:val="00721B90"/>
    <w:rsid w:val="00730376"/>
    <w:rsid w:val="007525A4"/>
    <w:rsid w:val="00766BEC"/>
    <w:rsid w:val="007670A0"/>
    <w:rsid w:val="007827A4"/>
    <w:rsid w:val="00872175"/>
    <w:rsid w:val="008C321E"/>
    <w:rsid w:val="00931277"/>
    <w:rsid w:val="00932E4C"/>
    <w:rsid w:val="009350F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E0DEF6"/>
  <w15:docId w15:val="{37DC6D6E-E1B9-4257-84A3-E376AD34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448</Words>
  <Characters>2559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福永　義宏</cp:lastModifiedBy>
  <cp:revision>3</cp:revision>
  <cp:lastPrinted>2022-07-03T05:38:00Z</cp:lastPrinted>
  <dcterms:created xsi:type="dcterms:W3CDTF">2024-01-15T01:30:00Z</dcterms:created>
  <dcterms:modified xsi:type="dcterms:W3CDTF">2024-01-15T03:46:00Z</dcterms:modified>
</cp:coreProperties>
</file>