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9B77" w14:textId="15D3505B" w:rsidR="00CF201B" w:rsidRPr="00CF201B" w:rsidRDefault="00CF201B" w:rsidP="00CF201B">
      <w:pPr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別記様式第３号（第１３条関係）</w:t>
      </w:r>
    </w:p>
    <w:p w14:paraId="2B61E891" w14:textId="77777777" w:rsidR="00CF201B" w:rsidRPr="00CF201B" w:rsidRDefault="00CF201B" w:rsidP="00CF201B">
      <w:pPr>
        <w:jc w:val="right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年　　　月　　　日</w:t>
      </w:r>
    </w:p>
    <w:p w14:paraId="6623CF53" w14:textId="77777777" w:rsidR="00CF201B" w:rsidRPr="00CF201B" w:rsidRDefault="00CF201B" w:rsidP="00CF201B">
      <w:pPr>
        <w:jc w:val="right"/>
        <w:rPr>
          <w:rFonts w:asciiTheme="minorEastAsia" w:hAnsiTheme="minorEastAsia"/>
          <w:sz w:val="22"/>
        </w:rPr>
      </w:pPr>
    </w:p>
    <w:p w14:paraId="06D59C64" w14:textId="77777777" w:rsidR="00CF201B" w:rsidRPr="00CF201B" w:rsidRDefault="00CF201B" w:rsidP="00CF201B">
      <w:pPr>
        <w:jc w:val="center"/>
        <w:rPr>
          <w:rFonts w:asciiTheme="minorEastAsia" w:hAnsiTheme="minorEastAsia"/>
          <w:kern w:val="0"/>
          <w:sz w:val="28"/>
          <w:szCs w:val="28"/>
        </w:rPr>
      </w:pPr>
      <w:bookmarkStart w:id="0" w:name="_GoBack"/>
      <w:r w:rsidRPr="00137BD0">
        <w:rPr>
          <w:rFonts w:asciiTheme="minorEastAsia" w:hAnsiTheme="minorEastAsia" w:hint="eastAsia"/>
          <w:spacing w:val="31"/>
          <w:kern w:val="0"/>
          <w:sz w:val="28"/>
          <w:szCs w:val="28"/>
          <w:fitText w:val="3360" w:id="-1250172152"/>
        </w:rPr>
        <w:t>工事費内訳書紙提出</w:t>
      </w:r>
      <w:r w:rsidRPr="00137BD0">
        <w:rPr>
          <w:rFonts w:asciiTheme="minorEastAsia" w:hAnsiTheme="minorEastAsia" w:hint="eastAsia"/>
          <w:spacing w:val="1"/>
          <w:kern w:val="0"/>
          <w:sz w:val="28"/>
          <w:szCs w:val="28"/>
          <w:fitText w:val="3360" w:id="-1250172152"/>
        </w:rPr>
        <w:t>届</w:t>
      </w:r>
      <w:bookmarkEnd w:id="0"/>
    </w:p>
    <w:p w14:paraId="4BDD57C2" w14:textId="77777777" w:rsidR="00CF201B" w:rsidRPr="00CF201B" w:rsidRDefault="00CF201B" w:rsidP="00CF201B">
      <w:pPr>
        <w:jc w:val="right"/>
        <w:rPr>
          <w:rFonts w:asciiTheme="minorEastAsia" w:hAnsiTheme="minorEastAsia"/>
          <w:sz w:val="22"/>
        </w:rPr>
      </w:pPr>
    </w:p>
    <w:p w14:paraId="057C867F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長門市長　様</w:t>
      </w:r>
    </w:p>
    <w:p w14:paraId="15406186" w14:textId="77777777" w:rsidR="00CF201B" w:rsidRPr="00CF201B" w:rsidRDefault="00CF201B" w:rsidP="00CF201B">
      <w:pPr>
        <w:ind w:firstLineChars="1147" w:firstLine="2523"/>
        <w:rPr>
          <w:rFonts w:asciiTheme="minorEastAsia" w:hAnsiTheme="minorEastAsia"/>
          <w:sz w:val="22"/>
        </w:rPr>
      </w:pPr>
    </w:p>
    <w:p w14:paraId="61EA0BAC" w14:textId="77777777" w:rsidR="00CF201B" w:rsidRPr="00CF201B" w:rsidRDefault="00CF201B" w:rsidP="00CF201B">
      <w:pPr>
        <w:tabs>
          <w:tab w:val="left" w:pos="3465"/>
        </w:tabs>
        <w:ind w:firstLineChars="1147" w:firstLine="2523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 xml:space="preserve">入札者　</w:t>
      </w:r>
      <w:r w:rsidRPr="00CF201B">
        <w:rPr>
          <w:rFonts w:asciiTheme="minorEastAsia" w:hAnsiTheme="minorEastAsia" w:hint="eastAsia"/>
          <w:sz w:val="22"/>
        </w:rPr>
        <w:tab/>
        <w:t>住所又は所在地</w:t>
      </w:r>
    </w:p>
    <w:p w14:paraId="6ACEB5F3" w14:textId="77777777" w:rsidR="00CF201B" w:rsidRPr="00CF201B" w:rsidRDefault="00CF201B" w:rsidP="00CF201B">
      <w:pPr>
        <w:spacing w:beforeLines="50" w:before="155"/>
        <w:ind w:leftChars="1650" w:left="3465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商号又は名称</w:t>
      </w:r>
    </w:p>
    <w:p w14:paraId="17271DC5" w14:textId="77777777" w:rsidR="00CF201B" w:rsidRPr="00CF201B" w:rsidRDefault="00CF201B" w:rsidP="00CF201B">
      <w:pPr>
        <w:spacing w:beforeLines="50" w:before="155"/>
        <w:ind w:leftChars="1650" w:left="3465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代表者職氏名</w:t>
      </w:r>
    </w:p>
    <w:p w14:paraId="52ADD705" w14:textId="77777777" w:rsidR="00CF201B" w:rsidRPr="00CF201B" w:rsidRDefault="00CF201B" w:rsidP="00CF201B">
      <w:pPr>
        <w:spacing w:beforeLines="50" w:before="155"/>
        <w:ind w:leftChars="1650" w:left="3465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pacing w:val="20"/>
          <w:kern w:val="0"/>
          <w:sz w:val="22"/>
          <w:fitText w:val="1260" w:id="-1250172151"/>
        </w:rPr>
        <w:t>担当者氏</w:t>
      </w:r>
      <w:r w:rsidRPr="00CF201B">
        <w:rPr>
          <w:rFonts w:asciiTheme="minorEastAsia" w:hAnsiTheme="minorEastAsia" w:hint="eastAsia"/>
          <w:kern w:val="0"/>
          <w:sz w:val="22"/>
          <w:fitText w:val="1260" w:id="-1250172151"/>
        </w:rPr>
        <w:t>名</w:t>
      </w:r>
    </w:p>
    <w:p w14:paraId="721ECD74" w14:textId="77777777" w:rsidR="00CF201B" w:rsidRPr="00CF201B" w:rsidRDefault="00CF201B" w:rsidP="00CF201B">
      <w:pPr>
        <w:spacing w:beforeLines="50" w:before="155"/>
        <w:ind w:leftChars="1650" w:left="3465"/>
        <w:rPr>
          <w:rFonts w:asciiTheme="minorEastAsia" w:hAnsiTheme="minorEastAsia"/>
          <w:kern w:val="0"/>
          <w:sz w:val="22"/>
        </w:rPr>
      </w:pPr>
      <w:r w:rsidRPr="00CF201B">
        <w:rPr>
          <w:rFonts w:asciiTheme="minorEastAsia" w:hAnsiTheme="minorEastAsia" w:hint="eastAsia"/>
          <w:spacing w:val="63"/>
          <w:kern w:val="0"/>
          <w:sz w:val="22"/>
          <w:fitText w:val="1260" w:id="-1250172150"/>
        </w:rPr>
        <w:t>電話番</w:t>
      </w:r>
      <w:r w:rsidRPr="00CF201B">
        <w:rPr>
          <w:rFonts w:asciiTheme="minorEastAsia" w:hAnsiTheme="minorEastAsia" w:hint="eastAsia"/>
          <w:spacing w:val="1"/>
          <w:kern w:val="0"/>
          <w:sz w:val="22"/>
          <w:fitText w:val="1260" w:id="-1250172150"/>
        </w:rPr>
        <w:t>号</w:t>
      </w:r>
    </w:p>
    <w:p w14:paraId="22BCD7E6" w14:textId="77777777" w:rsidR="00CF201B" w:rsidRPr="00CF201B" w:rsidRDefault="00CF201B" w:rsidP="00CF201B">
      <w:pPr>
        <w:ind w:firstLineChars="1093" w:firstLine="2295"/>
        <w:rPr>
          <w:rFonts w:asciiTheme="minorEastAsia" w:hAnsiTheme="minorEastAsia"/>
        </w:rPr>
      </w:pPr>
    </w:p>
    <w:p w14:paraId="41B356AA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</w:p>
    <w:p w14:paraId="181095DF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</w:p>
    <w:p w14:paraId="4F5244E2" w14:textId="77777777" w:rsidR="00CF201B" w:rsidRPr="00CF201B" w:rsidRDefault="00CF201B" w:rsidP="00CF201B">
      <w:pPr>
        <w:spacing w:line="360" w:lineRule="auto"/>
        <w:ind w:firstLineChars="100" w:firstLine="220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添付ファイルの容量が添付可能な範囲を超えたため、長門市電子入札実施要領第１３条の規定により、工事費内訳書を持参又は郵送により提出します。</w:t>
      </w:r>
    </w:p>
    <w:sectPr w:rsidR="00CF201B" w:rsidRPr="00CF201B" w:rsidSect="003E1974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97CB7" w14:textId="77777777" w:rsidR="005628F1" w:rsidRDefault="005628F1" w:rsidP="008D25FD">
      <w:r>
        <w:separator/>
      </w:r>
    </w:p>
  </w:endnote>
  <w:endnote w:type="continuationSeparator" w:id="0">
    <w:p w14:paraId="07D51D81" w14:textId="77777777" w:rsidR="005628F1" w:rsidRDefault="005628F1" w:rsidP="008D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34619" w14:textId="77777777" w:rsidR="005628F1" w:rsidRDefault="005628F1" w:rsidP="008D25FD">
      <w:r>
        <w:separator/>
      </w:r>
    </w:p>
  </w:footnote>
  <w:footnote w:type="continuationSeparator" w:id="0">
    <w:p w14:paraId="32A5F6ED" w14:textId="77777777" w:rsidR="005628F1" w:rsidRDefault="005628F1" w:rsidP="008D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51DC0"/>
    <w:multiLevelType w:val="hybridMultilevel"/>
    <w:tmpl w:val="04BAC64C"/>
    <w:lvl w:ilvl="0" w:tplc="83446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B03A5F"/>
    <w:multiLevelType w:val="hybridMultilevel"/>
    <w:tmpl w:val="F3689F18"/>
    <w:lvl w:ilvl="0" w:tplc="733A0332">
      <w:numFmt w:val="bullet"/>
      <w:lvlText w:val="□"/>
      <w:lvlJc w:val="left"/>
      <w:pPr>
        <w:ind w:left="32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2" w15:restartNumberingAfterBreak="0">
    <w:nsid w:val="42613AC3"/>
    <w:multiLevelType w:val="hybridMultilevel"/>
    <w:tmpl w:val="0FB03962"/>
    <w:lvl w:ilvl="0" w:tplc="1AD0FB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FE4ED9"/>
    <w:multiLevelType w:val="hybridMultilevel"/>
    <w:tmpl w:val="A13ACFB2"/>
    <w:lvl w:ilvl="0" w:tplc="C36E02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74"/>
    <w:rsid w:val="0009294C"/>
    <w:rsid w:val="000B6A2C"/>
    <w:rsid w:val="00110BC6"/>
    <w:rsid w:val="00127926"/>
    <w:rsid w:val="00137BD0"/>
    <w:rsid w:val="001413AD"/>
    <w:rsid w:val="001D68AD"/>
    <w:rsid w:val="00204E8A"/>
    <w:rsid w:val="00224E64"/>
    <w:rsid w:val="00232040"/>
    <w:rsid w:val="00287FD4"/>
    <w:rsid w:val="002B1BE8"/>
    <w:rsid w:val="002C1694"/>
    <w:rsid w:val="00300209"/>
    <w:rsid w:val="003356AA"/>
    <w:rsid w:val="00340300"/>
    <w:rsid w:val="0036207E"/>
    <w:rsid w:val="00387ECC"/>
    <w:rsid w:val="003A4BA6"/>
    <w:rsid w:val="003E1974"/>
    <w:rsid w:val="003E4CAD"/>
    <w:rsid w:val="004A2596"/>
    <w:rsid w:val="004F4987"/>
    <w:rsid w:val="004F5985"/>
    <w:rsid w:val="005628F1"/>
    <w:rsid w:val="00587252"/>
    <w:rsid w:val="005D04D3"/>
    <w:rsid w:val="005D5512"/>
    <w:rsid w:val="005E7FF6"/>
    <w:rsid w:val="005F4A5E"/>
    <w:rsid w:val="00683836"/>
    <w:rsid w:val="00683AA1"/>
    <w:rsid w:val="006B1FE5"/>
    <w:rsid w:val="006E3EAA"/>
    <w:rsid w:val="006F3BDF"/>
    <w:rsid w:val="007137CA"/>
    <w:rsid w:val="007174CC"/>
    <w:rsid w:val="00724137"/>
    <w:rsid w:val="00740E7F"/>
    <w:rsid w:val="00777D9D"/>
    <w:rsid w:val="007B1976"/>
    <w:rsid w:val="007D0583"/>
    <w:rsid w:val="007F78F0"/>
    <w:rsid w:val="00884F38"/>
    <w:rsid w:val="00897AB6"/>
    <w:rsid w:val="008D25FD"/>
    <w:rsid w:val="009370A6"/>
    <w:rsid w:val="00A00333"/>
    <w:rsid w:val="00A61911"/>
    <w:rsid w:val="00A80FC8"/>
    <w:rsid w:val="00AF0D06"/>
    <w:rsid w:val="00B314B7"/>
    <w:rsid w:val="00B4032A"/>
    <w:rsid w:val="00B42E64"/>
    <w:rsid w:val="00BC6EFD"/>
    <w:rsid w:val="00BE558A"/>
    <w:rsid w:val="00C409DB"/>
    <w:rsid w:val="00C91100"/>
    <w:rsid w:val="00CA5FC1"/>
    <w:rsid w:val="00CD3B7A"/>
    <w:rsid w:val="00CF201B"/>
    <w:rsid w:val="00CF52D8"/>
    <w:rsid w:val="00CF7DB0"/>
    <w:rsid w:val="00D04C57"/>
    <w:rsid w:val="00D2782D"/>
    <w:rsid w:val="00D62AD3"/>
    <w:rsid w:val="00D7007A"/>
    <w:rsid w:val="00D96D2F"/>
    <w:rsid w:val="00E82DB9"/>
    <w:rsid w:val="00E92782"/>
    <w:rsid w:val="00EA60E6"/>
    <w:rsid w:val="00F03D9C"/>
    <w:rsid w:val="00F13A0D"/>
    <w:rsid w:val="00F202D7"/>
    <w:rsid w:val="00F20DCD"/>
    <w:rsid w:val="00F22EAD"/>
    <w:rsid w:val="00F312ED"/>
    <w:rsid w:val="00F35EF8"/>
    <w:rsid w:val="00FB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C88AD9"/>
  <w15:docId w15:val="{6DE09E7E-78AD-4113-B334-38A21CA1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5FD"/>
  </w:style>
  <w:style w:type="paragraph" w:styleId="a6">
    <w:name w:val="footer"/>
    <w:basedOn w:val="a"/>
    <w:link w:val="a7"/>
    <w:uiPriority w:val="99"/>
    <w:unhideWhenUsed/>
    <w:rsid w:val="008D2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5FD"/>
  </w:style>
  <w:style w:type="paragraph" w:styleId="a8">
    <w:name w:val="Note Heading"/>
    <w:basedOn w:val="a"/>
    <w:next w:val="a"/>
    <w:link w:val="a9"/>
    <w:uiPriority w:val="99"/>
    <w:unhideWhenUsed/>
    <w:rsid w:val="00BC6EFD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C6EFD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BC6EFD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BC6EFD"/>
    <w:rPr>
      <w:rFonts w:asciiTheme="minorEastAsia" w:hAnsiTheme="minorEastAsia"/>
      <w:sz w:val="22"/>
    </w:rPr>
  </w:style>
  <w:style w:type="paragraph" w:styleId="ac">
    <w:name w:val="List Paragraph"/>
    <w:basedOn w:val="a"/>
    <w:uiPriority w:val="34"/>
    <w:qFormat/>
    <w:rsid w:val="00E82DB9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356A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56A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56A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56A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56A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3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356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9C0D6-F28C-4B70-968E-3565B693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久保田１</cp:lastModifiedBy>
  <cp:revision>3</cp:revision>
  <cp:lastPrinted>2023-05-15T06:43:00Z</cp:lastPrinted>
  <dcterms:created xsi:type="dcterms:W3CDTF">2023-06-26T11:35:00Z</dcterms:created>
  <dcterms:modified xsi:type="dcterms:W3CDTF">2023-06-26T12:28:00Z</dcterms:modified>
</cp:coreProperties>
</file>