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7D" w:rsidRPr="00F9749F" w:rsidRDefault="00B23D7D">
      <w:pPr>
        <w:spacing w:line="597" w:lineRule="exact"/>
        <w:jc w:val="center"/>
        <w:rPr>
          <w:rFonts w:ascii="ＭＳ 明朝" w:eastAsia="ＭＳ 明朝" w:hAnsi="ＭＳ 明朝"/>
          <w:b/>
          <w:bCs/>
          <w:spacing w:val="0"/>
          <w:w w:val="150"/>
          <w:sz w:val="24"/>
          <w:szCs w:val="24"/>
        </w:rPr>
      </w:pPr>
      <w:r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前</w:t>
      </w:r>
      <w:r w:rsidR="00F9749F"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払</w:t>
      </w:r>
      <w:r w:rsidR="0078578A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金</w:t>
      </w:r>
      <w:r w:rsidR="00F9749F"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支払</w:t>
      </w:r>
      <w:r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請求書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</w:rPr>
      </w:pPr>
    </w:p>
    <w:p w:rsidR="00B23D7D" w:rsidRDefault="00B23D7D">
      <w:pPr>
        <w:wordWrap w:val="0"/>
        <w:spacing w:line="409" w:lineRule="exact"/>
        <w:jc w:val="righ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color w:val="FFFFFF"/>
          <w:spacing w:val="0"/>
          <w:sz w:val="22"/>
        </w:rPr>
        <w:t>平成</w:t>
      </w:r>
      <w:r>
        <w:rPr>
          <w:rFonts w:ascii="ＭＳ 明朝" w:eastAsia="ＭＳ 明朝" w:hAnsi="ＭＳ 明朝" w:hint="eastAsia"/>
          <w:spacing w:val="0"/>
          <w:sz w:val="22"/>
        </w:rPr>
        <w:t xml:space="preserve">      年　　　　月　　　　日　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w w:val="15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 xml:space="preserve">   長門市長   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  <w:t>様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B23D7D" w:rsidRDefault="00B23D7D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住　所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                 　　　　　　　　受 </w:t>
      </w:r>
      <w:r w:rsidR="007753A5">
        <w:rPr>
          <w:rFonts w:ascii="ＭＳ 明朝" w:eastAsia="ＭＳ 明朝" w:hAnsi="ＭＳ 明朝" w:hint="eastAsia"/>
          <w:spacing w:val="0"/>
          <w:sz w:val="22"/>
        </w:rPr>
        <w:t>注</w:t>
      </w:r>
      <w:r>
        <w:rPr>
          <w:rFonts w:ascii="ＭＳ 明朝" w:eastAsia="ＭＳ 明朝" w:hAnsi="ＭＳ 明朝" w:hint="eastAsia"/>
          <w:spacing w:val="0"/>
          <w:sz w:val="22"/>
        </w:rPr>
        <w:t xml:space="preserve"> 者</w:t>
      </w:r>
    </w:p>
    <w:p w:rsidR="00B23D7D" w:rsidRDefault="00B23D7D" w:rsidP="001264DD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氏　名                        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B23D7D" w:rsidRDefault="00B23D7D">
      <w:pPr>
        <w:spacing w:line="409" w:lineRule="exact"/>
        <w:ind w:firstLineChars="200" w:firstLine="44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次のとおり前金</w:t>
      </w:r>
      <w:r w:rsidR="00F9749F">
        <w:rPr>
          <w:rFonts w:ascii="ＭＳ 明朝" w:eastAsia="ＭＳ 明朝" w:hAnsi="ＭＳ 明朝" w:hint="eastAsia"/>
          <w:spacing w:val="0"/>
          <w:sz w:val="22"/>
        </w:rPr>
        <w:t>払</w:t>
      </w:r>
      <w:r>
        <w:rPr>
          <w:rFonts w:ascii="ＭＳ 明朝" w:eastAsia="ＭＳ 明朝" w:hAnsi="ＭＳ 明朝" w:hint="eastAsia"/>
          <w:spacing w:val="0"/>
          <w:sz w:val="22"/>
        </w:rPr>
        <w:t>の支払をされるよう業務委託契約書第33条第1項の定めにより保証証書</w:t>
      </w:r>
    </w:p>
    <w:p w:rsidR="00B23D7D" w:rsidRDefault="00B23D7D">
      <w:pPr>
        <w:spacing w:line="409" w:lineRule="exact"/>
        <w:ind w:firstLineChars="100" w:firstLine="22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を添えて請求します。</w:t>
      </w:r>
    </w:p>
    <w:p w:rsidR="00B23D7D" w:rsidRDefault="00B23D7D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tbl>
      <w:tblPr>
        <w:tblW w:w="0" w:type="auto"/>
        <w:jc w:val="center"/>
        <w:tblInd w:w="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6000"/>
      </w:tblGrid>
      <w:tr w:rsidR="00B23D7D">
        <w:trPr>
          <w:trHeight w:hRule="exact" w:val="818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D7D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A90492">
              <w:rPr>
                <w:rFonts w:ascii="ＭＳ 明朝" w:eastAsia="ＭＳ 明朝" w:hAnsi="ＭＳ 明朝" w:hint="eastAsia"/>
                <w:spacing w:val="225"/>
                <w:kern w:val="0"/>
                <w:sz w:val="22"/>
                <w:fitText w:val="2384" w:id="-1750438144"/>
              </w:rPr>
              <w:t>請求金</w:t>
            </w:r>
            <w:r w:rsidRPr="00A9049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384" w:id="-1750438144"/>
              </w:rPr>
              <w:t>額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D7D" w:rsidRDefault="00B23D7D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B23D7D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3D7D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A904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2384" w:id="-1750438400"/>
              </w:rPr>
              <w:t>業務委託料の</w:t>
            </w:r>
            <w:r w:rsidRPr="00A90492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384" w:id="-1750438400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D7D" w:rsidRDefault="00B23D7D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B23D7D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3D7D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A904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2384" w:id="-1750438143"/>
              </w:rPr>
              <w:t>業務委託の名</w:t>
            </w:r>
            <w:r w:rsidRPr="00A90492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384" w:id="-1750438143"/>
              </w:rPr>
              <w:t>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D7D" w:rsidRDefault="00B23D7D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B23D7D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D7D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A90492">
              <w:rPr>
                <w:rFonts w:ascii="ＭＳ 明朝" w:eastAsia="ＭＳ 明朝" w:hAnsi="ＭＳ 明朝" w:hint="eastAsia"/>
                <w:spacing w:val="225"/>
                <w:kern w:val="0"/>
                <w:sz w:val="22"/>
                <w:fitText w:val="2384" w:id="-1750438142"/>
              </w:rPr>
              <w:t>実施場</w:t>
            </w:r>
            <w:r w:rsidRPr="00A9049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384" w:id="-1750438142"/>
              </w:rPr>
              <w:t>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D7D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長門市           　　　字           　　　　地内</w:t>
            </w:r>
          </w:p>
        </w:tc>
      </w:tr>
    </w:tbl>
    <w:p w:rsidR="00B23D7D" w:rsidRDefault="00B23D7D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2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241"/>
      </w:tblGrid>
      <w:tr w:rsidR="00CF0CCB" w:rsidTr="00CF0CCB">
        <w:trPr>
          <w:cantSplit/>
          <w:trHeight w:val="44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CB" w:rsidRPr="00CF0CCB" w:rsidRDefault="00CF0CCB" w:rsidP="00C36D1B">
            <w:pPr>
              <w:pStyle w:val="10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  <w:lang w:eastAsia="zh-TW"/>
              </w:rPr>
              <w:t>支　　　払　　　銀　　　行　　　等</w:t>
            </w:r>
          </w:p>
        </w:tc>
      </w:tr>
      <w:tr w:rsidR="00CF0CCB" w:rsidTr="00CF0CCB">
        <w:trPr>
          <w:cantSplit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CF0CCB" w:rsidRPr="00CF0CCB" w:rsidRDefault="00CF0CCB" w:rsidP="00C36D1B">
            <w:pPr>
              <w:snapToGrid w:val="0"/>
              <w:jc w:val="right"/>
              <w:rPr>
                <w:sz w:val="22"/>
                <w:szCs w:val="22"/>
                <w:lang w:eastAsia="zh-TW"/>
              </w:rPr>
            </w:pPr>
          </w:p>
          <w:p w:rsidR="00CF0CCB" w:rsidRPr="00CF0CCB" w:rsidRDefault="00CF0CCB" w:rsidP="00C36D1B">
            <w:pPr>
              <w:pStyle w:val="1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</w:rPr>
              <w:t>（別添、保証証書のとおり）　　　　　銀　　　行</w:t>
            </w:r>
          </w:p>
        </w:tc>
      </w:tr>
      <w:tr w:rsidR="00CF0CCB" w:rsidTr="00CF0CCB">
        <w:trPr>
          <w:cantSplit/>
        </w:trPr>
        <w:tc>
          <w:tcPr>
            <w:tcW w:w="92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CB" w:rsidRPr="00CF0CCB" w:rsidRDefault="00CF0CCB" w:rsidP="00C36D1B">
            <w:pPr>
              <w:pStyle w:val="1"/>
              <w:snapToGrid w:val="0"/>
              <w:rPr>
                <w:sz w:val="22"/>
                <w:szCs w:val="22"/>
              </w:rPr>
            </w:pPr>
          </w:p>
          <w:p w:rsidR="00CF0CCB" w:rsidRPr="00CF0CCB" w:rsidRDefault="00CF0CCB" w:rsidP="00C36D1B">
            <w:pPr>
              <w:pStyle w:val="1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</w:rPr>
              <w:t>（別添、保証証書のとおり）          支店・支所</w:t>
            </w:r>
          </w:p>
        </w:tc>
      </w:tr>
      <w:tr w:rsidR="00CF0CCB" w:rsidTr="00CF0CCB">
        <w:trPr>
          <w:cantSplit/>
          <w:trHeight w:val="58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CF0CCB" w:rsidRDefault="00CF0CCB" w:rsidP="00C36D1B">
            <w:r>
              <w:t xml:space="preserve">１　普通預金　　</w:t>
            </w:r>
            <w:r>
              <w:rPr>
                <w:rFonts w:eastAsia="Century" w:cs="Century"/>
              </w:rPr>
              <w:t>№</w:t>
            </w:r>
            <w:r>
              <w:t xml:space="preserve">　　（別添､保証証書のとおり）</w:t>
            </w:r>
          </w:p>
        </w:tc>
      </w:tr>
      <w:tr w:rsidR="00CF0CCB" w:rsidTr="00CF0CCB">
        <w:trPr>
          <w:cantSplit/>
          <w:trHeight w:val="690"/>
        </w:trPr>
        <w:tc>
          <w:tcPr>
            <w:tcW w:w="92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dashed" w:sz="4" w:space="0" w:color="000000"/>
            </w:tcBorders>
            <w:shd w:val="clear" w:color="auto" w:fill="auto"/>
          </w:tcPr>
          <w:p w:rsidR="00CF0CCB" w:rsidRDefault="00CF0CCB" w:rsidP="00C36D1B">
            <w:r>
              <w:rPr>
                <w:lang w:eastAsia="zh-TW"/>
              </w:rPr>
              <w:t xml:space="preserve">２　当座預金　　</w:t>
            </w:r>
            <w:r>
              <w:rPr>
                <w:rFonts w:eastAsia="Century" w:cs="Century"/>
                <w:lang w:eastAsia="zh-TW"/>
              </w:rPr>
              <w:t>№</w:t>
            </w:r>
          </w:p>
        </w:tc>
      </w:tr>
      <w:tr w:rsidR="00CF0CCB" w:rsidTr="00CF0CCB">
        <w:trPr>
          <w:cantSplit/>
          <w:trHeight w:val="33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CB" w:rsidRDefault="00CF0CCB" w:rsidP="00C36D1B">
            <w:r>
              <w:t>口座名義（カタカナ）</w:t>
            </w:r>
          </w:p>
          <w:p w:rsidR="00CF0CCB" w:rsidRDefault="00CF0CCB" w:rsidP="00C36D1B"/>
        </w:tc>
      </w:tr>
    </w:tbl>
    <w:p w:rsidR="004C0D12" w:rsidRPr="00F907F1" w:rsidRDefault="00EE67A8" w:rsidP="004C0D12">
      <w:pPr>
        <w:wordWrap w:val="0"/>
        <w:spacing w:line="478" w:lineRule="exact"/>
        <w:ind w:rightChars="-4" w:right="-12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/>
          <w:noProof/>
          <w:spacing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315.9pt;margin-top:2pt;width:154.5pt;height:49.5pt;z-index:251660288;mso-position-horizontal-relative:text;mso-position-vertical-relative:text">
            <v:textbox inset="5.85pt,.7pt,5.85pt,.7pt"/>
          </v:shape>
        </w:pict>
      </w:r>
      <w:r w:rsidR="004C0D12"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担 当 者：　　　　　　</w:t>
      </w:r>
      <w:r w:rsidR="00CF0CC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  <w:r w:rsidR="004C0D12"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</w:p>
    <w:p w:rsidR="004C0D12" w:rsidRPr="00F907F1" w:rsidRDefault="004C0D12" w:rsidP="004C0D12">
      <w:pPr>
        <w:wordWrap w:val="0"/>
        <w:spacing w:line="478" w:lineRule="exact"/>
        <w:ind w:rightChars="-4" w:right="-12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電話番号：　　　　</w:t>
      </w:r>
      <w:r w:rsidR="00CF0CC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  <w:r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</w:p>
    <w:p w:rsidR="00B23D7D" w:rsidRPr="004C0D12" w:rsidRDefault="00B23D7D" w:rsidP="004C0D12">
      <w:pPr>
        <w:wordWrap w:val="0"/>
        <w:spacing w:line="478" w:lineRule="exact"/>
        <w:rPr>
          <w:rFonts w:ascii="ＭＳ 明朝" w:eastAsia="ＭＳ 明朝" w:hAnsi="ＭＳ 明朝"/>
        </w:rPr>
      </w:pPr>
    </w:p>
    <w:sectPr w:rsidR="00B23D7D" w:rsidRPr="004C0D12" w:rsidSect="00E036CF">
      <w:type w:val="nextColumn"/>
      <w:pgSz w:w="11905" w:h="16837"/>
      <w:pgMar w:top="1122" w:right="1017" w:bottom="1089" w:left="1122" w:header="140" w:footer="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92" w:rsidRDefault="00A90492" w:rsidP="00F9749F">
      <w:pPr>
        <w:spacing w:line="240" w:lineRule="auto"/>
      </w:pPr>
      <w:r>
        <w:separator/>
      </w:r>
    </w:p>
  </w:endnote>
  <w:endnote w:type="continuationSeparator" w:id="0">
    <w:p w:rsidR="00A90492" w:rsidRDefault="00A90492" w:rsidP="00F97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92" w:rsidRDefault="00A90492" w:rsidP="00F9749F">
      <w:pPr>
        <w:spacing w:line="240" w:lineRule="auto"/>
      </w:pPr>
      <w:r>
        <w:separator/>
      </w:r>
    </w:p>
  </w:footnote>
  <w:footnote w:type="continuationSeparator" w:id="0">
    <w:p w:rsidR="00A90492" w:rsidRDefault="00A90492" w:rsidP="00F974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97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749F"/>
    <w:rsid w:val="001264DD"/>
    <w:rsid w:val="00230478"/>
    <w:rsid w:val="002A6A6B"/>
    <w:rsid w:val="00482306"/>
    <w:rsid w:val="004C0D12"/>
    <w:rsid w:val="007753A5"/>
    <w:rsid w:val="0078578A"/>
    <w:rsid w:val="009D2338"/>
    <w:rsid w:val="00A90492"/>
    <w:rsid w:val="00B03F33"/>
    <w:rsid w:val="00B23D7D"/>
    <w:rsid w:val="00CF0CCB"/>
    <w:rsid w:val="00D61EFA"/>
    <w:rsid w:val="00E036CF"/>
    <w:rsid w:val="00EE67A8"/>
    <w:rsid w:val="00F9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CF"/>
    <w:pPr>
      <w:widowControl w:val="0"/>
      <w:autoSpaceDE w:val="0"/>
      <w:autoSpaceDN w:val="0"/>
      <w:spacing w:line="476" w:lineRule="atLeast"/>
      <w:jc w:val="both"/>
    </w:pPr>
    <w:rPr>
      <w:spacing w:val="5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749F"/>
    <w:rPr>
      <w:spacing w:val="54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F9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749F"/>
    <w:rPr>
      <w:spacing w:val="54"/>
      <w:kern w:val="2"/>
      <w:sz w:val="19"/>
    </w:rPr>
  </w:style>
  <w:style w:type="paragraph" w:customStyle="1" w:styleId="a7">
    <w:name w:val="一太郎"/>
    <w:rsid w:val="004C0D12"/>
    <w:pPr>
      <w:widowControl w:val="0"/>
      <w:suppressAutoHyphens/>
      <w:autoSpaceDE w:val="0"/>
      <w:spacing w:line="381" w:lineRule="exact"/>
      <w:jc w:val="both"/>
    </w:pPr>
    <w:rPr>
      <w:rFonts w:ascii="Times New Roman" w:eastAsia="ＭＳ 明朝" w:hAnsi="Times New Roman" w:cs="ＭＳ 明朝"/>
      <w:spacing w:val="-2"/>
      <w:sz w:val="24"/>
      <w:szCs w:val="24"/>
    </w:rPr>
  </w:style>
  <w:style w:type="paragraph" w:customStyle="1" w:styleId="1">
    <w:name w:val="結語1"/>
    <w:basedOn w:val="a"/>
    <w:next w:val="a"/>
    <w:rsid w:val="00CF0CCB"/>
    <w:pPr>
      <w:suppressAutoHyphens/>
      <w:autoSpaceDE/>
      <w:autoSpaceDN/>
      <w:spacing w:line="240" w:lineRule="auto"/>
      <w:jc w:val="right"/>
    </w:pPr>
    <w:rPr>
      <w:rFonts w:ascii="ＭＳ 明朝" w:eastAsia="ＭＳ 明朝" w:hAnsi="ＭＳ 明朝"/>
      <w:spacing w:val="0"/>
      <w:kern w:val="1"/>
      <w:sz w:val="24"/>
    </w:rPr>
  </w:style>
  <w:style w:type="paragraph" w:customStyle="1" w:styleId="10">
    <w:name w:val="記1"/>
    <w:basedOn w:val="a"/>
    <w:next w:val="a"/>
    <w:rsid w:val="00CF0CCB"/>
    <w:pPr>
      <w:suppressAutoHyphens/>
      <w:autoSpaceDE/>
      <w:autoSpaceDN/>
      <w:spacing w:line="240" w:lineRule="auto"/>
      <w:jc w:val="center"/>
    </w:pPr>
    <w:rPr>
      <w:rFonts w:ascii="ＭＳ 明朝" w:eastAsia="ＭＳ 明朝" w:hAnsi="ＭＳ 明朝"/>
      <w:spacing w:val="0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 払 金 請 求 書</vt:lpstr>
      <vt:lpstr>前 払 金 請 求 書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払 金 請 求 書</dc:title>
  <dc:creator>建設課</dc:creator>
  <cp:lastModifiedBy>admin</cp:lastModifiedBy>
  <cp:revision>7</cp:revision>
  <cp:lastPrinted>2005-07-21T00:25:00Z</cp:lastPrinted>
  <dcterms:created xsi:type="dcterms:W3CDTF">2016-01-12T07:12:00Z</dcterms:created>
  <dcterms:modified xsi:type="dcterms:W3CDTF">2021-03-31T07:22:00Z</dcterms:modified>
</cp:coreProperties>
</file>