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4D" w:rsidRPr="003A454D" w:rsidRDefault="00226B31" w:rsidP="003A454D">
      <w:pPr>
        <w:rPr>
          <w:szCs w:val="21"/>
        </w:rPr>
      </w:pPr>
      <w:r>
        <w:rPr>
          <w:rFonts w:hint="eastAsia"/>
          <w:szCs w:val="21"/>
        </w:rPr>
        <w:t>別記様式</w:t>
      </w:r>
      <w:r w:rsidR="00166F04">
        <w:rPr>
          <w:rFonts w:hint="eastAsia"/>
          <w:szCs w:val="21"/>
        </w:rPr>
        <w:t>7</w:t>
      </w:r>
    </w:p>
    <w:p w:rsidR="003A454D" w:rsidRPr="007F30F4" w:rsidRDefault="00226B31" w:rsidP="003A454D">
      <w:pPr>
        <w:jc w:val="center"/>
        <w:rPr>
          <w:sz w:val="24"/>
          <w:szCs w:val="24"/>
        </w:rPr>
      </w:pPr>
      <w:r w:rsidRPr="007F30F4">
        <w:rPr>
          <w:rFonts w:hint="eastAsia"/>
          <w:sz w:val="24"/>
          <w:szCs w:val="24"/>
        </w:rPr>
        <w:t>業</w:t>
      </w:r>
      <w:r w:rsidR="008341D1">
        <w:rPr>
          <w:rFonts w:hint="eastAsia"/>
          <w:sz w:val="24"/>
          <w:szCs w:val="24"/>
        </w:rPr>
        <w:t xml:space="preserve">　</w:t>
      </w:r>
      <w:r w:rsidRPr="007F30F4">
        <w:rPr>
          <w:rFonts w:hint="eastAsia"/>
          <w:sz w:val="24"/>
          <w:szCs w:val="24"/>
        </w:rPr>
        <w:t>務</w:t>
      </w:r>
      <w:r w:rsidR="008341D1">
        <w:rPr>
          <w:rFonts w:hint="eastAsia"/>
          <w:sz w:val="24"/>
          <w:szCs w:val="24"/>
        </w:rPr>
        <w:t xml:space="preserve">　</w:t>
      </w:r>
      <w:r w:rsidR="003A454D" w:rsidRPr="007F30F4">
        <w:rPr>
          <w:sz w:val="24"/>
          <w:szCs w:val="24"/>
        </w:rPr>
        <w:t>体</w:t>
      </w:r>
      <w:r w:rsidR="008341D1">
        <w:rPr>
          <w:rFonts w:hint="eastAsia"/>
          <w:sz w:val="24"/>
          <w:szCs w:val="24"/>
        </w:rPr>
        <w:t xml:space="preserve">　</w:t>
      </w:r>
      <w:r w:rsidR="003A454D" w:rsidRPr="007F30F4">
        <w:rPr>
          <w:sz w:val="24"/>
          <w:szCs w:val="24"/>
        </w:rPr>
        <w:t>制</w:t>
      </w:r>
      <w:r w:rsidR="008341D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B90614">
        <w:rPr>
          <w:rFonts w:hint="eastAsia"/>
          <w:sz w:val="24"/>
          <w:szCs w:val="24"/>
        </w:rPr>
        <w:t>表</w:t>
      </w:r>
    </w:p>
    <w:p w:rsidR="00B90614" w:rsidRDefault="00B90614" w:rsidP="00B90614">
      <w:pPr>
        <w:rPr>
          <w:sz w:val="24"/>
          <w:szCs w:val="24"/>
        </w:rPr>
      </w:pPr>
    </w:p>
    <w:p w:rsidR="00B90614" w:rsidRPr="007F30F4" w:rsidRDefault="00B90614" w:rsidP="00B906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事業者名：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126"/>
        <w:gridCol w:w="2278"/>
        <w:gridCol w:w="2541"/>
      </w:tblGrid>
      <w:tr w:rsidR="009E1A3F" w:rsidRPr="007F30F4" w:rsidTr="00452F76">
        <w:trPr>
          <w:trHeight w:val="883"/>
          <w:jc w:val="center"/>
        </w:trPr>
        <w:tc>
          <w:tcPr>
            <w:tcW w:w="1691" w:type="dxa"/>
            <w:vAlign w:val="center"/>
          </w:tcPr>
          <w:p w:rsidR="009E1A3F" w:rsidRPr="007F30F4" w:rsidRDefault="009E1A3F" w:rsidP="0064050F">
            <w:pPr>
              <w:snapToGrid w:val="0"/>
              <w:jc w:val="center"/>
              <w:rPr>
                <w:szCs w:val="21"/>
              </w:rPr>
            </w:pPr>
            <w:r w:rsidRPr="007F30F4">
              <w:rPr>
                <w:rFonts w:hint="eastAsia"/>
                <w:szCs w:val="21"/>
              </w:rPr>
              <w:t>役割</w:t>
            </w:r>
          </w:p>
        </w:tc>
        <w:tc>
          <w:tcPr>
            <w:tcW w:w="2126" w:type="dxa"/>
            <w:vAlign w:val="center"/>
          </w:tcPr>
          <w:p w:rsidR="009E1A3F" w:rsidRPr="007F30F4" w:rsidRDefault="00452F76" w:rsidP="005E72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役職・氏名・所属</w:t>
            </w:r>
          </w:p>
        </w:tc>
        <w:tc>
          <w:tcPr>
            <w:tcW w:w="2278" w:type="dxa"/>
            <w:vAlign w:val="center"/>
          </w:tcPr>
          <w:p w:rsidR="009E1A3F" w:rsidRPr="007F30F4" w:rsidRDefault="00452F76" w:rsidP="00452F7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実務経験年数・資格</w:t>
            </w:r>
          </w:p>
        </w:tc>
        <w:tc>
          <w:tcPr>
            <w:tcW w:w="2541" w:type="dxa"/>
            <w:vAlign w:val="center"/>
          </w:tcPr>
          <w:p w:rsidR="00452F76" w:rsidRDefault="00452F76" w:rsidP="00226B3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本業務において</w:t>
            </w:r>
          </w:p>
          <w:p w:rsidR="009E1A3F" w:rsidRPr="007F30F4" w:rsidRDefault="00452F76" w:rsidP="00226B31">
            <w:pPr>
              <w:snapToGrid w:val="0"/>
              <w:jc w:val="center"/>
              <w:rPr>
                <w:szCs w:val="21"/>
              </w:rPr>
            </w:pPr>
            <w:r w:rsidRPr="007F30F4">
              <w:rPr>
                <w:rFonts w:hint="eastAsia"/>
                <w:szCs w:val="21"/>
              </w:rPr>
              <w:t>担当する</w:t>
            </w:r>
            <w:r w:rsidRPr="007F30F4">
              <w:rPr>
                <w:szCs w:val="21"/>
              </w:rPr>
              <w:t>業務内容</w:t>
            </w:r>
          </w:p>
        </w:tc>
      </w:tr>
      <w:tr w:rsidR="009E1A3F" w:rsidRPr="000B59DC" w:rsidTr="00452F76">
        <w:trPr>
          <w:trHeight w:val="972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9E1A3F" w:rsidRPr="000B59DC" w:rsidRDefault="009E1A3F" w:rsidP="00452F76">
            <w:pPr>
              <w:snapToGrid w:val="0"/>
              <w:jc w:val="center"/>
              <w:rPr>
                <w:szCs w:val="21"/>
              </w:rPr>
            </w:pPr>
            <w:r w:rsidRPr="005D6EAD">
              <w:rPr>
                <w:rFonts w:hint="eastAsia"/>
                <w:szCs w:val="21"/>
              </w:rPr>
              <w:t>管理</w:t>
            </w:r>
            <w:r w:rsidR="00452F76">
              <w:rPr>
                <w:rFonts w:hint="eastAsia"/>
                <w:szCs w:val="21"/>
              </w:rPr>
              <w:t>責任</w:t>
            </w:r>
            <w:r w:rsidRPr="005D6EAD">
              <w:rPr>
                <w:rFonts w:hint="eastAsia"/>
                <w:szCs w:val="21"/>
              </w:rPr>
              <w:t>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1A3F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52F76" w:rsidRPr="000B59DC" w:rsidRDefault="00452F76" w:rsidP="00452F76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9E1A3F" w:rsidRDefault="00452F76" w:rsidP="00452F76">
            <w:pPr>
              <w:jc w:val="left"/>
            </w:pPr>
            <w:r>
              <w:rPr>
                <w:rFonts w:hint="eastAsia"/>
              </w:rPr>
              <w:t>実務経験年数</w:t>
            </w:r>
          </w:p>
          <w:p w:rsidR="00452F76" w:rsidRDefault="00452F76" w:rsidP="00452F76">
            <w:pPr>
              <w:jc w:val="left"/>
            </w:pPr>
            <w:r>
              <w:rPr>
                <w:rFonts w:hint="eastAsia"/>
              </w:rPr>
              <w:t xml:space="preserve">　　　　　年</w:t>
            </w:r>
          </w:p>
          <w:p w:rsidR="00452F76" w:rsidRDefault="00452F76" w:rsidP="00452F76">
            <w:pPr>
              <w:jc w:val="left"/>
            </w:pPr>
            <w:r>
              <w:rPr>
                <w:rFonts w:hint="eastAsia"/>
              </w:rPr>
              <w:t>資格</w:t>
            </w:r>
          </w:p>
          <w:p w:rsidR="00452F76" w:rsidRDefault="00452F76" w:rsidP="00452F76">
            <w:pPr>
              <w:jc w:val="left"/>
            </w:pPr>
            <w:r>
              <w:rPr>
                <w:rFonts w:hint="eastAsia"/>
              </w:rPr>
              <w:t>・</w:t>
            </w:r>
          </w:p>
          <w:p w:rsidR="00452F76" w:rsidRPr="00DA51C4" w:rsidRDefault="00452F76" w:rsidP="00452F76">
            <w:pPr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9E1A3F" w:rsidRPr="00DA51C4" w:rsidRDefault="009E1A3F" w:rsidP="00452F76">
            <w:pPr>
              <w:jc w:val="left"/>
            </w:pPr>
          </w:p>
        </w:tc>
      </w:tr>
      <w:tr w:rsidR="009E1A3F" w:rsidRPr="000B59DC" w:rsidTr="00452F76">
        <w:trPr>
          <w:trHeight w:val="972"/>
          <w:jc w:val="center"/>
        </w:trPr>
        <w:tc>
          <w:tcPr>
            <w:tcW w:w="1691" w:type="dxa"/>
            <w:vAlign w:val="center"/>
          </w:tcPr>
          <w:p w:rsidR="009E1A3F" w:rsidRDefault="00452F76" w:rsidP="00452F76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主任</w:t>
            </w:r>
            <w:r w:rsidR="009E1A3F">
              <w:rPr>
                <w:rFonts w:asciiTheme="minorEastAsia" w:hAnsiTheme="minorEastAsia" w:hint="eastAsia"/>
                <w:sz w:val="20"/>
                <w:szCs w:val="20"/>
              </w:rPr>
              <w:t>担当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1A3F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52F76" w:rsidRPr="000B59DC" w:rsidRDefault="00452F76" w:rsidP="00452F76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実務経験年数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 xml:space="preserve">　　　　　年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資格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  <w:p w:rsidR="009E1A3F" w:rsidRPr="00DA51C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9E1A3F" w:rsidRPr="00DA51C4" w:rsidRDefault="009E1A3F" w:rsidP="00452F76">
            <w:pPr>
              <w:jc w:val="left"/>
            </w:pPr>
          </w:p>
        </w:tc>
      </w:tr>
      <w:tr w:rsidR="009E1A3F" w:rsidRPr="000B59DC" w:rsidTr="00452F76">
        <w:trPr>
          <w:trHeight w:val="1081"/>
          <w:jc w:val="center"/>
        </w:trPr>
        <w:tc>
          <w:tcPr>
            <w:tcW w:w="1691" w:type="dxa"/>
            <w:vAlign w:val="center"/>
          </w:tcPr>
          <w:p w:rsidR="009E1A3F" w:rsidRPr="000B59DC" w:rsidRDefault="009E1A3F" w:rsidP="00452F76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  <w:r w:rsidR="00452F7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vAlign w:val="center"/>
          </w:tcPr>
          <w:p w:rsidR="009E1A3F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52F76" w:rsidRPr="000B59DC" w:rsidRDefault="00452F76" w:rsidP="00452F76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実務経験年数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 xml:space="preserve">　　　　　年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資格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  <w:p w:rsidR="009E1A3F" w:rsidRPr="00DA51C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2541" w:type="dxa"/>
            <w:vAlign w:val="center"/>
          </w:tcPr>
          <w:p w:rsidR="009E1A3F" w:rsidRPr="00DA51C4" w:rsidRDefault="009E1A3F" w:rsidP="00452F76">
            <w:pPr>
              <w:jc w:val="left"/>
            </w:pPr>
          </w:p>
        </w:tc>
      </w:tr>
      <w:tr w:rsidR="009E1A3F" w:rsidRPr="000B59DC" w:rsidTr="00452F76">
        <w:trPr>
          <w:trHeight w:val="1081"/>
          <w:jc w:val="center"/>
        </w:trPr>
        <w:tc>
          <w:tcPr>
            <w:tcW w:w="1691" w:type="dxa"/>
            <w:vAlign w:val="center"/>
          </w:tcPr>
          <w:p w:rsidR="009E1A3F" w:rsidRPr="000B59DC" w:rsidRDefault="009E1A3F" w:rsidP="00452F76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  <w:r w:rsidR="00452F76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26" w:type="dxa"/>
            <w:vAlign w:val="center"/>
          </w:tcPr>
          <w:p w:rsidR="009E1A3F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52F76" w:rsidRPr="000B59DC" w:rsidRDefault="00452F76" w:rsidP="00452F76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実務経験年数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 xml:space="preserve">　　　　　年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資格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  <w:p w:rsidR="009E1A3F" w:rsidRPr="00DA51C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2541" w:type="dxa"/>
            <w:vAlign w:val="center"/>
          </w:tcPr>
          <w:p w:rsidR="009E1A3F" w:rsidRPr="00DA51C4" w:rsidRDefault="009E1A3F" w:rsidP="00452F76">
            <w:pPr>
              <w:jc w:val="left"/>
            </w:pPr>
          </w:p>
        </w:tc>
      </w:tr>
      <w:tr w:rsidR="009E1A3F" w:rsidRPr="000B59DC" w:rsidTr="00452F76">
        <w:trPr>
          <w:trHeight w:val="1081"/>
          <w:jc w:val="center"/>
        </w:trPr>
        <w:tc>
          <w:tcPr>
            <w:tcW w:w="1691" w:type="dxa"/>
            <w:vAlign w:val="center"/>
          </w:tcPr>
          <w:p w:rsidR="009E1A3F" w:rsidRPr="000B59DC" w:rsidRDefault="009E1A3F" w:rsidP="00452F76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  <w:r w:rsidR="00452F76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126" w:type="dxa"/>
            <w:vAlign w:val="center"/>
          </w:tcPr>
          <w:p w:rsidR="009E1A3F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</w:p>
          <w:p w:rsidR="00452F76" w:rsidRDefault="00452F76" w:rsidP="00452F7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52F76" w:rsidRPr="000B59DC" w:rsidRDefault="00452F76" w:rsidP="00452F76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実務経験年数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 xml:space="preserve">　　　　　年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資格</w:t>
            </w:r>
          </w:p>
          <w:p w:rsidR="00B9061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  <w:p w:rsidR="009E1A3F" w:rsidRPr="00DA51C4" w:rsidRDefault="00B90614" w:rsidP="00B90614">
            <w:pPr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2541" w:type="dxa"/>
            <w:vAlign w:val="center"/>
          </w:tcPr>
          <w:p w:rsidR="009E1A3F" w:rsidRPr="00DA51C4" w:rsidRDefault="009E1A3F" w:rsidP="00452F76">
            <w:pPr>
              <w:jc w:val="left"/>
            </w:pPr>
          </w:p>
        </w:tc>
      </w:tr>
    </w:tbl>
    <w:p w:rsidR="00055A7F" w:rsidRPr="002C20A8" w:rsidRDefault="005E72A8" w:rsidP="00452F76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52F76">
        <w:rPr>
          <w:rFonts w:asciiTheme="minorEastAsia" w:hAnsiTheme="minorEastAsia" w:hint="eastAsia"/>
          <w:sz w:val="20"/>
          <w:szCs w:val="20"/>
        </w:rPr>
        <w:t>配置を予定している者全員について記入</w:t>
      </w:r>
      <w:r w:rsidR="00B276D3">
        <w:rPr>
          <w:rFonts w:asciiTheme="minorEastAsia" w:hAnsiTheme="minorEastAsia" w:hint="eastAsia"/>
          <w:sz w:val="20"/>
          <w:szCs w:val="20"/>
        </w:rPr>
        <w:t>すること。</w:t>
      </w:r>
    </w:p>
    <w:p w:rsidR="003A454D" w:rsidRPr="002C20A8" w:rsidRDefault="003A454D" w:rsidP="00452F7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C20A8">
        <w:rPr>
          <w:rFonts w:asciiTheme="minorEastAsia" w:hAnsiTheme="minorEastAsia" w:hint="eastAsia"/>
          <w:sz w:val="20"/>
          <w:szCs w:val="20"/>
        </w:rPr>
        <w:t>※</w:t>
      </w:r>
      <w:r w:rsidRPr="002C20A8">
        <w:rPr>
          <w:rFonts w:asciiTheme="minorEastAsia" w:hAnsiTheme="minorEastAsia"/>
          <w:sz w:val="20"/>
          <w:szCs w:val="20"/>
        </w:rPr>
        <w:t>各項目の幅、欄の不足については、</w:t>
      </w:r>
      <w:r w:rsidRPr="002C20A8">
        <w:rPr>
          <w:rFonts w:asciiTheme="minorEastAsia" w:hAnsiTheme="minorEastAsia" w:hint="eastAsia"/>
          <w:sz w:val="20"/>
          <w:szCs w:val="20"/>
        </w:rPr>
        <w:t>適宜</w:t>
      </w:r>
      <w:r w:rsidRPr="002C20A8">
        <w:rPr>
          <w:rFonts w:asciiTheme="minorEastAsia" w:hAnsiTheme="minorEastAsia"/>
          <w:sz w:val="20"/>
          <w:szCs w:val="20"/>
        </w:rPr>
        <w:t>調整・追加してください。</w:t>
      </w:r>
    </w:p>
    <w:p w:rsidR="00D218CD" w:rsidRDefault="00D218CD">
      <w:pPr>
        <w:widowControl/>
        <w:jc w:val="left"/>
        <w:rPr>
          <w:rFonts w:asciiTheme="minorEastAsia" w:hAnsiTheme="minorEastAsia"/>
        </w:rPr>
      </w:pPr>
    </w:p>
    <w:sectPr w:rsidR="00D218CD" w:rsidSect="00CE3FD2">
      <w:head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76" w:rsidRDefault="00452F76" w:rsidP="00E017B9">
      <w:r>
        <w:separator/>
      </w:r>
    </w:p>
  </w:endnote>
  <w:endnote w:type="continuationSeparator" w:id="0">
    <w:p w:rsidR="00452F76" w:rsidRDefault="00452F76" w:rsidP="00E0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76" w:rsidRDefault="00452F76" w:rsidP="00E017B9">
      <w:r>
        <w:separator/>
      </w:r>
    </w:p>
  </w:footnote>
  <w:footnote w:type="continuationSeparator" w:id="0">
    <w:p w:rsidR="00452F76" w:rsidRDefault="00452F76" w:rsidP="00E0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76" w:rsidRPr="001A0A64" w:rsidRDefault="00452F76" w:rsidP="001A0A64">
    <w:pPr>
      <w:pStyle w:val="a6"/>
      <w:jc w:val="right"/>
      <w:rPr>
        <w:sz w:val="16"/>
        <w:szCs w:val="16"/>
      </w:rPr>
    </w:pPr>
    <w:r w:rsidRPr="001A0A64">
      <w:rPr>
        <w:rFonts w:hint="eastAsia"/>
        <w:sz w:val="16"/>
        <w:szCs w:val="16"/>
      </w:rPr>
      <w:t>長門</w:t>
    </w:r>
    <w:r>
      <w:rPr>
        <w:rFonts w:hint="eastAsia"/>
        <w:sz w:val="16"/>
        <w:szCs w:val="16"/>
      </w:rPr>
      <w:t>市林業成長産業化地域創出モデル事業支援業務</w:t>
    </w:r>
  </w:p>
  <w:p w:rsidR="00452F76" w:rsidRDefault="00452F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70"/>
    <w:rsid w:val="0001795E"/>
    <w:rsid w:val="00027F51"/>
    <w:rsid w:val="00041299"/>
    <w:rsid w:val="00045B6B"/>
    <w:rsid w:val="00055A7F"/>
    <w:rsid w:val="000776D7"/>
    <w:rsid w:val="00084ADC"/>
    <w:rsid w:val="000853BD"/>
    <w:rsid w:val="00087595"/>
    <w:rsid w:val="00091D67"/>
    <w:rsid w:val="000A05E3"/>
    <w:rsid w:val="000E2DB1"/>
    <w:rsid w:val="00163399"/>
    <w:rsid w:val="00166F04"/>
    <w:rsid w:val="00174D04"/>
    <w:rsid w:val="001A0A64"/>
    <w:rsid w:val="001B75E9"/>
    <w:rsid w:val="00224523"/>
    <w:rsid w:val="00225CB8"/>
    <w:rsid w:val="00226B31"/>
    <w:rsid w:val="00251909"/>
    <w:rsid w:val="0025223B"/>
    <w:rsid w:val="0025516A"/>
    <w:rsid w:val="00257813"/>
    <w:rsid w:val="00260FE3"/>
    <w:rsid w:val="00261370"/>
    <w:rsid w:val="002731C4"/>
    <w:rsid w:val="002C20A8"/>
    <w:rsid w:val="002C5DC9"/>
    <w:rsid w:val="003007D8"/>
    <w:rsid w:val="003008E8"/>
    <w:rsid w:val="00325707"/>
    <w:rsid w:val="00341DD0"/>
    <w:rsid w:val="003511BA"/>
    <w:rsid w:val="00363371"/>
    <w:rsid w:val="00372E75"/>
    <w:rsid w:val="00390E38"/>
    <w:rsid w:val="003A454D"/>
    <w:rsid w:val="003C1641"/>
    <w:rsid w:val="003C1F82"/>
    <w:rsid w:val="00426990"/>
    <w:rsid w:val="00452F76"/>
    <w:rsid w:val="004644CD"/>
    <w:rsid w:val="00466396"/>
    <w:rsid w:val="0047779C"/>
    <w:rsid w:val="004D224D"/>
    <w:rsid w:val="004F7BA3"/>
    <w:rsid w:val="005206BF"/>
    <w:rsid w:val="00550A3F"/>
    <w:rsid w:val="0055280B"/>
    <w:rsid w:val="005662E7"/>
    <w:rsid w:val="005D6EAD"/>
    <w:rsid w:val="005E72A8"/>
    <w:rsid w:val="005F32B1"/>
    <w:rsid w:val="006062BA"/>
    <w:rsid w:val="00610087"/>
    <w:rsid w:val="0064050F"/>
    <w:rsid w:val="00640772"/>
    <w:rsid w:val="00650E27"/>
    <w:rsid w:val="00654D3A"/>
    <w:rsid w:val="00662C59"/>
    <w:rsid w:val="00695AA6"/>
    <w:rsid w:val="006A06BD"/>
    <w:rsid w:val="006B1DA4"/>
    <w:rsid w:val="006B3EBF"/>
    <w:rsid w:val="006C1126"/>
    <w:rsid w:val="006C7AEF"/>
    <w:rsid w:val="00720B32"/>
    <w:rsid w:val="00725A33"/>
    <w:rsid w:val="007532A3"/>
    <w:rsid w:val="007B7EEF"/>
    <w:rsid w:val="007C1BBF"/>
    <w:rsid w:val="007E495F"/>
    <w:rsid w:val="007F30F4"/>
    <w:rsid w:val="008341D1"/>
    <w:rsid w:val="00834FE0"/>
    <w:rsid w:val="0085538A"/>
    <w:rsid w:val="008B3C45"/>
    <w:rsid w:val="008C56D8"/>
    <w:rsid w:val="008C620E"/>
    <w:rsid w:val="008D7B05"/>
    <w:rsid w:val="00904ED9"/>
    <w:rsid w:val="009224C5"/>
    <w:rsid w:val="00936D60"/>
    <w:rsid w:val="00996E89"/>
    <w:rsid w:val="009D66AC"/>
    <w:rsid w:val="009E1A3F"/>
    <w:rsid w:val="009F24C2"/>
    <w:rsid w:val="00A00951"/>
    <w:rsid w:val="00A15AA1"/>
    <w:rsid w:val="00A16DC7"/>
    <w:rsid w:val="00A6791E"/>
    <w:rsid w:val="00A805A8"/>
    <w:rsid w:val="00AA077D"/>
    <w:rsid w:val="00AB5E4E"/>
    <w:rsid w:val="00AD2F45"/>
    <w:rsid w:val="00AD617C"/>
    <w:rsid w:val="00B22238"/>
    <w:rsid w:val="00B24CA5"/>
    <w:rsid w:val="00B276D3"/>
    <w:rsid w:val="00B43023"/>
    <w:rsid w:val="00B46EEE"/>
    <w:rsid w:val="00B47656"/>
    <w:rsid w:val="00B65B07"/>
    <w:rsid w:val="00B66826"/>
    <w:rsid w:val="00B720CB"/>
    <w:rsid w:val="00B74124"/>
    <w:rsid w:val="00B86CC0"/>
    <w:rsid w:val="00B90614"/>
    <w:rsid w:val="00BA1997"/>
    <w:rsid w:val="00BE035D"/>
    <w:rsid w:val="00BE336A"/>
    <w:rsid w:val="00BF7897"/>
    <w:rsid w:val="00C160B1"/>
    <w:rsid w:val="00C1692E"/>
    <w:rsid w:val="00C85433"/>
    <w:rsid w:val="00C96A11"/>
    <w:rsid w:val="00CB5ABE"/>
    <w:rsid w:val="00CC08E0"/>
    <w:rsid w:val="00CE3FD2"/>
    <w:rsid w:val="00CF3CFC"/>
    <w:rsid w:val="00D02479"/>
    <w:rsid w:val="00D126BC"/>
    <w:rsid w:val="00D218CD"/>
    <w:rsid w:val="00D23AC0"/>
    <w:rsid w:val="00D86A8F"/>
    <w:rsid w:val="00D92996"/>
    <w:rsid w:val="00DA43AE"/>
    <w:rsid w:val="00DA51C4"/>
    <w:rsid w:val="00DC35DA"/>
    <w:rsid w:val="00DC5ECD"/>
    <w:rsid w:val="00DD2BBB"/>
    <w:rsid w:val="00DD77D9"/>
    <w:rsid w:val="00E017B9"/>
    <w:rsid w:val="00E01E5B"/>
    <w:rsid w:val="00E2183C"/>
    <w:rsid w:val="00E331E0"/>
    <w:rsid w:val="00E45E50"/>
    <w:rsid w:val="00E60818"/>
    <w:rsid w:val="00E64B51"/>
    <w:rsid w:val="00E94FA5"/>
    <w:rsid w:val="00EA0870"/>
    <w:rsid w:val="00EB0C6E"/>
    <w:rsid w:val="00EC3751"/>
    <w:rsid w:val="00EC77D1"/>
    <w:rsid w:val="00F26409"/>
    <w:rsid w:val="00F35518"/>
    <w:rsid w:val="00F43AB3"/>
    <w:rsid w:val="00F8332F"/>
    <w:rsid w:val="00FA4EF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C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7B9"/>
  </w:style>
  <w:style w:type="paragraph" w:styleId="a8">
    <w:name w:val="footer"/>
    <w:basedOn w:val="a"/>
    <w:link w:val="a9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7B9"/>
  </w:style>
  <w:style w:type="character" w:styleId="aa">
    <w:name w:val="Hyperlink"/>
    <w:basedOn w:val="a0"/>
    <w:uiPriority w:val="99"/>
    <w:unhideWhenUsed/>
    <w:rsid w:val="00260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C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7B9"/>
  </w:style>
  <w:style w:type="paragraph" w:styleId="a8">
    <w:name w:val="footer"/>
    <w:basedOn w:val="a"/>
    <w:link w:val="a9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7B9"/>
  </w:style>
  <w:style w:type="character" w:styleId="aa">
    <w:name w:val="Hyperlink"/>
    <w:basedOn w:val="a0"/>
    <w:uiPriority w:val="99"/>
    <w:unhideWhenUsed/>
    <w:rsid w:val="00260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FF0D-CA8E-4E0A-BB29-824F3937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13</cp:revision>
  <cp:lastPrinted>2016-05-20T04:15:00Z</cp:lastPrinted>
  <dcterms:created xsi:type="dcterms:W3CDTF">2017-02-21T01:26:00Z</dcterms:created>
  <dcterms:modified xsi:type="dcterms:W3CDTF">2017-12-28T05:31:00Z</dcterms:modified>
</cp:coreProperties>
</file>