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64" w:rsidRPr="006709D0" w:rsidRDefault="00B04264" w:rsidP="00B04264">
      <w:pPr>
        <w:rPr>
          <w:rFonts w:ascii="Century" w:eastAsia="ＭＳ 明朝" w:hAnsi="Century"/>
          <w:szCs w:val="21"/>
        </w:rPr>
      </w:pPr>
      <w:r w:rsidRPr="006709D0">
        <w:rPr>
          <w:rFonts w:ascii="Century" w:eastAsia="ＭＳ 明朝" w:hAnsi="Century"/>
          <w:szCs w:val="21"/>
        </w:rPr>
        <w:t>別記様式（第５条関係）</w:t>
      </w:r>
    </w:p>
    <w:p w:rsidR="00B04264" w:rsidRPr="006709D0" w:rsidRDefault="00B04264" w:rsidP="00B04264">
      <w:pPr>
        <w:rPr>
          <w:rFonts w:ascii="Century" w:eastAsia="ＭＳ 明朝" w:hAnsi="Century"/>
          <w:b/>
          <w:szCs w:val="21"/>
        </w:rPr>
      </w:pPr>
    </w:p>
    <w:p w:rsidR="00B04264" w:rsidRPr="006709D0" w:rsidRDefault="00B04264" w:rsidP="009B33A5">
      <w:pPr>
        <w:jc w:val="center"/>
        <w:rPr>
          <w:rFonts w:ascii="Century" w:eastAsia="ＭＳ 明朝" w:hAnsi="Century"/>
          <w:b/>
          <w:sz w:val="24"/>
          <w:szCs w:val="21"/>
        </w:rPr>
      </w:pPr>
      <w:r w:rsidRPr="006709D0">
        <w:rPr>
          <w:rFonts w:ascii="Century" w:eastAsia="ＭＳ 明朝" w:hAnsi="Century"/>
          <w:b/>
          <w:sz w:val="24"/>
          <w:szCs w:val="21"/>
        </w:rPr>
        <w:t>無人航空機操縦者一覧表</w:t>
      </w: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447"/>
        <w:gridCol w:w="1459"/>
        <w:gridCol w:w="1459"/>
        <w:gridCol w:w="1460"/>
        <w:gridCol w:w="1063"/>
        <w:gridCol w:w="1064"/>
        <w:gridCol w:w="1064"/>
        <w:gridCol w:w="1064"/>
      </w:tblGrid>
      <w:tr w:rsidR="00B04264" w:rsidRPr="006709D0" w:rsidTr="00524729">
        <w:tc>
          <w:tcPr>
            <w:tcW w:w="447" w:type="dxa"/>
            <w:vMerge w:val="restart"/>
            <w:vAlign w:val="center"/>
          </w:tcPr>
          <w:p w:rsidR="00B04264" w:rsidRPr="006709D0" w:rsidRDefault="00B04264" w:rsidP="005C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709D0">
              <w:rPr>
                <w:rFonts w:ascii="ＭＳ 明朝" w:eastAsia="ＭＳ 明朝" w:hAnsi="ＭＳ 明朝"/>
                <w:szCs w:val="21"/>
              </w:rPr>
              <w:t>№</w:t>
            </w:r>
          </w:p>
        </w:tc>
        <w:tc>
          <w:tcPr>
            <w:tcW w:w="1459" w:type="dxa"/>
            <w:vMerge w:val="restart"/>
            <w:vAlign w:val="center"/>
          </w:tcPr>
          <w:p w:rsidR="00B04264" w:rsidRPr="006709D0" w:rsidRDefault="00B04264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6709D0">
              <w:rPr>
                <w:rFonts w:ascii="Century" w:eastAsia="ＭＳ 明朝" w:hAnsi="Century"/>
                <w:szCs w:val="21"/>
              </w:rPr>
              <w:t>氏　名</w:t>
            </w:r>
          </w:p>
        </w:tc>
        <w:tc>
          <w:tcPr>
            <w:tcW w:w="1459" w:type="dxa"/>
            <w:vMerge w:val="restart"/>
            <w:vAlign w:val="center"/>
          </w:tcPr>
          <w:p w:rsidR="00B04264" w:rsidRPr="006709D0" w:rsidRDefault="00B04264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6709D0">
              <w:rPr>
                <w:rFonts w:ascii="Century" w:eastAsia="ＭＳ 明朝" w:hAnsi="Century"/>
                <w:szCs w:val="21"/>
              </w:rPr>
              <w:t>指名年月日</w:t>
            </w:r>
          </w:p>
        </w:tc>
        <w:tc>
          <w:tcPr>
            <w:tcW w:w="1460" w:type="dxa"/>
            <w:vMerge w:val="restart"/>
          </w:tcPr>
          <w:p w:rsidR="00B04264" w:rsidRPr="006709D0" w:rsidRDefault="00B04264" w:rsidP="009B33A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6709D0">
              <w:rPr>
                <w:rFonts w:ascii="Century" w:eastAsia="ＭＳ 明朝" w:hAnsi="Century"/>
                <w:szCs w:val="21"/>
              </w:rPr>
              <w:t>資格区分</w:t>
            </w:r>
          </w:p>
          <w:p w:rsidR="00B04264" w:rsidRPr="006709D0" w:rsidRDefault="00B04264" w:rsidP="009B33A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6709D0">
              <w:rPr>
                <w:rFonts w:ascii="Century" w:eastAsia="ＭＳ 明朝" w:hAnsi="Century"/>
                <w:szCs w:val="21"/>
              </w:rPr>
              <w:t>取得年月日</w:t>
            </w:r>
          </w:p>
        </w:tc>
        <w:tc>
          <w:tcPr>
            <w:tcW w:w="4255" w:type="dxa"/>
            <w:gridSpan w:val="4"/>
          </w:tcPr>
          <w:p w:rsidR="00B04264" w:rsidRPr="006709D0" w:rsidRDefault="00B04264" w:rsidP="009B33A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6709D0">
              <w:rPr>
                <w:rFonts w:ascii="Century" w:eastAsia="ＭＳ 明朝" w:hAnsi="Century"/>
                <w:szCs w:val="21"/>
              </w:rPr>
              <w:t>技</w:t>
            </w:r>
            <w:r w:rsidR="005C17DC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6709D0">
              <w:rPr>
                <w:rFonts w:ascii="Century" w:eastAsia="ＭＳ 明朝" w:hAnsi="Century"/>
                <w:szCs w:val="21"/>
              </w:rPr>
              <w:t>能</w:t>
            </w:r>
          </w:p>
        </w:tc>
      </w:tr>
      <w:tr w:rsidR="00524729" w:rsidRPr="006709D0" w:rsidTr="00524729">
        <w:tc>
          <w:tcPr>
            <w:tcW w:w="447" w:type="dxa"/>
            <w:vMerge/>
          </w:tcPr>
          <w:p w:rsidR="00524729" w:rsidRPr="006709D0" w:rsidRDefault="00524729" w:rsidP="009B33A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Merge/>
          </w:tcPr>
          <w:p w:rsidR="00524729" w:rsidRPr="006709D0" w:rsidRDefault="00524729" w:rsidP="009B33A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Merge/>
          </w:tcPr>
          <w:p w:rsidR="00524729" w:rsidRPr="006709D0" w:rsidRDefault="00524729" w:rsidP="009B33A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Merge/>
          </w:tcPr>
          <w:p w:rsidR="00524729" w:rsidRPr="006709D0" w:rsidRDefault="00524729" w:rsidP="009B33A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w w:val="50"/>
              </w:rPr>
            </w:pPr>
            <w:r w:rsidRPr="00DF2E14">
              <w:rPr>
                <w:rFonts w:ascii="Century" w:eastAsia="ＭＳ 明朝" w:hAnsi="Century"/>
                <w:kern w:val="0"/>
              </w:rPr>
              <w:t>夜</w:t>
            </w: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  <w:r w:rsidRPr="00DF2E14">
              <w:rPr>
                <w:rFonts w:ascii="Century" w:eastAsia="ＭＳ 明朝" w:hAnsi="Century"/>
                <w:kern w:val="0"/>
              </w:rPr>
              <w:t>間</w:t>
            </w: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w w:val="50"/>
              </w:rPr>
            </w:pPr>
            <w:r w:rsidRPr="005C17DC">
              <w:rPr>
                <w:rFonts w:ascii="Century" w:eastAsia="ＭＳ 明朝" w:hAnsi="Century"/>
                <w:kern w:val="0"/>
              </w:rPr>
              <w:t>目視外</w:t>
            </w: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w w:val="50"/>
              </w:rPr>
            </w:pPr>
            <w:r w:rsidRPr="00524729">
              <w:rPr>
                <w:rFonts w:ascii="Century" w:eastAsia="ＭＳ 明朝" w:hAnsi="Century"/>
                <w:w w:val="82"/>
                <w:kern w:val="0"/>
                <w:fitText w:val="690" w:id="-666734080"/>
              </w:rPr>
              <w:t>物件投</w:t>
            </w:r>
            <w:r w:rsidRPr="00524729">
              <w:rPr>
                <w:rFonts w:ascii="Century" w:eastAsia="ＭＳ 明朝" w:hAnsi="Century"/>
                <w:spacing w:val="3"/>
                <w:w w:val="82"/>
                <w:kern w:val="0"/>
                <w:fitText w:val="690" w:id="-666734080"/>
              </w:rPr>
              <w:t>下</w:t>
            </w: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w w:val="50"/>
              </w:rPr>
            </w:pPr>
            <w:r w:rsidRPr="00524729">
              <w:rPr>
                <w:rFonts w:ascii="Century" w:eastAsia="ＭＳ 明朝" w:hAnsi="Century" w:hint="eastAsia"/>
                <w:kern w:val="0"/>
              </w:rPr>
              <w:t>その他</w:t>
            </w: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color w:val="FF0000"/>
                <w:szCs w:val="21"/>
              </w:rPr>
            </w:pPr>
            <w:bookmarkStart w:id="0" w:name="_Hlk195724881"/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2472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bookmarkStart w:id="1" w:name="_GoBack"/>
            <w:bookmarkEnd w:id="1"/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  <w:bookmarkStart w:id="2" w:name="_Hlk195724899"/>
            <w:bookmarkEnd w:id="0"/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bookmarkEnd w:id="2"/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524729" w:rsidRPr="006709D0" w:rsidTr="00524729">
        <w:trPr>
          <w:trHeight w:val="866"/>
        </w:trPr>
        <w:tc>
          <w:tcPr>
            <w:tcW w:w="447" w:type="dxa"/>
            <w:vAlign w:val="center"/>
          </w:tcPr>
          <w:p w:rsidR="00524729" w:rsidRPr="006709D0" w:rsidRDefault="00524729" w:rsidP="005C17D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24729" w:rsidRPr="006709D0" w:rsidRDefault="00524729" w:rsidP="005C17DC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:rsidR="00F57AF5" w:rsidRPr="006709D0" w:rsidRDefault="00F57AF5" w:rsidP="00B04264">
      <w:pPr>
        <w:rPr>
          <w:rFonts w:ascii="Century" w:eastAsia="ＭＳ 明朝" w:hAnsi="Century"/>
          <w:szCs w:val="21"/>
        </w:rPr>
      </w:pPr>
    </w:p>
    <w:sectPr w:rsidR="00F57AF5" w:rsidRPr="006709D0" w:rsidSect="00524729"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D"/>
    <w:rsid w:val="0027347D"/>
    <w:rsid w:val="00486AB6"/>
    <w:rsid w:val="00524729"/>
    <w:rsid w:val="005C17DC"/>
    <w:rsid w:val="006709D0"/>
    <w:rsid w:val="00977C02"/>
    <w:rsid w:val="009B33A5"/>
    <w:rsid w:val="00B04264"/>
    <w:rsid w:val="00B6194A"/>
    <w:rsid w:val="00DF2E14"/>
    <w:rsid w:val="00F57AF5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BB867"/>
  <w15:chartTrackingRefBased/>
  <w15:docId w15:val="{C9740BE0-0E37-41AB-813A-7C557B23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1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昌展</dc:creator>
  <cp:keywords/>
  <dc:description/>
  <cp:lastModifiedBy>西村　昌展</cp:lastModifiedBy>
  <cp:revision>6</cp:revision>
  <cp:lastPrinted>2025-07-31T05:46:00Z</cp:lastPrinted>
  <dcterms:created xsi:type="dcterms:W3CDTF">2025-07-23T00:54:00Z</dcterms:created>
  <dcterms:modified xsi:type="dcterms:W3CDTF">2025-08-08T00:52:00Z</dcterms:modified>
</cp:coreProperties>
</file>