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9EE" w:rsidRPr="00BE4A13" w:rsidRDefault="001F69EE" w:rsidP="001F69EE">
      <w:pPr>
        <w:rPr>
          <w:rFonts w:hint="eastAsia"/>
        </w:rPr>
      </w:pPr>
      <w:r w:rsidRPr="00BE4A13">
        <w:rPr>
          <w:rFonts w:hint="eastAsia"/>
        </w:rPr>
        <w:t>別記様式第</w:t>
      </w:r>
      <w:r w:rsidR="00BE4A13">
        <w:rPr>
          <w:rFonts w:hint="eastAsia"/>
        </w:rPr>
        <w:t>1</w:t>
      </w:r>
      <w:r w:rsidR="00BD084F">
        <w:rPr>
          <w:rFonts w:hint="eastAsia"/>
        </w:rPr>
        <w:t>8</w:t>
      </w:r>
      <w:r w:rsidRPr="00BE4A13">
        <w:rPr>
          <w:rFonts w:hint="eastAsia"/>
        </w:rPr>
        <w:t>号(第</w:t>
      </w:r>
      <w:r w:rsidR="00480082" w:rsidRPr="00BE4A13">
        <w:rPr>
          <w:rFonts w:hint="eastAsia"/>
        </w:rPr>
        <w:t>1</w:t>
      </w:r>
      <w:r w:rsidR="00BE4A13">
        <w:rPr>
          <w:rFonts w:hint="eastAsia"/>
        </w:rPr>
        <w:t>4</w:t>
      </w:r>
      <w:r w:rsidRPr="00BE4A13">
        <w:rPr>
          <w:rFonts w:hint="eastAsia"/>
        </w:rPr>
        <w:t>条関係)</w:t>
      </w:r>
    </w:p>
    <w:p w:rsidR="001F69EE" w:rsidRPr="00BE4A13" w:rsidRDefault="001F69EE" w:rsidP="001F69EE">
      <w:pPr>
        <w:rPr>
          <w:rFonts w:hint="eastAsia"/>
        </w:rPr>
      </w:pPr>
    </w:p>
    <w:p w:rsidR="001F69EE" w:rsidRPr="00BE4A13" w:rsidRDefault="001F69EE" w:rsidP="001F69EE">
      <w:pPr>
        <w:jc w:val="right"/>
        <w:rPr>
          <w:rFonts w:hint="eastAsia"/>
        </w:rPr>
      </w:pPr>
      <w:r w:rsidRPr="00BE4A13">
        <w:rPr>
          <w:rFonts w:hint="eastAsia"/>
        </w:rPr>
        <w:t xml:space="preserve">第　　　　　号　　</w:t>
      </w:r>
    </w:p>
    <w:p w:rsidR="001F69EE" w:rsidRPr="00BE4A13" w:rsidRDefault="001F69EE" w:rsidP="001F69EE">
      <w:pPr>
        <w:jc w:val="right"/>
        <w:rPr>
          <w:rFonts w:hint="eastAsia"/>
        </w:rPr>
      </w:pPr>
      <w:r w:rsidRPr="00BE4A13">
        <w:rPr>
          <w:rFonts w:hint="eastAsia"/>
        </w:rPr>
        <w:t xml:space="preserve">年　　月　　日　　</w:t>
      </w:r>
    </w:p>
    <w:p w:rsidR="00BE4A13" w:rsidRPr="00BE4A13" w:rsidRDefault="00BE4A13" w:rsidP="001F69EE">
      <w:pPr>
        <w:rPr>
          <w:rFonts w:hint="eastAsia"/>
        </w:rPr>
      </w:pPr>
    </w:p>
    <w:p w:rsidR="001F69EE" w:rsidRPr="00BE4A13" w:rsidRDefault="001F69EE" w:rsidP="001F69EE">
      <w:pPr>
        <w:rPr>
          <w:rFonts w:hint="eastAsia"/>
        </w:rPr>
      </w:pPr>
      <w:r w:rsidRPr="00BE4A13">
        <w:rPr>
          <w:rFonts w:hint="eastAsia"/>
        </w:rPr>
        <w:t xml:space="preserve">　　　　　　　　　　様</w:t>
      </w:r>
    </w:p>
    <w:p w:rsidR="00E34300" w:rsidRPr="009735BE" w:rsidRDefault="00E34300" w:rsidP="00E34300">
      <w:pPr>
        <w:rPr>
          <w:rFonts w:hint="eastAsia"/>
        </w:rPr>
      </w:pPr>
    </w:p>
    <w:p w:rsidR="00E34300" w:rsidRPr="00D124F7" w:rsidRDefault="00E34300" w:rsidP="00E34300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E34300" w:rsidRPr="00D124F7" w:rsidRDefault="00E34300" w:rsidP="00E34300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E34300" w:rsidRPr="00D124F7" w:rsidRDefault="00E34300" w:rsidP="00E34300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E34300" w:rsidRDefault="00E34300" w:rsidP="00E34300">
      <w:pPr>
        <w:rPr>
          <w:rFonts w:hint="eastAsia"/>
        </w:rPr>
      </w:pPr>
    </w:p>
    <w:p w:rsidR="001F69EE" w:rsidRPr="00BE4A13" w:rsidRDefault="00FA0246" w:rsidP="00FA0246">
      <w:pPr>
        <w:jc w:val="center"/>
        <w:rPr>
          <w:rFonts w:hint="eastAsia"/>
        </w:rPr>
      </w:pPr>
      <w:r>
        <w:rPr>
          <w:rFonts w:hint="eastAsia"/>
        </w:rPr>
        <w:t>催　　　　　告　　　　　書</w:t>
      </w:r>
    </w:p>
    <w:p w:rsidR="001F69EE" w:rsidRPr="00BE4A13" w:rsidRDefault="001F69EE" w:rsidP="001F69EE">
      <w:pPr>
        <w:rPr>
          <w:rFonts w:hint="eastAsia"/>
        </w:rPr>
      </w:pPr>
    </w:p>
    <w:p w:rsidR="002711C0" w:rsidRPr="00BE4A13" w:rsidRDefault="001F69EE" w:rsidP="00BE4A13">
      <w:r w:rsidRPr="00BE4A13">
        <w:rPr>
          <w:rFonts w:hint="eastAsia"/>
        </w:rPr>
        <w:t xml:space="preserve">　</w:t>
      </w:r>
      <w:r w:rsidR="00BE4A13">
        <w:rPr>
          <w:rFonts w:hint="eastAsia"/>
        </w:rPr>
        <w:t>あなたは、　　　　年　　月　　日付け　　　　第</w:t>
      </w:r>
      <w:r w:rsidR="00FA0246">
        <w:rPr>
          <w:rFonts w:hint="eastAsia"/>
        </w:rPr>
        <w:t xml:space="preserve">　　　　</w:t>
      </w:r>
      <w:r w:rsidR="00BE4A13">
        <w:rPr>
          <w:rFonts w:hint="eastAsia"/>
        </w:rPr>
        <w:t>号をもって命令した事項(別添命令書の写)について履行していないので、速やかに履行するよう催告する。</w:t>
      </w:r>
    </w:p>
    <w:sectPr w:rsidR="002711C0" w:rsidRPr="00BE4A13" w:rsidSect="005D16A4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36C" w:rsidRDefault="007A036C" w:rsidP="00CE6505">
      <w:r>
        <w:separator/>
      </w:r>
    </w:p>
  </w:endnote>
  <w:endnote w:type="continuationSeparator" w:id="0">
    <w:p w:rsidR="007A036C" w:rsidRDefault="007A036C" w:rsidP="00CE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36C" w:rsidRDefault="007A036C" w:rsidP="00CE6505">
      <w:r>
        <w:separator/>
      </w:r>
    </w:p>
  </w:footnote>
  <w:footnote w:type="continuationSeparator" w:id="0">
    <w:p w:rsidR="007A036C" w:rsidRDefault="007A036C" w:rsidP="00CE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9EE"/>
    <w:rsid w:val="00046AA6"/>
    <w:rsid w:val="000B60F1"/>
    <w:rsid w:val="001F69EE"/>
    <w:rsid w:val="002060C5"/>
    <w:rsid w:val="002711C0"/>
    <w:rsid w:val="00283098"/>
    <w:rsid w:val="00284734"/>
    <w:rsid w:val="00480082"/>
    <w:rsid w:val="0049771E"/>
    <w:rsid w:val="005746C6"/>
    <w:rsid w:val="00596905"/>
    <w:rsid w:val="005A49AF"/>
    <w:rsid w:val="005D16A4"/>
    <w:rsid w:val="00603F41"/>
    <w:rsid w:val="0062264F"/>
    <w:rsid w:val="00721BA0"/>
    <w:rsid w:val="00744414"/>
    <w:rsid w:val="007A036C"/>
    <w:rsid w:val="007A633D"/>
    <w:rsid w:val="008205FB"/>
    <w:rsid w:val="00910825"/>
    <w:rsid w:val="00932332"/>
    <w:rsid w:val="00934331"/>
    <w:rsid w:val="00953C19"/>
    <w:rsid w:val="00A33844"/>
    <w:rsid w:val="00A54CB1"/>
    <w:rsid w:val="00B36CF0"/>
    <w:rsid w:val="00B94AF3"/>
    <w:rsid w:val="00BD084F"/>
    <w:rsid w:val="00BE431A"/>
    <w:rsid w:val="00BE4A13"/>
    <w:rsid w:val="00C223BA"/>
    <w:rsid w:val="00CB7B91"/>
    <w:rsid w:val="00CE6505"/>
    <w:rsid w:val="00DF7E07"/>
    <w:rsid w:val="00E34300"/>
    <w:rsid w:val="00E5301E"/>
    <w:rsid w:val="00E60258"/>
    <w:rsid w:val="00F0138E"/>
    <w:rsid w:val="00F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15716-DB24-43E6-A02F-B8C28442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9E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E6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E6505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CE6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6505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BD08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08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別記様式第4号(第10条関係)</vt:lpstr>
      <vt:lpstr>別記様式第4号(第10条関係)</vt:lpstr>
    </vt:vector>
  </TitlesOfParts>
  <Company>長門地区消防本部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別記様式第4号(第10条関係)</dc:title>
  <dc:subject/>
  <dc:creator>0108</dc:creator>
  <cp:keywords/>
  <cp:lastModifiedBy>Hidenori Suzuki</cp:lastModifiedBy>
  <cp:revision>2</cp:revision>
  <cp:lastPrinted>2022-02-10T05:34:00Z</cp:lastPrinted>
  <dcterms:created xsi:type="dcterms:W3CDTF">2025-09-13T12:31:00Z</dcterms:created>
  <dcterms:modified xsi:type="dcterms:W3CDTF">2025-09-13T12:31:00Z</dcterms:modified>
</cp:coreProperties>
</file>