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672" w:rsidRDefault="00DC3672" w:rsidP="00DC3672">
      <w:pPr>
        <w:rPr>
          <w:rFonts w:hint="eastAsia"/>
        </w:rPr>
      </w:pPr>
      <w:r>
        <w:rPr>
          <w:rFonts w:hint="eastAsia"/>
        </w:rPr>
        <w:t>別記様式第</w:t>
      </w:r>
      <w:r w:rsidR="003C6DE1">
        <w:rPr>
          <w:rFonts w:hint="eastAsia"/>
        </w:rPr>
        <w:t>3</w:t>
      </w:r>
      <w:r w:rsidRPr="00B11287">
        <w:rPr>
          <w:rFonts w:hint="eastAsia"/>
        </w:rPr>
        <w:t>号(第</w:t>
      </w:r>
      <w:r w:rsidR="00790D4B">
        <w:rPr>
          <w:rFonts w:hint="eastAsia"/>
        </w:rPr>
        <w:t>8</w:t>
      </w:r>
      <w:r w:rsidRPr="00B11287">
        <w:rPr>
          <w:rFonts w:hint="eastAsia"/>
        </w:rPr>
        <w:t>条関係)</w:t>
      </w:r>
    </w:p>
    <w:p w:rsidR="00BF5BEC" w:rsidRDefault="00BF5BEC" w:rsidP="00D24063">
      <w:pPr>
        <w:jc w:val="right"/>
        <w:rPr>
          <w:rFonts w:hint="eastAsia"/>
        </w:rPr>
      </w:pPr>
      <w:r>
        <w:rPr>
          <w:rFonts w:hint="eastAsia"/>
        </w:rPr>
        <w:t>(</w:t>
      </w:r>
      <w:r w:rsidR="00D24063">
        <w:rPr>
          <w:rFonts w:hint="eastAsia"/>
        </w:rPr>
        <w:t>その1</w:t>
      </w:r>
      <w:r>
        <w:rPr>
          <w:rFonts w:hint="eastAsia"/>
        </w:rPr>
        <w:t>)</w:t>
      </w:r>
    </w:p>
    <w:p w:rsidR="00DC3672" w:rsidRDefault="00DC3672" w:rsidP="00A31F53">
      <w:pPr>
        <w:jc w:val="center"/>
        <w:rPr>
          <w:rFonts w:hint="eastAsia"/>
        </w:rPr>
      </w:pPr>
      <w:r>
        <w:rPr>
          <w:rFonts w:hint="eastAsia"/>
          <w:spacing w:val="147"/>
        </w:rPr>
        <w:t>現場写</w:t>
      </w:r>
      <w:r>
        <w:rPr>
          <w:rFonts w:hint="eastAsia"/>
        </w:rPr>
        <w:t>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DC3672" w:rsidTr="00293A1B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640" w:type="dxa"/>
            <w:vAlign w:val="center"/>
          </w:tcPr>
          <w:p w:rsidR="00DC3672" w:rsidRDefault="00DC3672" w:rsidP="00DC36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5880" w:type="dxa"/>
            <w:vAlign w:val="center"/>
          </w:tcPr>
          <w:p w:rsidR="00DC3672" w:rsidRDefault="00DC3672" w:rsidP="00980759">
            <w:pPr>
              <w:ind w:rightChars="-18" w:right="-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B11287">
              <w:rPr>
                <w:rFonts w:hint="eastAsia"/>
              </w:rPr>
              <w:t xml:space="preserve">　</w:t>
            </w:r>
            <w:r w:rsidR="009807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11287">
              <w:rPr>
                <w:rFonts w:hint="eastAsia"/>
              </w:rPr>
              <w:t xml:space="preserve">　</w:t>
            </w:r>
            <w:r w:rsidR="009807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640" w:type="dxa"/>
            <w:vAlign w:val="center"/>
          </w:tcPr>
          <w:p w:rsidR="00DC3672" w:rsidRDefault="00DC3672" w:rsidP="00DC36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撮影位置</w:t>
            </w:r>
          </w:p>
        </w:tc>
        <w:tc>
          <w:tcPr>
            <w:tcW w:w="5880" w:type="dxa"/>
            <w:vAlign w:val="center"/>
          </w:tcPr>
          <w:p w:rsidR="00DC3672" w:rsidRDefault="00980759" w:rsidP="00980759">
            <w:pPr>
              <w:rPr>
                <w:rFonts w:hint="eastAsia"/>
              </w:rPr>
            </w:pPr>
            <w:r w:rsidRPr="00980759">
              <w:rPr>
                <w:rFonts w:hint="eastAsia"/>
              </w:rPr>
              <w:t>現場図面に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\o\ac(○,</w:instrText>
            </w:r>
            <w:r w:rsidRPr="00980759">
              <w:rPr>
                <w:rFonts w:hint="eastAsia"/>
                <w:position w:val="3"/>
                <w:sz w:val="19"/>
                <w:szCs w:val="28"/>
              </w:rPr>
              <w:instrText>№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  <w:r w:rsidRPr="00980759">
              <w:rPr>
                <w:rFonts w:hint="eastAsia"/>
              </w:rPr>
              <w:t>→で示す。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640" w:type="dxa"/>
            <w:vAlign w:val="center"/>
          </w:tcPr>
          <w:p w:rsidR="00DC3672" w:rsidRDefault="00DC3672" w:rsidP="00DC36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添付写真枚数</w:t>
            </w:r>
          </w:p>
        </w:tc>
        <w:tc>
          <w:tcPr>
            <w:tcW w:w="5880" w:type="dxa"/>
            <w:vAlign w:val="center"/>
          </w:tcPr>
          <w:p w:rsidR="00DC3672" w:rsidRDefault="00DC3672" w:rsidP="00980759">
            <w:pPr>
              <w:ind w:right="-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c>
          <w:tcPr>
            <w:tcW w:w="2640" w:type="dxa"/>
            <w:vAlign w:val="center"/>
          </w:tcPr>
          <w:p w:rsidR="00DC3672" w:rsidRDefault="00DC3672" w:rsidP="00DC36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撮影者</w:t>
            </w:r>
          </w:p>
        </w:tc>
        <w:tc>
          <w:tcPr>
            <w:tcW w:w="5880" w:type="dxa"/>
            <w:vAlign w:val="center"/>
          </w:tcPr>
          <w:p w:rsidR="00DC3672" w:rsidRDefault="00DC3672" w:rsidP="00DC3672">
            <w:pPr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  <w:p w:rsidR="00DC3672" w:rsidRDefault="00DC3672" w:rsidP="00293A1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DC3672" w:rsidRDefault="00DC3672" w:rsidP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A31F53" w:rsidRDefault="00A31F53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BF5BEC" w:rsidP="00D24063">
      <w:pPr>
        <w:jc w:val="right"/>
        <w:rPr>
          <w:rFonts w:hint="eastAsia"/>
        </w:rPr>
      </w:pPr>
      <w:r>
        <w:rPr>
          <w:rFonts w:hint="eastAsia"/>
        </w:rPr>
        <w:lastRenderedPageBreak/>
        <w:t>(</w:t>
      </w:r>
      <w:r w:rsidR="00D24063">
        <w:rPr>
          <w:rFonts w:hint="eastAsia"/>
        </w:rPr>
        <w:t>その2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64"/>
      </w:tblGrid>
      <w:tr w:rsidR="00DC3672" w:rsidTr="00293A1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656" w:type="dxa"/>
            <w:vAlign w:val="center"/>
          </w:tcPr>
          <w:p w:rsidR="00DC3672" w:rsidRDefault="00B11287" w:rsidP="00B11287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6864" w:type="dxa"/>
            <w:tcBorders>
              <w:top w:val="nil"/>
              <w:right w:val="nil"/>
            </w:tcBorders>
            <w:vAlign w:val="center"/>
          </w:tcPr>
          <w:p w:rsidR="00DC3672" w:rsidRDefault="00DC3672" w:rsidP="00DC367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8520" w:type="dxa"/>
            <w:gridSpan w:val="2"/>
            <w:vAlign w:val="center"/>
          </w:tcPr>
          <w:p w:rsidR="00DC3672" w:rsidRDefault="00DC3672" w:rsidP="00930A2F">
            <w:pPr>
              <w:rPr>
                <w:rFonts w:hint="eastAsia"/>
              </w:rPr>
            </w:pP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20" w:type="dxa"/>
            <w:gridSpan w:val="2"/>
            <w:vAlign w:val="center"/>
          </w:tcPr>
          <w:p w:rsidR="00DC3672" w:rsidRDefault="00DC3672" w:rsidP="00930A2F">
            <w:pPr>
              <w:rPr>
                <w:rFonts w:hint="eastAsia"/>
              </w:rPr>
            </w:pP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520" w:type="dxa"/>
            <w:gridSpan w:val="2"/>
            <w:vAlign w:val="center"/>
          </w:tcPr>
          <w:p w:rsidR="00DC3672" w:rsidRDefault="00DC3672" w:rsidP="00930A2F">
            <w:pPr>
              <w:rPr>
                <w:rFonts w:hint="eastAsia"/>
              </w:rPr>
            </w:pPr>
          </w:p>
        </w:tc>
      </w:tr>
    </w:tbl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35301" w:rsidRDefault="00D35301" w:rsidP="00DC3672">
      <w:pPr>
        <w:rPr>
          <w:rFonts w:hint="eastAsia"/>
        </w:rPr>
      </w:pPr>
    </w:p>
    <w:p w:rsidR="00D35301" w:rsidRDefault="00D35301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293A1B" w:rsidRDefault="00293A1B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p w:rsidR="00DC3672" w:rsidRDefault="00DC3672" w:rsidP="00DC367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64"/>
      </w:tblGrid>
      <w:tr w:rsidR="00DC3672" w:rsidTr="00293A1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56" w:type="dxa"/>
            <w:vAlign w:val="center"/>
          </w:tcPr>
          <w:p w:rsidR="00DC3672" w:rsidRDefault="00B11287" w:rsidP="00DC3672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6864" w:type="dxa"/>
            <w:tcBorders>
              <w:top w:val="nil"/>
              <w:right w:val="nil"/>
            </w:tcBorders>
            <w:vAlign w:val="center"/>
          </w:tcPr>
          <w:p w:rsidR="00DC3672" w:rsidRDefault="00DC3672" w:rsidP="00DC367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8520" w:type="dxa"/>
            <w:gridSpan w:val="2"/>
            <w:vAlign w:val="center"/>
          </w:tcPr>
          <w:p w:rsidR="00DC3672" w:rsidRDefault="00DC3672" w:rsidP="00930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520" w:type="dxa"/>
            <w:gridSpan w:val="2"/>
            <w:vAlign w:val="center"/>
          </w:tcPr>
          <w:p w:rsidR="00DC3672" w:rsidRDefault="00DC3672" w:rsidP="00930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3672" w:rsidTr="00293A1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8520" w:type="dxa"/>
            <w:gridSpan w:val="2"/>
            <w:vAlign w:val="center"/>
          </w:tcPr>
          <w:p w:rsidR="00DC3672" w:rsidRDefault="00DC3672" w:rsidP="00930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3672" w:rsidRDefault="00DC3672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FB0675" w:rsidRDefault="00FB0675" w:rsidP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p w:rsidR="00DC3672" w:rsidRDefault="00DC3672">
      <w:pPr>
        <w:rPr>
          <w:rFonts w:hint="eastAsia"/>
        </w:rPr>
      </w:pPr>
    </w:p>
    <w:sectPr w:rsidR="00DC3672" w:rsidSect="00E4784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638" w:rsidRDefault="00655638" w:rsidP="00930A2F">
      <w:r>
        <w:separator/>
      </w:r>
    </w:p>
  </w:endnote>
  <w:endnote w:type="continuationSeparator" w:id="0">
    <w:p w:rsidR="00655638" w:rsidRDefault="00655638" w:rsidP="0093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638" w:rsidRDefault="00655638" w:rsidP="00930A2F">
      <w:r>
        <w:separator/>
      </w:r>
    </w:p>
  </w:footnote>
  <w:footnote w:type="continuationSeparator" w:id="0">
    <w:p w:rsidR="00655638" w:rsidRDefault="00655638" w:rsidP="0093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672"/>
    <w:rsid w:val="001D7D23"/>
    <w:rsid w:val="0024548E"/>
    <w:rsid w:val="00293A1B"/>
    <w:rsid w:val="002D21B1"/>
    <w:rsid w:val="003C6DE1"/>
    <w:rsid w:val="004B728F"/>
    <w:rsid w:val="00527D4F"/>
    <w:rsid w:val="005A1EE7"/>
    <w:rsid w:val="00655638"/>
    <w:rsid w:val="00726944"/>
    <w:rsid w:val="00790D4B"/>
    <w:rsid w:val="007F44DB"/>
    <w:rsid w:val="00802003"/>
    <w:rsid w:val="008B786D"/>
    <w:rsid w:val="008D09DC"/>
    <w:rsid w:val="00905EED"/>
    <w:rsid w:val="00911DB0"/>
    <w:rsid w:val="00930A2F"/>
    <w:rsid w:val="00980759"/>
    <w:rsid w:val="00A31F53"/>
    <w:rsid w:val="00AF3C5E"/>
    <w:rsid w:val="00B11287"/>
    <w:rsid w:val="00B27DF9"/>
    <w:rsid w:val="00B87C9D"/>
    <w:rsid w:val="00BF5BEC"/>
    <w:rsid w:val="00D24063"/>
    <w:rsid w:val="00D35301"/>
    <w:rsid w:val="00DA0710"/>
    <w:rsid w:val="00DC3672"/>
    <w:rsid w:val="00E47844"/>
    <w:rsid w:val="00FB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4DE6E-90D3-41C9-ADB1-54EACBF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67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0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0A2F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930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0A2F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3C6D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6D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別記様式第5号(第20条関係)</vt:lpstr>
      <vt:lpstr>別記様式第5号(第20条関係)</vt:lpstr>
    </vt:vector>
  </TitlesOfParts>
  <Company>長門地区消防本部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別記様式第5号(第20条関係)</dc:title>
  <dc:subject/>
  <dc:creator>0108</dc:creator>
  <cp:keywords/>
  <cp:lastModifiedBy>Hidenori Suzuki</cp:lastModifiedBy>
  <cp:revision>2</cp:revision>
  <cp:lastPrinted>2022-01-28T02:48:00Z</cp:lastPrinted>
  <dcterms:created xsi:type="dcterms:W3CDTF">2025-09-13T12:31:00Z</dcterms:created>
  <dcterms:modified xsi:type="dcterms:W3CDTF">2025-09-13T12:31:00Z</dcterms:modified>
</cp:coreProperties>
</file>