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F53" w:rsidRPr="00D67E5E" w:rsidRDefault="00015F53" w:rsidP="00015F53">
      <w:pPr>
        <w:rPr>
          <w:rFonts w:hint="eastAsia"/>
        </w:rPr>
      </w:pPr>
      <w:r w:rsidRPr="00D67E5E">
        <w:rPr>
          <w:rFonts w:hint="eastAsia"/>
        </w:rPr>
        <w:t>別記様式第1号(第</w:t>
      </w:r>
      <w:r w:rsidR="00F101B4">
        <w:rPr>
          <w:rFonts w:hint="eastAsia"/>
        </w:rPr>
        <w:t>7</w:t>
      </w:r>
      <w:r w:rsidRPr="00D67E5E">
        <w:rPr>
          <w:rFonts w:hint="eastAsia"/>
        </w:rPr>
        <w:t>条関係)</w:t>
      </w:r>
    </w:p>
    <w:p w:rsidR="00015F53" w:rsidRPr="00D67E5E" w:rsidRDefault="00015F53" w:rsidP="00015F53">
      <w:pPr>
        <w:rPr>
          <w:rFonts w:hint="eastAsia"/>
        </w:rPr>
      </w:pPr>
    </w:p>
    <w:p w:rsidR="00015F53" w:rsidRPr="00D67E5E" w:rsidRDefault="005A66CA" w:rsidP="00015F53">
      <w:pPr>
        <w:jc w:val="right"/>
        <w:rPr>
          <w:rFonts w:hint="eastAsia"/>
        </w:rPr>
      </w:pPr>
      <w:r w:rsidRPr="00D67E5E">
        <w:rPr>
          <w:rFonts w:hint="eastAsia"/>
        </w:rPr>
        <w:t xml:space="preserve">　　年　　月　　日　　</w:t>
      </w:r>
    </w:p>
    <w:p w:rsidR="00015F53" w:rsidRPr="00D67E5E" w:rsidRDefault="00015F53" w:rsidP="00015F53">
      <w:pPr>
        <w:rPr>
          <w:rFonts w:hint="eastAsia"/>
        </w:rPr>
      </w:pPr>
    </w:p>
    <w:p w:rsidR="00015F53" w:rsidRPr="00D67E5E" w:rsidRDefault="00015F53" w:rsidP="00015F53">
      <w:pPr>
        <w:rPr>
          <w:rFonts w:hint="eastAsia"/>
        </w:rPr>
      </w:pPr>
      <w:r w:rsidRPr="00D67E5E">
        <w:rPr>
          <w:rFonts w:hint="eastAsia"/>
        </w:rPr>
        <w:t xml:space="preserve">　長門市消防長　様</w:t>
      </w:r>
    </w:p>
    <w:p w:rsidR="00015F53" w:rsidRPr="00D67E5E" w:rsidRDefault="00015F53" w:rsidP="00015F53">
      <w:pPr>
        <w:rPr>
          <w:rFonts w:hint="eastAsia"/>
        </w:rPr>
      </w:pPr>
    </w:p>
    <w:p w:rsidR="00015F53" w:rsidRPr="00D67E5E" w:rsidRDefault="00015F53" w:rsidP="00015F53">
      <w:pPr>
        <w:jc w:val="right"/>
        <w:rPr>
          <w:rFonts w:hint="eastAsia"/>
        </w:rPr>
      </w:pPr>
      <w:r w:rsidRPr="00D67E5E">
        <w:rPr>
          <w:rFonts w:hint="eastAsia"/>
          <w:spacing w:val="315"/>
        </w:rPr>
        <w:t>所</w:t>
      </w:r>
      <w:r w:rsidRPr="00D67E5E">
        <w:rPr>
          <w:rFonts w:hint="eastAsia"/>
        </w:rPr>
        <w:t xml:space="preserve">属　　　　</w:t>
      </w:r>
      <w:r w:rsidR="008A265B">
        <w:rPr>
          <w:rFonts w:hint="eastAsia"/>
        </w:rPr>
        <w:t xml:space="preserve">　　</w:t>
      </w:r>
      <w:r w:rsidRPr="00D67E5E">
        <w:rPr>
          <w:rFonts w:hint="eastAsia"/>
        </w:rPr>
        <w:t xml:space="preserve">　　　　　　　</w:t>
      </w:r>
    </w:p>
    <w:p w:rsidR="00015F53" w:rsidRPr="00D67E5E" w:rsidRDefault="00015F53" w:rsidP="00015F53">
      <w:pPr>
        <w:jc w:val="right"/>
        <w:rPr>
          <w:rFonts w:hint="eastAsia"/>
        </w:rPr>
      </w:pPr>
      <w:r w:rsidRPr="00D67E5E">
        <w:rPr>
          <w:rFonts w:hint="eastAsia"/>
        </w:rPr>
        <w:t xml:space="preserve">　　階級・氏名　　　　　</w:t>
      </w:r>
      <w:r w:rsidR="008A265B">
        <w:rPr>
          <w:rFonts w:hint="eastAsia"/>
        </w:rPr>
        <w:t xml:space="preserve">　　</w:t>
      </w:r>
      <w:r w:rsidRPr="00D67E5E">
        <w:rPr>
          <w:rFonts w:hint="eastAsia"/>
        </w:rPr>
        <w:t xml:space="preserve">　　　</w:t>
      </w:r>
      <w:r w:rsidR="00494FA5" w:rsidRPr="00D67E5E">
        <w:rPr>
          <w:rFonts w:hint="eastAsia"/>
        </w:rPr>
        <w:t>㊞</w:t>
      </w:r>
      <w:r w:rsidRPr="00D67E5E">
        <w:rPr>
          <w:rFonts w:hint="eastAsia"/>
        </w:rPr>
        <w:t xml:space="preserve">　　</w:t>
      </w:r>
    </w:p>
    <w:p w:rsidR="005A66CA" w:rsidRPr="00D67E5E" w:rsidRDefault="005A66CA" w:rsidP="00015F53">
      <w:pPr>
        <w:rPr>
          <w:rFonts w:hint="eastAsia"/>
        </w:rPr>
      </w:pPr>
    </w:p>
    <w:p w:rsidR="00015F53" w:rsidRPr="00D67E5E" w:rsidRDefault="005A66CA" w:rsidP="00D773C8">
      <w:pPr>
        <w:jc w:val="center"/>
        <w:rPr>
          <w:rFonts w:hint="eastAsia"/>
        </w:rPr>
      </w:pPr>
      <w:r w:rsidRPr="00D67E5E">
        <w:rPr>
          <w:rFonts w:hint="eastAsia"/>
        </w:rPr>
        <w:t>違　反　調　査　報　告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2700"/>
        <w:gridCol w:w="900"/>
        <w:gridCol w:w="2040"/>
      </w:tblGrid>
      <w:tr w:rsidR="004C003E" w:rsidRPr="00D67E5E" w:rsidTr="007D7D3F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1800" w:type="dxa"/>
            <w:vMerge w:val="restart"/>
            <w:vAlign w:val="center"/>
          </w:tcPr>
          <w:p w:rsidR="004C003E" w:rsidRPr="00D67E5E" w:rsidRDefault="004C003E" w:rsidP="00015F53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</w:rPr>
              <w:t>違反者</w:t>
            </w:r>
          </w:p>
        </w:tc>
        <w:tc>
          <w:tcPr>
            <w:tcW w:w="1080" w:type="dxa"/>
            <w:vAlign w:val="center"/>
          </w:tcPr>
          <w:p w:rsidR="004C003E" w:rsidRPr="00D67E5E" w:rsidRDefault="004C003E" w:rsidP="004C003E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</w:rPr>
              <w:t>住所</w:t>
            </w:r>
          </w:p>
        </w:tc>
        <w:tc>
          <w:tcPr>
            <w:tcW w:w="5640" w:type="dxa"/>
            <w:gridSpan w:val="3"/>
          </w:tcPr>
          <w:p w:rsidR="004C003E" w:rsidRPr="00D67E5E" w:rsidRDefault="004C003E" w:rsidP="00015F53">
            <w:pPr>
              <w:rPr>
                <w:rFonts w:hint="eastAsia"/>
              </w:rPr>
            </w:pPr>
          </w:p>
        </w:tc>
      </w:tr>
      <w:tr w:rsidR="004C003E" w:rsidRPr="00D67E5E" w:rsidTr="007D7D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800" w:type="dxa"/>
            <w:vMerge/>
          </w:tcPr>
          <w:p w:rsidR="004C003E" w:rsidRPr="00D67E5E" w:rsidRDefault="004C003E" w:rsidP="00015F53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4C003E" w:rsidRPr="00D67E5E" w:rsidRDefault="004C003E" w:rsidP="004C003E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</w:rPr>
              <w:t>氏名</w:t>
            </w:r>
          </w:p>
        </w:tc>
        <w:tc>
          <w:tcPr>
            <w:tcW w:w="2700" w:type="dxa"/>
            <w:vAlign w:val="center"/>
          </w:tcPr>
          <w:p w:rsidR="004C003E" w:rsidRPr="00D67E5E" w:rsidRDefault="004C003E" w:rsidP="004C003E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C003E" w:rsidRPr="00D67E5E" w:rsidRDefault="004C003E" w:rsidP="00015F53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</w:rPr>
              <w:t>職業</w:t>
            </w:r>
          </w:p>
        </w:tc>
        <w:tc>
          <w:tcPr>
            <w:tcW w:w="2040" w:type="dxa"/>
            <w:vMerge w:val="restart"/>
            <w:vAlign w:val="center"/>
          </w:tcPr>
          <w:p w:rsidR="004C003E" w:rsidRPr="00D67E5E" w:rsidRDefault="004C003E" w:rsidP="007D7D3F">
            <w:pPr>
              <w:rPr>
                <w:rFonts w:hint="eastAsia"/>
              </w:rPr>
            </w:pPr>
          </w:p>
        </w:tc>
      </w:tr>
      <w:tr w:rsidR="004C003E" w:rsidRPr="00D67E5E" w:rsidTr="007D7D3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800" w:type="dxa"/>
            <w:vMerge/>
          </w:tcPr>
          <w:p w:rsidR="004C003E" w:rsidRPr="00D67E5E" w:rsidRDefault="004C003E" w:rsidP="00015F53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4C003E" w:rsidRPr="00D67E5E" w:rsidRDefault="004C003E" w:rsidP="004C003E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</w:rPr>
              <w:t>生年月日</w:t>
            </w:r>
          </w:p>
        </w:tc>
        <w:tc>
          <w:tcPr>
            <w:tcW w:w="2700" w:type="dxa"/>
            <w:vAlign w:val="center"/>
          </w:tcPr>
          <w:p w:rsidR="004C003E" w:rsidRPr="00D67E5E" w:rsidRDefault="004C003E" w:rsidP="004C003E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4C003E" w:rsidRPr="00D67E5E" w:rsidRDefault="004C003E" w:rsidP="00015F53">
            <w:pPr>
              <w:jc w:val="distribute"/>
              <w:rPr>
                <w:rFonts w:hint="eastAsia"/>
              </w:rPr>
            </w:pPr>
          </w:p>
        </w:tc>
        <w:tc>
          <w:tcPr>
            <w:tcW w:w="2040" w:type="dxa"/>
            <w:vMerge/>
          </w:tcPr>
          <w:p w:rsidR="004C003E" w:rsidRPr="00D67E5E" w:rsidRDefault="004C003E" w:rsidP="00015F53">
            <w:pPr>
              <w:rPr>
                <w:rFonts w:hint="eastAsia"/>
              </w:rPr>
            </w:pPr>
          </w:p>
        </w:tc>
      </w:tr>
      <w:tr w:rsidR="00015F53" w:rsidRPr="00D67E5E" w:rsidTr="007D7D3F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1800" w:type="dxa"/>
            <w:vMerge w:val="restart"/>
            <w:vAlign w:val="center"/>
          </w:tcPr>
          <w:p w:rsidR="00015F53" w:rsidRPr="00D67E5E" w:rsidRDefault="00015F53" w:rsidP="00015F53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</w:rPr>
              <w:t>対象物の状況</w:t>
            </w:r>
          </w:p>
        </w:tc>
        <w:tc>
          <w:tcPr>
            <w:tcW w:w="1080" w:type="dxa"/>
            <w:vAlign w:val="center"/>
          </w:tcPr>
          <w:p w:rsidR="00015F53" w:rsidRPr="00D67E5E" w:rsidRDefault="00015F53" w:rsidP="004C003E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</w:rPr>
              <w:t>所在地</w:t>
            </w:r>
          </w:p>
        </w:tc>
        <w:tc>
          <w:tcPr>
            <w:tcW w:w="5640" w:type="dxa"/>
            <w:gridSpan w:val="3"/>
          </w:tcPr>
          <w:p w:rsidR="00015F53" w:rsidRPr="00D67E5E" w:rsidRDefault="00015F53" w:rsidP="00015F53">
            <w:pPr>
              <w:rPr>
                <w:rFonts w:hint="eastAsia"/>
              </w:rPr>
            </w:pPr>
          </w:p>
        </w:tc>
      </w:tr>
      <w:tr w:rsidR="004C003E" w:rsidRPr="00D67E5E" w:rsidTr="007D7D3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800" w:type="dxa"/>
            <w:vMerge/>
          </w:tcPr>
          <w:p w:rsidR="004C003E" w:rsidRPr="00D67E5E" w:rsidRDefault="004C003E" w:rsidP="00015F53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4C003E" w:rsidRPr="00D67E5E" w:rsidRDefault="004C003E" w:rsidP="004C003E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</w:rPr>
              <w:t>名称</w:t>
            </w:r>
          </w:p>
        </w:tc>
        <w:tc>
          <w:tcPr>
            <w:tcW w:w="2700" w:type="dxa"/>
          </w:tcPr>
          <w:p w:rsidR="004C003E" w:rsidRPr="00D67E5E" w:rsidRDefault="004C003E" w:rsidP="00015F53">
            <w:pPr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C003E" w:rsidRPr="00D67E5E" w:rsidRDefault="004C003E" w:rsidP="00744A5E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</w:rPr>
              <w:t>構造</w:t>
            </w:r>
          </w:p>
          <w:p w:rsidR="004C003E" w:rsidRPr="00D67E5E" w:rsidRDefault="004C003E" w:rsidP="00744A5E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</w:rPr>
              <w:t>規模</w:t>
            </w:r>
          </w:p>
        </w:tc>
        <w:tc>
          <w:tcPr>
            <w:tcW w:w="2040" w:type="dxa"/>
            <w:vMerge w:val="restart"/>
            <w:vAlign w:val="center"/>
          </w:tcPr>
          <w:p w:rsidR="004C003E" w:rsidRPr="00D67E5E" w:rsidRDefault="004C003E" w:rsidP="007D7D3F">
            <w:pPr>
              <w:rPr>
                <w:rFonts w:hint="eastAsia"/>
              </w:rPr>
            </w:pPr>
          </w:p>
        </w:tc>
      </w:tr>
      <w:tr w:rsidR="004C003E" w:rsidRPr="00D67E5E" w:rsidTr="007D7D3F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1800" w:type="dxa"/>
            <w:vMerge/>
          </w:tcPr>
          <w:p w:rsidR="004C003E" w:rsidRPr="00D67E5E" w:rsidRDefault="004C003E" w:rsidP="00015F53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4C003E" w:rsidRPr="00D67E5E" w:rsidRDefault="004C003E" w:rsidP="004C003E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</w:rPr>
              <w:t>用途</w:t>
            </w:r>
          </w:p>
        </w:tc>
        <w:tc>
          <w:tcPr>
            <w:tcW w:w="2700" w:type="dxa"/>
          </w:tcPr>
          <w:p w:rsidR="004C003E" w:rsidRPr="00D67E5E" w:rsidRDefault="004C003E" w:rsidP="00015F53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4C003E" w:rsidRPr="00D67E5E" w:rsidRDefault="004C003E" w:rsidP="004C003E">
            <w:pPr>
              <w:rPr>
                <w:rFonts w:hint="eastAsia"/>
              </w:rPr>
            </w:pPr>
          </w:p>
        </w:tc>
        <w:tc>
          <w:tcPr>
            <w:tcW w:w="2040" w:type="dxa"/>
            <w:vMerge/>
          </w:tcPr>
          <w:p w:rsidR="004C003E" w:rsidRPr="00D67E5E" w:rsidRDefault="004C003E" w:rsidP="004C003E">
            <w:pPr>
              <w:rPr>
                <w:rFonts w:hint="eastAsia"/>
              </w:rPr>
            </w:pPr>
          </w:p>
        </w:tc>
      </w:tr>
      <w:tr w:rsidR="00015F53" w:rsidRPr="00D67E5E" w:rsidTr="007D7D3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00" w:type="dxa"/>
            <w:vAlign w:val="center"/>
          </w:tcPr>
          <w:p w:rsidR="00015F53" w:rsidRPr="00D67E5E" w:rsidRDefault="00015F53" w:rsidP="00015F53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</w:rPr>
              <w:t>違反事実</w:t>
            </w:r>
          </w:p>
        </w:tc>
        <w:tc>
          <w:tcPr>
            <w:tcW w:w="6720" w:type="dxa"/>
            <w:gridSpan w:val="4"/>
          </w:tcPr>
          <w:p w:rsidR="00015F53" w:rsidRDefault="00015F53" w:rsidP="00015F53">
            <w:pPr>
              <w:rPr>
                <w:rFonts w:hint="eastAsia"/>
              </w:rPr>
            </w:pPr>
          </w:p>
          <w:p w:rsidR="007D7D3F" w:rsidRDefault="007D7D3F" w:rsidP="00015F53">
            <w:pPr>
              <w:rPr>
                <w:rFonts w:hint="eastAsia"/>
              </w:rPr>
            </w:pPr>
          </w:p>
          <w:p w:rsidR="007D7D3F" w:rsidRPr="00D67E5E" w:rsidRDefault="007D7D3F" w:rsidP="00015F53">
            <w:pPr>
              <w:rPr>
                <w:rFonts w:hint="eastAsia"/>
              </w:rPr>
            </w:pPr>
          </w:p>
        </w:tc>
      </w:tr>
      <w:tr w:rsidR="00015F53" w:rsidRPr="00D67E5E" w:rsidTr="007D7D3F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1800" w:type="dxa"/>
            <w:vAlign w:val="center"/>
          </w:tcPr>
          <w:p w:rsidR="00015F53" w:rsidRPr="00D67E5E" w:rsidRDefault="00015F53" w:rsidP="00015F53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</w:rPr>
              <w:t>違反条項</w:t>
            </w:r>
          </w:p>
        </w:tc>
        <w:tc>
          <w:tcPr>
            <w:tcW w:w="6720" w:type="dxa"/>
            <w:gridSpan w:val="4"/>
          </w:tcPr>
          <w:p w:rsidR="00015F53" w:rsidRPr="00D67E5E" w:rsidRDefault="00015F53" w:rsidP="00015F53">
            <w:pPr>
              <w:rPr>
                <w:rFonts w:hint="eastAsia"/>
              </w:rPr>
            </w:pPr>
          </w:p>
        </w:tc>
      </w:tr>
      <w:tr w:rsidR="00015F53" w:rsidRPr="00D67E5E" w:rsidTr="007D7D3F">
        <w:tblPrEx>
          <w:tblCellMar>
            <w:top w:w="0" w:type="dxa"/>
            <w:bottom w:w="0" w:type="dxa"/>
          </w:tblCellMar>
        </w:tblPrEx>
        <w:trPr>
          <w:cantSplit/>
          <w:trHeight w:val="1532"/>
        </w:trPr>
        <w:tc>
          <w:tcPr>
            <w:tcW w:w="1800" w:type="dxa"/>
            <w:vAlign w:val="center"/>
          </w:tcPr>
          <w:p w:rsidR="00015F53" w:rsidRPr="00D67E5E" w:rsidRDefault="00015F53" w:rsidP="00744A5E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  <w:kern w:val="0"/>
              </w:rPr>
              <w:t>違反の概要</w:t>
            </w:r>
          </w:p>
          <w:p w:rsidR="00015F53" w:rsidRPr="00D67E5E" w:rsidRDefault="00744A5E" w:rsidP="00744A5E">
            <w:pPr>
              <w:rPr>
                <w:rFonts w:hint="eastAsia"/>
              </w:rPr>
            </w:pPr>
            <w:r w:rsidRPr="00D67E5E">
              <w:rPr>
                <w:rFonts w:hint="eastAsia"/>
              </w:rPr>
              <w:t>(発生事由・経過等)</w:t>
            </w:r>
          </w:p>
        </w:tc>
        <w:tc>
          <w:tcPr>
            <w:tcW w:w="6720" w:type="dxa"/>
            <w:gridSpan w:val="4"/>
          </w:tcPr>
          <w:p w:rsidR="00015F53" w:rsidRDefault="00015F53" w:rsidP="00744A5E">
            <w:pPr>
              <w:rPr>
                <w:rFonts w:hint="eastAsia"/>
              </w:rPr>
            </w:pPr>
          </w:p>
          <w:p w:rsidR="007D7D3F" w:rsidRDefault="007D7D3F" w:rsidP="00744A5E">
            <w:pPr>
              <w:rPr>
                <w:rFonts w:hint="eastAsia"/>
              </w:rPr>
            </w:pPr>
          </w:p>
          <w:p w:rsidR="007D7D3F" w:rsidRDefault="007D7D3F" w:rsidP="00744A5E">
            <w:pPr>
              <w:rPr>
                <w:rFonts w:hint="eastAsia"/>
              </w:rPr>
            </w:pPr>
          </w:p>
          <w:p w:rsidR="007D7D3F" w:rsidRDefault="007D7D3F" w:rsidP="00744A5E">
            <w:pPr>
              <w:rPr>
                <w:rFonts w:hint="eastAsia"/>
              </w:rPr>
            </w:pPr>
          </w:p>
          <w:p w:rsidR="007D7D3F" w:rsidRPr="00D67E5E" w:rsidRDefault="007D7D3F" w:rsidP="00744A5E">
            <w:pPr>
              <w:rPr>
                <w:rFonts w:hint="eastAsia"/>
              </w:rPr>
            </w:pPr>
          </w:p>
        </w:tc>
      </w:tr>
      <w:tr w:rsidR="00015F53" w:rsidRPr="00D67E5E" w:rsidTr="007D7D3F">
        <w:tblPrEx>
          <w:tblCellMar>
            <w:top w:w="0" w:type="dxa"/>
            <w:bottom w:w="0" w:type="dxa"/>
          </w:tblCellMar>
        </w:tblPrEx>
        <w:trPr>
          <w:cantSplit/>
          <w:trHeight w:val="1530"/>
        </w:trPr>
        <w:tc>
          <w:tcPr>
            <w:tcW w:w="1800" w:type="dxa"/>
            <w:vAlign w:val="center"/>
          </w:tcPr>
          <w:p w:rsidR="00015F53" w:rsidRPr="00D67E5E" w:rsidRDefault="00015F53" w:rsidP="00C76E7E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</w:rPr>
              <w:t>参考事項</w:t>
            </w:r>
          </w:p>
          <w:p w:rsidR="00015F53" w:rsidRPr="00D67E5E" w:rsidRDefault="00015F53" w:rsidP="00C76E7E">
            <w:pPr>
              <w:jc w:val="distribute"/>
              <w:rPr>
                <w:rFonts w:hint="eastAsia"/>
              </w:rPr>
            </w:pPr>
            <w:r w:rsidRPr="00D67E5E">
              <w:rPr>
                <w:rFonts w:hint="eastAsia"/>
              </w:rPr>
              <w:t>(査察経過等)</w:t>
            </w:r>
          </w:p>
        </w:tc>
        <w:tc>
          <w:tcPr>
            <w:tcW w:w="6720" w:type="dxa"/>
            <w:gridSpan w:val="4"/>
          </w:tcPr>
          <w:p w:rsidR="00015F53" w:rsidRDefault="00015F53" w:rsidP="00015F53">
            <w:pPr>
              <w:rPr>
                <w:rFonts w:hint="eastAsia"/>
              </w:rPr>
            </w:pPr>
          </w:p>
          <w:p w:rsidR="007D7D3F" w:rsidRDefault="007D7D3F" w:rsidP="00015F53">
            <w:pPr>
              <w:rPr>
                <w:rFonts w:hint="eastAsia"/>
              </w:rPr>
            </w:pPr>
          </w:p>
          <w:p w:rsidR="007D7D3F" w:rsidRDefault="007D7D3F" w:rsidP="00015F53">
            <w:pPr>
              <w:rPr>
                <w:rFonts w:hint="eastAsia"/>
              </w:rPr>
            </w:pPr>
          </w:p>
          <w:p w:rsidR="007D7D3F" w:rsidRDefault="007D7D3F" w:rsidP="00015F53">
            <w:pPr>
              <w:rPr>
                <w:rFonts w:hint="eastAsia"/>
              </w:rPr>
            </w:pPr>
          </w:p>
          <w:p w:rsidR="007D7D3F" w:rsidRPr="00D67E5E" w:rsidRDefault="007D7D3F" w:rsidP="00015F53">
            <w:pPr>
              <w:rPr>
                <w:rFonts w:hint="eastAsia"/>
              </w:rPr>
            </w:pPr>
          </w:p>
        </w:tc>
      </w:tr>
    </w:tbl>
    <w:p w:rsidR="00E60258" w:rsidRPr="00D67E5E" w:rsidRDefault="00E60258"/>
    <w:sectPr w:rsidR="00E60258" w:rsidRPr="00D67E5E" w:rsidSect="004E1E7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267" w:rsidRDefault="000B7267" w:rsidP="00C86B9A">
      <w:r>
        <w:separator/>
      </w:r>
    </w:p>
  </w:endnote>
  <w:endnote w:type="continuationSeparator" w:id="0">
    <w:p w:rsidR="000B7267" w:rsidRDefault="000B7267" w:rsidP="00C8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267" w:rsidRDefault="000B7267" w:rsidP="00C86B9A">
      <w:r>
        <w:separator/>
      </w:r>
    </w:p>
  </w:footnote>
  <w:footnote w:type="continuationSeparator" w:id="0">
    <w:p w:rsidR="000B7267" w:rsidRDefault="000B7267" w:rsidP="00C86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F53"/>
    <w:rsid w:val="00015F53"/>
    <w:rsid w:val="000B7267"/>
    <w:rsid w:val="00144988"/>
    <w:rsid w:val="001A55E9"/>
    <w:rsid w:val="00337112"/>
    <w:rsid w:val="00363671"/>
    <w:rsid w:val="003C6895"/>
    <w:rsid w:val="004548E5"/>
    <w:rsid w:val="00494FA5"/>
    <w:rsid w:val="004C003E"/>
    <w:rsid w:val="004E1E7F"/>
    <w:rsid w:val="005A66CA"/>
    <w:rsid w:val="005E107D"/>
    <w:rsid w:val="00744A5E"/>
    <w:rsid w:val="007D7D3F"/>
    <w:rsid w:val="008A265B"/>
    <w:rsid w:val="008F5BF3"/>
    <w:rsid w:val="00BB6888"/>
    <w:rsid w:val="00C223BA"/>
    <w:rsid w:val="00C62E55"/>
    <w:rsid w:val="00C76E7E"/>
    <w:rsid w:val="00C86B9A"/>
    <w:rsid w:val="00D67E5E"/>
    <w:rsid w:val="00D7702E"/>
    <w:rsid w:val="00D773C8"/>
    <w:rsid w:val="00E60258"/>
    <w:rsid w:val="00EF7843"/>
    <w:rsid w:val="00F0138E"/>
    <w:rsid w:val="00F101B4"/>
    <w:rsid w:val="00F16DBE"/>
    <w:rsid w:val="00F9176E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4F4CE3-FE24-4C04-B757-91E112A4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5F5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86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86B9A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C86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86B9A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D773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773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別記様式第1号(第5条関係)</vt:lpstr>
      <vt:lpstr>別記様式第1号(第5条関係)</vt:lpstr>
    </vt:vector>
  </TitlesOfParts>
  <Company>長門地区消防本部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別記様式第1号(第5条関係)</dc:title>
  <dc:subject/>
  <dc:creator>0108</dc:creator>
  <cp:keywords/>
  <dc:description/>
  <cp:lastModifiedBy>Hidenori Suzuki</cp:lastModifiedBy>
  <cp:revision>2</cp:revision>
  <cp:lastPrinted>2022-02-08T05:32:00Z</cp:lastPrinted>
  <dcterms:created xsi:type="dcterms:W3CDTF">2025-09-13T12:31:00Z</dcterms:created>
  <dcterms:modified xsi:type="dcterms:W3CDTF">2025-09-13T12:31:00Z</dcterms:modified>
</cp:coreProperties>
</file>