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3B0" w:rsidRDefault="008E73B0">
      <w:pPr>
        <w:ind w:firstLineChars="100" w:firstLine="20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752" from="674.8pt,15.55pt" to="674.8pt,53.05pt"/>
        </w:pict>
      </w:r>
      <w:r>
        <w:rPr>
          <w:noProof/>
          <w:sz w:val="20"/>
        </w:rPr>
        <w:pict>
          <v:roundrect id="_x0000_s1026" style="position:absolute;left:0;text-align:left;margin-left:616.05pt;margin-top:15.9pt;width:180pt;height:38.1pt;z-index:251656704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条関係）</w:t>
      </w:r>
    </w:p>
    <w:p w:rsidR="008E73B0" w:rsidRDefault="008E73B0">
      <w:pPr>
        <w:jc w:val="center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fitText w:val="800" w:id="-468525824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8E73B0" w:rsidRDefault="008E73B0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8E73B0" w:rsidRDefault="008E73B0">
      <w:pPr>
        <w:ind w:firstLineChars="2800" w:firstLine="6160"/>
        <w:rPr>
          <w:rFonts w:hint="eastAsia"/>
        </w:rPr>
      </w:pPr>
      <w:r>
        <w:rPr>
          <w:rFonts w:hint="eastAsia"/>
          <w:sz w:val="22"/>
        </w:rPr>
        <w:t>漁業集落排水事業受益者分担金徴収猶予申請書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>年　　　月　　　日</w:t>
      </w:r>
    </w:p>
    <w:p w:rsidR="008E73B0" w:rsidRDefault="008E73B0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8E73B0" w:rsidRDefault="008E73B0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8E73B0" w:rsidRDefault="008E73B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8E73B0" w:rsidRDefault="008E73B0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69075968"/>
        </w:rPr>
        <w:t>住</w:t>
      </w:r>
      <w:r>
        <w:rPr>
          <w:rFonts w:hint="eastAsia"/>
          <w:kern w:val="0"/>
          <w:sz w:val="16"/>
          <w:u w:val="single"/>
          <w:fitText w:val="960" w:id="-469075968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8E73B0" w:rsidRDefault="008E73B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8E73B0" w:rsidRDefault="008E73B0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8E73B0" w:rsidRDefault="008E73B0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長門市漁業集落排水事業受益者分担金徴収条例施行規則第８条第　　　　　　　　</w:t>
      </w:r>
      <w:r>
        <w:rPr>
          <w:rFonts w:hint="eastAsia"/>
          <w:spacing w:val="53"/>
          <w:kern w:val="0"/>
          <w:sz w:val="16"/>
          <w:u w:val="single"/>
          <w:fitText w:val="960" w:id="-469075967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69075967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8E73B0" w:rsidRDefault="008E73B0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 xml:space="preserve">　１項の規定により、徴収猶予を受けたいので、同条第３項により、</w:t>
      </w:r>
    </w:p>
    <w:p w:rsidR="008E73B0" w:rsidRDefault="008E73B0">
      <w:pPr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次のとおり申請します。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80"/>
        <w:gridCol w:w="1260"/>
        <w:gridCol w:w="218"/>
        <w:gridCol w:w="3562"/>
        <w:gridCol w:w="540"/>
      </w:tblGrid>
      <w:tr w:rsidR="008E7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徴収猶予期間</w:t>
            </w:r>
          </w:p>
        </w:tc>
        <w:tc>
          <w:tcPr>
            <w:tcW w:w="5580" w:type="dxa"/>
            <w:gridSpan w:val="4"/>
            <w:vMerge w:val="restart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帳</w:t>
            </w:r>
          </w:p>
        </w:tc>
        <w:tc>
          <w:tcPr>
            <w:tcW w:w="958" w:type="dxa"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況</w:t>
            </w:r>
          </w:p>
        </w:tc>
        <w:tc>
          <w:tcPr>
            <w:tcW w:w="1080" w:type="dxa"/>
            <w:vMerge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8E73B0" w:rsidRDefault="008E73B0">
            <w:pPr>
              <w:jc w:val="center"/>
              <w:rPr>
                <w:rFonts w:hint="eastAsia"/>
                <w:sz w:val="16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nil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8E73B0" w:rsidRDefault="008E73B0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8E73B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62" w:type="dxa"/>
            <w:tcBorders>
              <w:left w:val="nil"/>
              <w:bottom w:val="nil"/>
              <w:right w:val="nil"/>
            </w:tcBorders>
            <w:vAlign w:val="center"/>
          </w:tcPr>
          <w:p w:rsidR="008E73B0" w:rsidRDefault="008E73B0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8E73B0" w:rsidRDefault="008E73B0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8E73B0" w:rsidRDefault="008E73B0">
      <w:pPr>
        <w:ind w:firstLineChars="100" w:firstLine="160"/>
        <w:rPr>
          <w:rFonts w:hint="eastAsia"/>
          <w:sz w:val="16"/>
        </w:rPr>
      </w:pPr>
    </w:p>
    <w:sectPr w:rsidR="008E73B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81F" w:rsidRDefault="007C481F" w:rsidP="007C481F">
      <w:r>
        <w:separator/>
      </w:r>
    </w:p>
  </w:endnote>
  <w:endnote w:type="continuationSeparator" w:id="0">
    <w:p w:rsidR="007C481F" w:rsidRDefault="007C481F" w:rsidP="007C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81F" w:rsidRDefault="007C481F" w:rsidP="007C481F">
      <w:r>
        <w:separator/>
      </w:r>
    </w:p>
  </w:footnote>
  <w:footnote w:type="continuationSeparator" w:id="0">
    <w:p w:rsidR="007C481F" w:rsidRDefault="007C481F" w:rsidP="007C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02B"/>
    <w:rsid w:val="0044702B"/>
    <w:rsid w:val="007C481F"/>
    <w:rsid w:val="008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EE5BE-8710-4F18-A941-6D2E0C3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8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C4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8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2010-04-15T08:30:00Z</cp:lastPrinted>
  <dcterms:created xsi:type="dcterms:W3CDTF">2025-09-13T12:14:00Z</dcterms:created>
  <dcterms:modified xsi:type="dcterms:W3CDTF">2025-09-13T12:14:00Z</dcterms:modified>
</cp:coreProperties>
</file>