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94" w:rsidRPr="0049520C" w:rsidRDefault="000A02D5" w:rsidP="00DB7994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別記様式第５号（第７</w:t>
      </w:r>
      <w:r w:rsidR="00DB7994"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>条関係）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　年　　月　　日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ind w:firstLineChars="100" w:firstLine="21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長門市長　　様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ind w:leftChars="1300" w:left="2730" w:firstLineChars="700" w:firstLine="147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所　在　地</w:t>
      </w:r>
    </w:p>
    <w:p w:rsidR="00DB7994" w:rsidRPr="0049520C" w:rsidRDefault="00DB7994" w:rsidP="00DB7994">
      <w:pPr>
        <w:ind w:leftChars="1300" w:left="273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指定管理者　　名　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称</w:t>
      </w:r>
    </w:p>
    <w:p w:rsidR="00DB7994" w:rsidRPr="00E569F8" w:rsidRDefault="00DB7994" w:rsidP="00DB7994">
      <w:pPr>
        <w:ind w:leftChars="1300" w:left="2730" w:firstLineChars="700" w:firstLine="147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代表者氏名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          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　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  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 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jc w:val="center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仙崎地区交流拠点施設利用料金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等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承認申請書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="000A02D5">
        <w:rPr>
          <w:rFonts w:ascii="Century" w:eastAsia="ＭＳ 明朝" w:hAnsi="Century" w:hint="eastAsia"/>
          <w:color w:val="000000" w:themeColor="text1"/>
          <w:szCs w:val="21"/>
        </w:rPr>
        <w:t>長門市仙崎地区交流拠点施設条例施行規則第７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条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第１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項の規定により、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下記のとおり利用料金の（額・減免）の承認を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申請します。</w:t>
      </w:r>
    </w:p>
    <w:p w:rsidR="00DB7994" w:rsidRPr="002B3CC8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pStyle w:val="ad"/>
        <w:rPr>
          <w:rFonts w:ascii="Century" w:eastAsia="ＭＳ 明朝" w:hAnsi="Century"/>
          <w:color w:val="000000" w:themeColor="text1"/>
          <w:sz w:val="2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>記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１　利用料金の種別及び額</w:t>
      </w:r>
    </w:p>
    <w:p w:rsidR="00DB7994" w:rsidRPr="0049520C" w:rsidRDefault="00DB7994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DB7994" w:rsidRDefault="00DB7994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CB5EE0" w:rsidRPr="0049520C" w:rsidRDefault="00CB5EE0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DB7994" w:rsidRDefault="000A02D5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２　利用料金の減額（免除）基準</w:t>
      </w:r>
      <w:r w:rsidR="00CB5EE0">
        <w:rPr>
          <w:rFonts w:ascii="Century" w:eastAsia="ＭＳ 明朝" w:hAnsi="Century" w:hint="eastAsia"/>
          <w:color w:val="000000" w:themeColor="text1"/>
          <w:sz w:val="21"/>
          <w:szCs w:val="21"/>
        </w:rPr>
        <w:t>（減免事由及び減免率等）</w:t>
      </w:r>
    </w:p>
    <w:p w:rsidR="00CB5EE0" w:rsidRPr="0049520C" w:rsidRDefault="00CB5EE0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DB7994" w:rsidRDefault="00DB7994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CB5EE0" w:rsidRPr="0049520C" w:rsidRDefault="00CB5EE0" w:rsidP="00DB7994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DB7994" w:rsidRPr="0049520C" w:rsidRDefault="00CB5EE0" w:rsidP="00DB7994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３</w:t>
      </w:r>
      <w:r w:rsidR="00DB7994"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 xml:space="preserve">　適用年月日</w:t>
      </w:r>
    </w:p>
    <w:p w:rsidR="00DB7994" w:rsidRPr="0049520C" w:rsidRDefault="00DB7994" w:rsidP="00DB7994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 xml:space="preserve">　　　　　　　年　　月　　日から</w:t>
      </w:r>
    </w:p>
    <w:sectPr w:rsidR="00DB7994" w:rsidRPr="0049520C" w:rsidSect="004836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E6" w:rsidRDefault="009A42E6" w:rsidP="00EC7219">
      <w:r>
        <w:separator/>
      </w:r>
    </w:p>
  </w:endnote>
  <w:endnote w:type="continuationSeparator" w:id="0">
    <w:p w:rsidR="009A42E6" w:rsidRDefault="009A42E6" w:rsidP="00EC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E6" w:rsidRDefault="009A42E6" w:rsidP="00EC7219">
      <w:r>
        <w:separator/>
      </w:r>
    </w:p>
  </w:footnote>
  <w:footnote w:type="continuationSeparator" w:id="0">
    <w:p w:rsidR="009A42E6" w:rsidRDefault="009A42E6" w:rsidP="00EC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5"/>
    <w:rsid w:val="0002677C"/>
    <w:rsid w:val="00042D80"/>
    <w:rsid w:val="000630BE"/>
    <w:rsid w:val="000A02D5"/>
    <w:rsid w:val="000D393A"/>
    <w:rsid w:val="000D3C6F"/>
    <w:rsid w:val="000D6BF8"/>
    <w:rsid w:val="000F7A91"/>
    <w:rsid w:val="00103A0E"/>
    <w:rsid w:val="00104AB6"/>
    <w:rsid w:val="001212F4"/>
    <w:rsid w:val="0013701E"/>
    <w:rsid w:val="001573A3"/>
    <w:rsid w:val="00164FF6"/>
    <w:rsid w:val="001B5EF5"/>
    <w:rsid w:val="001F1BB1"/>
    <w:rsid w:val="002053BD"/>
    <w:rsid w:val="00217147"/>
    <w:rsid w:val="00222B40"/>
    <w:rsid w:val="00225DA0"/>
    <w:rsid w:val="00264644"/>
    <w:rsid w:val="0027518A"/>
    <w:rsid w:val="00294E3D"/>
    <w:rsid w:val="002B3CC8"/>
    <w:rsid w:val="002D2F0C"/>
    <w:rsid w:val="002D3502"/>
    <w:rsid w:val="002E0F6F"/>
    <w:rsid w:val="003217B8"/>
    <w:rsid w:val="00343BE8"/>
    <w:rsid w:val="0039001A"/>
    <w:rsid w:val="003A723D"/>
    <w:rsid w:val="003B2E6F"/>
    <w:rsid w:val="003B7EEB"/>
    <w:rsid w:val="003D1611"/>
    <w:rsid w:val="003F0B5C"/>
    <w:rsid w:val="004204A2"/>
    <w:rsid w:val="00427208"/>
    <w:rsid w:val="004305E2"/>
    <w:rsid w:val="00432E8F"/>
    <w:rsid w:val="004401A8"/>
    <w:rsid w:val="00454B52"/>
    <w:rsid w:val="0047471B"/>
    <w:rsid w:val="00483492"/>
    <w:rsid w:val="004836EC"/>
    <w:rsid w:val="0048630D"/>
    <w:rsid w:val="0049520C"/>
    <w:rsid w:val="004F39D9"/>
    <w:rsid w:val="005060FF"/>
    <w:rsid w:val="005244CC"/>
    <w:rsid w:val="00565B62"/>
    <w:rsid w:val="00593E95"/>
    <w:rsid w:val="005B5A8B"/>
    <w:rsid w:val="005E33A6"/>
    <w:rsid w:val="005F1CA5"/>
    <w:rsid w:val="006301C5"/>
    <w:rsid w:val="0063425F"/>
    <w:rsid w:val="006537B7"/>
    <w:rsid w:val="00680637"/>
    <w:rsid w:val="00680814"/>
    <w:rsid w:val="00692670"/>
    <w:rsid w:val="00693860"/>
    <w:rsid w:val="006B3CBB"/>
    <w:rsid w:val="006F7092"/>
    <w:rsid w:val="00700DF1"/>
    <w:rsid w:val="00735AE5"/>
    <w:rsid w:val="00744E44"/>
    <w:rsid w:val="00757098"/>
    <w:rsid w:val="00767AC3"/>
    <w:rsid w:val="0079355C"/>
    <w:rsid w:val="007D6BBC"/>
    <w:rsid w:val="007E0BE1"/>
    <w:rsid w:val="007E154B"/>
    <w:rsid w:val="00876241"/>
    <w:rsid w:val="00891376"/>
    <w:rsid w:val="008959B9"/>
    <w:rsid w:val="008B3FDC"/>
    <w:rsid w:val="008C7FD1"/>
    <w:rsid w:val="008D4BA5"/>
    <w:rsid w:val="00915E48"/>
    <w:rsid w:val="009330B1"/>
    <w:rsid w:val="00934B81"/>
    <w:rsid w:val="00995936"/>
    <w:rsid w:val="009A42E6"/>
    <w:rsid w:val="009A545C"/>
    <w:rsid w:val="009A602A"/>
    <w:rsid w:val="009C22E2"/>
    <w:rsid w:val="009C6A22"/>
    <w:rsid w:val="009D38CB"/>
    <w:rsid w:val="009D515B"/>
    <w:rsid w:val="009E7693"/>
    <w:rsid w:val="00A005AB"/>
    <w:rsid w:val="00A3639D"/>
    <w:rsid w:val="00A54086"/>
    <w:rsid w:val="00A92100"/>
    <w:rsid w:val="00B35D15"/>
    <w:rsid w:val="00B54290"/>
    <w:rsid w:val="00B91AC7"/>
    <w:rsid w:val="00BA02AF"/>
    <w:rsid w:val="00BA4518"/>
    <w:rsid w:val="00BF42C0"/>
    <w:rsid w:val="00C16190"/>
    <w:rsid w:val="00C22499"/>
    <w:rsid w:val="00C36B02"/>
    <w:rsid w:val="00C53005"/>
    <w:rsid w:val="00C753E5"/>
    <w:rsid w:val="00C87181"/>
    <w:rsid w:val="00CB5EE0"/>
    <w:rsid w:val="00CF29B0"/>
    <w:rsid w:val="00CF2F71"/>
    <w:rsid w:val="00D00A87"/>
    <w:rsid w:val="00D23B58"/>
    <w:rsid w:val="00D44500"/>
    <w:rsid w:val="00D62D5E"/>
    <w:rsid w:val="00DB165F"/>
    <w:rsid w:val="00DB3328"/>
    <w:rsid w:val="00DB7994"/>
    <w:rsid w:val="00DD7DB6"/>
    <w:rsid w:val="00E0120B"/>
    <w:rsid w:val="00E27845"/>
    <w:rsid w:val="00E4059C"/>
    <w:rsid w:val="00E563BE"/>
    <w:rsid w:val="00E569F8"/>
    <w:rsid w:val="00E753CD"/>
    <w:rsid w:val="00E857FD"/>
    <w:rsid w:val="00E952A2"/>
    <w:rsid w:val="00EC7219"/>
    <w:rsid w:val="00EE18DC"/>
    <w:rsid w:val="00EF3893"/>
    <w:rsid w:val="00F15095"/>
    <w:rsid w:val="00F254DE"/>
    <w:rsid w:val="00F42B35"/>
    <w:rsid w:val="00F4759A"/>
    <w:rsid w:val="00F5419D"/>
    <w:rsid w:val="00F62FF2"/>
    <w:rsid w:val="00F75314"/>
    <w:rsid w:val="00F819EB"/>
    <w:rsid w:val="00F854BF"/>
    <w:rsid w:val="00FA3BC1"/>
    <w:rsid w:val="00FA43F3"/>
    <w:rsid w:val="00FD5558"/>
    <w:rsid w:val="00FD71EB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952A2"/>
  </w:style>
  <w:style w:type="character" w:customStyle="1" w:styleId="af0">
    <w:name w:val="日付 (文字)"/>
    <w:basedOn w:val="a0"/>
    <w:link w:val="af"/>
    <w:uiPriority w:val="99"/>
    <w:semiHidden/>
    <w:rsid w:val="00E9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2017-09-26T05:26:00Z</cp:lastPrinted>
  <dcterms:created xsi:type="dcterms:W3CDTF">2021-04-06T07:27:00Z</dcterms:created>
  <dcterms:modified xsi:type="dcterms:W3CDTF">2021-04-06T07:27:00Z</dcterms:modified>
</cp:coreProperties>
</file>