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FC" w:rsidRDefault="007814F7">
      <w:r>
        <w:rPr>
          <w:rFonts w:hint="eastAsia"/>
        </w:rPr>
        <w:t>別記</w:t>
      </w:r>
      <w:r w:rsidR="00232778">
        <w:rPr>
          <w:rFonts w:hint="eastAsia"/>
        </w:rPr>
        <w:t>様式</w:t>
      </w:r>
      <w:r w:rsidR="004357A7">
        <w:rPr>
          <w:rFonts w:hint="eastAsia"/>
        </w:rPr>
        <w:t>第</w:t>
      </w:r>
      <w:r w:rsidR="003F7E4F">
        <w:rPr>
          <w:rFonts w:hint="eastAsia"/>
        </w:rPr>
        <w:t>7</w:t>
      </w:r>
      <w:r w:rsidR="00232778">
        <w:rPr>
          <w:rFonts w:hint="eastAsia"/>
        </w:rPr>
        <w:t>号</w:t>
      </w:r>
      <w:r w:rsidR="004357A7">
        <w:rPr>
          <w:rFonts w:hint="eastAsia"/>
        </w:rPr>
        <w:t>（第</w:t>
      </w:r>
      <w:r w:rsidR="004357A7">
        <w:rPr>
          <w:rFonts w:hint="eastAsia"/>
        </w:rPr>
        <w:t>6</w:t>
      </w:r>
      <w:r w:rsidR="004357A7">
        <w:rPr>
          <w:rFonts w:hint="eastAsia"/>
        </w:rPr>
        <w:t>条関係）</w:t>
      </w:r>
    </w:p>
    <w:p w:rsidR="00232778" w:rsidRDefault="00F52E7C" w:rsidP="009160CF">
      <w:pPr>
        <w:ind w:rightChars="100" w:right="210"/>
        <w:jc w:val="right"/>
      </w:pPr>
      <w:r>
        <w:rPr>
          <w:rFonts w:hint="eastAsia"/>
        </w:rPr>
        <w:t xml:space="preserve">第　　</w:t>
      </w:r>
      <w:r w:rsidR="009160CF">
        <w:rPr>
          <w:rFonts w:hint="eastAsia"/>
        </w:rPr>
        <w:t xml:space="preserve">　　</w:t>
      </w:r>
      <w:r w:rsidR="00232778">
        <w:rPr>
          <w:rFonts w:hint="eastAsia"/>
        </w:rPr>
        <w:t>号</w:t>
      </w:r>
    </w:p>
    <w:p w:rsidR="00232778" w:rsidRDefault="00232778" w:rsidP="009160CF">
      <w:pPr>
        <w:ind w:rightChars="100" w:right="210"/>
        <w:jc w:val="right"/>
      </w:pPr>
      <w:r>
        <w:rPr>
          <w:rFonts w:hint="eastAsia"/>
        </w:rPr>
        <w:t>年</w:t>
      </w:r>
      <w:r w:rsidR="009160C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160C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232778" w:rsidRDefault="00232778"/>
    <w:p w:rsidR="00232778" w:rsidRDefault="00232778"/>
    <w:p w:rsidR="00232778" w:rsidRDefault="00232778"/>
    <w:p w:rsidR="00232778" w:rsidRDefault="00232778" w:rsidP="009160CF">
      <w:pPr>
        <w:ind w:left="1680" w:firstLine="840"/>
      </w:pPr>
      <w:r>
        <w:rPr>
          <w:rFonts w:hint="eastAsia"/>
        </w:rPr>
        <w:t>様</w:t>
      </w:r>
    </w:p>
    <w:p w:rsidR="00232778" w:rsidRPr="003F7E4F" w:rsidRDefault="00232778"/>
    <w:p w:rsidR="00232778" w:rsidRDefault="00232778"/>
    <w:p w:rsidR="00232778" w:rsidRDefault="00232778"/>
    <w:p w:rsidR="00232778" w:rsidRDefault="00232778"/>
    <w:p w:rsidR="00F7517F" w:rsidRDefault="00F7517F" w:rsidP="00F7517F">
      <w:pPr>
        <w:ind w:leftChars="2600" w:left="5460"/>
      </w:pPr>
      <w:r>
        <w:rPr>
          <w:rFonts w:hint="eastAsia"/>
        </w:rPr>
        <w:t xml:space="preserve">長門市長　　　　　　　　　　　　</w:t>
      </w:r>
      <w:r w:rsidR="00E90071"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042800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 w:rsidR="00E90071">
        <w:rPr>
          <w:szCs w:val="21"/>
        </w:rPr>
        <w:fldChar w:fldCharType="end"/>
      </w:r>
    </w:p>
    <w:p w:rsidR="009160CF" w:rsidRPr="00F7517F" w:rsidRDefault="009160CF"/>
    <w:p w:rsidR="009160CF" w:rsidRDefault="009160CF"/>
    <w:p w:rsidR="009160CF" w:rsidRDefault="009160CF"/>
    <w:p w:rsidR="009160CF" w:rsidRDefault="009160CF"/>
    <w:p w:rsidR="00232778" w:rsidRPr="004357A7" w:rsidRDefault="003F7E4F" w:rsidP="004357A7">
      <w:pPr>
        <w:jc w:val="center"/>
        <w:rPr>
          <w:sz w:val="24"/>
        </w:rPr>
      </w:pPr>
      <w:r>
        <w:rPr>
          <w:rFonts w:hint="eastAsia"/>
          <w:sz w:val="24"/>
        </w:rPr>
        <w:t>副食費徴収免除のお知らせ</w:t>
      </w:r>
    </w:p>
    <w:p w:rsidR="00232778" w:rsidRDefault="00232778"/>
    <w:p w:rsidR="009160CF" w:rsidRDefault="009160CF"/>
    <w:p w:rsidR="000D5355" w:rsidRDefault="009160CF" w:rsidP="003F7E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3F7E4F" w:rsidRDefault="003F7E4F" w:rsidP="003F7E4F"/>
    <w:p w:rsidR="000D5355" w:rsidRDefault="003F7E4F" w:rsidP="004357A7">
      <w:pPr>
        <w:ind w:firstLineChars="100" w:firstLine="210"/>
      </w:pPr>
      <w:r>
        <w:rPr>
          <w:rFonts w:hint="eastAsia"/>
        </w:rPr>
        <w:t>副食費</w:t>
      </w:r>
      <w:r w:rsidR="000D5355">
        <w:rPr>
          <w:rFonts w:hint="eastAsia"/>
        </w:rPr>
        <w:t>については、</w:t>
      </w:r>
      <w:r>
        <w:rPr>
          <w:rFonts w:hint="eastAsia"/>
        </w:rPr>
        <w:t>免除となりました</w:t>
      </w:r>
      <w:r w:rsidR="000D5355">
        <w:rPr>
          <w:rFonts w:hint="eastAsia"/>
        </w:rPr>
        <w:t>ので</w:t>
      </w:r>
      <w:r>
        <w:rPr>
          <w:rFonts w:hint="eastAsia"/>
        </w:rPr>
        <w:t>お知らせしま</w:t>
      </w:r>
      <w:r w:rsidR="000D5355">
        <w:rPr>
          <w:rFonts w:hint="eastAsia"/>
        </w:rPr>
        <w:t>す。</w:t>
      </w:r>
    </w:p>
    <w:p w:rsidR="009160CF" w:rsidRDefault="009160C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8"/>
        <w:gridCol w:w="6825"/>
      </w:tblGrid>
      <w:tr w:rsidR="003F7E4F" w:rsidTr="003F7E4F">
        <w:trPr>
          <w:trHeight w:val="895"/>
        </w:trPr>
        <w:tc>
          <w:tcPr>
            <w:tcW w:w="2838" w:type="dxa"/>
            <w:vAlign w:val="center"/>
          </w:tcPr>
          <w:p w:rsidR="003F7E4F" w:rsidRDefault="003F7E4F" w:rsidP="000D5355">
            <w:r>
              <w:rPr>
                <w:rFonts w:hint="eastAsia"/>
              </w:rPr>
              <w:t>児童の氏名</w:t>
            </w:r>
            <w:r>
              <w:br/>
            </w:r>
            <w:r>
              <w:rPr>
                <w:rFonts w:hint="eastAsia"/>
              </w:rPr>
              <w:t>及び生年月日</w:t>
            </w:r>
          </w:p>
        </w:tc>
        <w:tc>
          <w:tcPr>
            <w:tcW w:w="6825" w:type="dxa"/>
            <w:vAlign w:val="bottom"/>
          </w:tcPr>
          <w:p w:rsidR="003F7E4F" w:rsidRPr="000D5355" w:rsidRDefault="003F7E4F" w:rsidP="003F7E4F">
            <w:pPr>
              <w:jc w:val="left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3F7E4F" w:rsidTr="003F7E4F">
        <w:trPr>
          <w:trHeight w:val="1298"/>
        </w:trPr>
        <w:tc>
          <w:tcPr>
            <w:tcW w:w="2838" w:type="dxa"/>
            <w:vAlign w:val="center"/>
          </w:tcPr>
          <w:p w:rsidR="003F7E4F" w:rsidRDefault="003F7E4F" w:rsidP="007D3257">
            <w:pPr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  <w:p w:rsidR="003F7E4F" w:rsidRDefault="003F7E4F" w:rsidP="007D3257">
            <w:r>
              <w:rPr>
                <w:rFonts w:hint="eastAsia"/>
              </w:rPr>
              <w:t>及び所在地</w:t>
            </w:r>
          </w:p>
        </w:tc>
        <w:tc>
          <w:tcPr>
            <w:tcW w:w="6825" w:type="dxa"/>
            <w:vAlign w:val="center"/>
          </w:tcPr>
          <w:p w:rsidR="003F7E4F" w:rsidRDefault="003F7E4F" w:rsidP="007D3257"/>
        </w:tc>
      </w:tr>
      <w:tr w:rsidR="003F7E4F" w:rsidTr="003F7E4F">
        <w:trPr>
          <w:trHeight w:val="895"/>
        </w:trPr>
        <w:tc>
          <w:tcPr>
            <w:tcW w:w="2838" w:type="dxa"/>
            <w:vAlign w:val="center"/>
          </w:tcPr>
          <w:p w:rsidR="003F7E4F" w:rsidRDefault="003F7E4F" w:rsidP="007D3257">
            <w:r>
              <w:rPr>
                <w:rFonts w:hint="eastAsia"/>
              </w:rPr>
              <w:t>免除期間</w:t>
            </w:r>
          </w:p>
        </w:tc>
        <w:tc>
          <w:tcPr>
            <w:tcW w:w="6825" w:type="dxa"/>
            <w:vAlign w:val="center"/>
          </w:tcPr>
          <w:p w:rsidR="003F7E4F" w:rsidRDefault="003F7E4F" w:rsidP="007D3257"/>
        </w:tc>
      </w:tr>
      <w:tr w:rsidR="003F7E4F" w:rsidTr="003F7E4F">
        <w:trPr>
          <w:trHeight w:val="895"/>
        </w:trPr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:rsidR="003F7E4F" w:rsidRDefault="003F7E4F" w:rsidP="007D3257">
            <w:r>
              <w:rPr>
                <w:rFonts w:hint="eastAsia"/>
              </w:rPr>
              <w:t>免除理由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:rsidR="003F7E4F" w:rsidRDefault="003F7E4F" w:rsidP="007D3257"/>
        </w:tc>
      </w:tr>
      <w:tr w:rsidR="003F7E4F" w:rsidTr="00F94E0E">
        <w:trPr>
          <w:trHeight w:val="3981"/>
        </w:trPr>
        <w:tc>
          <w:tcPr>
            <w:tcW w:w="9663" w:type="dxa"/>
            <w:gridSpan w:val="2"/>
            <w:vAlign w:val="center"/>
          </w:tcPr>
          <w:p w:rsidR="003F7E4F" w:rsidRDefault="003F7E4F" w:rsidP="000D5355">
            <w:bookmarkStart w:id="0" w:name="_GoBack"/>
            <w:bookmarkEnd w:id="0"/>
          </w:p>
        </w:tc>
      </w:tr>
    </w:tbl>
    <w:p w:rsidR="000D5355" w:rsidRPr="000D5355" w:rsidRDefault="000D5355"/>
    <w:sectPr w:rsidR="000D5355" w:rsidRPr="000D5355" w:rsidSect="009160CF">
      <w:pgSz w:w="11906" w:h="16838" w:code="9"/>
      <w:pgMar w:top="113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30" w:rsidRDefault="00A97230" w:rsidP="000D5355">
      <w:r>
        <w:separator/>
      </w:r>
    </w:p>
  </w:endnote>
  <w:endnote w:type="continuationSeparator" w:id="0">
    <w:p w:rsidR="00A97230" w:rsidRDefault="00A97230" w:rsidP="000D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30" w:rsidRDefault="00A97230" w:rsidP="000D5355">
      <w:r>
        <w:separator/>
      </w:r>
    </w:p>
  </w:footnote>
  <w:footnote w:type="continuationSeparator" w:id="0">
    <w:p w:rsidR="00A97230" w:rsidRDefault="00A97230" w:rsidP="000D5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778"/>
    <w:rsid w:val="000447FD"/>
    <w:rsid w:val="000C58D5"/>
    <w:rsid w:val="000D5355"/>
    <w:rsid w:val="0010280A"/>
    <w:rsid w:val="00185B34"/>
    <w:rsid w:val="00232778"/>
    <w:rsid w:val="00296B73"/>
    <w:rsid w:val="002A21A1"/>
    <w:rsid w:val="003666B7"/>
    <w:rsid w:val="003C1402"/>
    <w:rsid w:val="003F7E4F"/>
    <w:rsid w:val="004357A7"/>
    <w:rsid w:val="00491C81"/>
    <w:rsid w:val="004C03D0"/>
    <w:rsid w:val="004D7F37"/>
    <w:rsid w:val="005017F5"/>
    <w:rsid w:val="00512298"/>
    <w:rsid w:val="00534A78"/>
    <w:rsid w:val="00545C71"/>
    <w:rsid w:val="00675F89"/>
    <w:rsid w:val="007814F7"/>
    <w:rsid w:val="007E2081"/>
    <w:rsid w:val="007E36D0"/>
    <w:rsid w:val="0081284A"/>
    <w:rsid w:val="0088340E"/>
    <w:rsid w:val="00890E22"/>
    <w:rsid w:val="008B3DC8"/>
    <w:rsid w:val="00913E04"/>
    <w:rsid w:val="009160CF"/>
    <w:rsid w:val="009B4061"/>
    <w:rsid w:val="00A72DC1"/>
    <w:rsid w:val="00A97230"/>
    <w:rsid w:val="00D67AFC"/>
    <w:rsid w:val="00DC6B08"/>
    <w:rsid w:val="00E90071"/>
    <w:rsid w:val="00F22AB4"/>
    <w:rsid w:val="00F52E7C"/>
    <w:rsid w:val="00F7517F"/>
    <w:rsid w:val="00F9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5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5355"/>
  </w:style>
  <w:style w:type="paragraph" w:styleId="a5">
    <w:name w:val="footer"/>
    <w:basedOn w:val="a"/>
    <w:link w:val="a6"/>
    <w:uiPriority w:val="99"/>
    <w:semiHidden/>
    <w:unhideWhenUsed/>
    <w:rsid w:val="000D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5355"/>
  </w:style>
  <w:style w:type="table" w:styleId="a7">
    <w:name w:val="Table Grid"/>
    <w:basedOn w:val="a1"/>
    <w:uiPriority w:val="59"/>
    <w:rsid w:val="000D5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3</cp:revision>
  <dcterms:created xsi:type="dcterms:W3CDTF">2019-09-05T05:36:00Z</dcterms:created>
  <dcterms:modified xsi:type="dcterms:W3CDTF">2019-09-05T05:42:00Z</dcterms:modified>
</cp:coreProperties>
</file>