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1FE6B" w14:textId="77777777" w:rsidR="00CB1C35" w:rsidRDefault="00CB1C35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別記様式第12号(第17条関係)</w:t>
      </w:r>
    </w:p>
    <w:p w14:paraId="72AA251C" w14:textId="77777777" w:rsidR="00CB1C35" w:rsidRDefault="00CB1C35">
      <w:pPr>
        <w:rPr>
          <w:rFonts w:hint="eastAsia"/>
          <w:lang w:eastAsia="zh-TW"/>
        </w:rPr>
      </w:pPr>
    </w:p>
    <w:p w14:paraId="045EA600" w14:textId="77777777" w:rsidR="00CB1C35" w:rsidRDefault="00CB1C35">
      <w:pPr>
        <w:jc w:val="center"/>
        <w:rPr>
          <w:rFonts w:hint="eastAsia"/>
          <w:lang w:eastAsia="zh-TW"/>
        </w:rPr>
      </w:pPr>
      <w:r>
        <w:rPr>
          <w:rFonts w:hint="eastAsia"/>
          <w:spacing w:val="525"/>
          <w:lang w:eastAsia="zh-TW"/>
        </w:rPr>
        <w:t>休職</w:t>
      </w:r>
      <w:r>
        <w:rPr>
          <w:rFonts w:hint="eastAsia"/>
          <w:lang w:eastAsia="zh-TW"/>
        </w:rPr>
        <w:t>願</w:t>
      </w:r>
    </w:p>
    <w:p w14:paraId="3E13072C" w14:textId="77777777" w:rsidR="00CB1C35" w:rsidRDefault="00CB1C35">
      <w:pPr>
        <w:rPr>
          <w:rFonts w:hint="eastAsia"/>
          <w:lang w:eastAsia="zh-TW"/>
        </w:rPr>
      </w:pPr>
    </w:p>
    <w:p w14:paraId="7B06ED29" w14:textId="77777777" w:rsidR="00CB1C35" w:rsidRDefault="00CB1C35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年　　月　　日　　</w:t>
      </w:r>
    </w:p>
    <w:p w14:paraId="53C5375A" w14:textId="77777777" w:rsidR="00CB1C35" w:rsidRDefault="00CB1C35">
      <w:pPr>
        <w:rPr>
          <w:rFonts w:hint="eastAsia"/>
          <w:lang w:eastAsia="zh-TW"/>
        </w:rPr>
      </w:pPr>
    </w:p>
    <w:p w14:paraId="4FE96278" w14:textId="77777777" w:rsidR="00CB1C35" w:rsidRDefault="00CB1C35">
      <w:pPr>
        <w:rPr>
          <w:rFonts w:hint="eastAsia"/>
          <w:lang w:eastAsia="zh-TW"/>
        </w:rPr>
      </w:pPr>
    </w:p>
    <w:p w14:paraId="47736937" w14:textId="77777777" w:rsidR="00CB1C35" w:rsidRDefault="00CB1C35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長門市教育委員会　様</w:t>
      </w:r>
    </w:p>
    <w:p w14:paraId="319831BB" w14:textId="77777777" w:rsidR="00CB1C35" w:rsidRDefault="00CB1C35">
      <w:pPr>
        <w:rPr>
          <w:rFonts w:hint="eastAsia"/>
          <w:lang w:eastAsia="zh-TW"/>
        </w:rPr>
      </w:pPr>
    </w:p>
    <w:p w14:paraId="36B8A91A" w14:textId="77777777" w:rsidR="00CB1C35" w:rsidRDefault="00CB1C35">
      <w:pPr>
        <w:rPr>
          <w:rFonts w:hint="eastAsia"/>
          <w:lang w:eastAsia="zh-TW"/>
        </w:rPr>
      </w:pPr>
    </w:p>
    <w:p w14:paraId="653C1FF0" w14:textId="77777777" w:rsidR="00CB1C35" w:rsidRDefault="00CB1C35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長門市立　　　　学校　　　　　　</w:t>
      </w:r>
    </w:p>
    <w:p w14:paraId="4EA21DB1" w14:textId="77777777" w:rsidR="00CB1C35" w:rsidRDefault="00CB1C35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職氏名　　　　　　　　</w:t>
      </w:r>
      <w:r w:rsidR="004865A6">
        <w:rPr>
          <w:rFonts w:hint="eastAsia"/>
        </w:rPr>
        <w:t xml:space="preserve">　</w:t>
      </w:r>
      <w:r>
        <w:rPr>
          <w:rFonts w:hint="eastAsia"/>
          <w:lang w:eastAsia="zh-TW"/>
        </w:rPr>
        <w:t xml:space="preserve">　　</w:t>
      </w:r>
    </w:p>
    <w:p w14:paraId="3C59F188" w14:textId="77777777" w:rsidR="00CB1C35" w:rsidRDefault="00CB1C35">
      <w:pPr>
        <w:rPr>
          <w:rFonts w:hint="eastAsia"/>
          <w:lang w:eastAsia="zh-TW"/>
        </w:rPr>
      </w:pPr>
    </w:p>
    <w:p w14:paraId="6193CD44" w14:textId="77777777" w:rsidR="00CB1C35" w:rsidRDefault="00CB1C35">
      <w:pPr>
        <w:rPr>
          <w:rFonts w:hint="eastAsia"/>
          <w:lang w:eastAsia="zh-TW"/>
        </w:rPr>
      </w:pPr>
    </w:p>
    <w:p w14:paraId="7E3681E4" w14:textId="77777777" w:rsidR="00CB1C35" w:rsidRDefault="00CB1C35">
      <w:pPr>
        <w:rPr>
          <w:rFonts w:hint="eastAsia"/>
        </w:rPr>
      </w:pPr>
      <w:r>
        <w:rPr>
          <w:rFonts w:hint="eastAsia"/>
          <w:lang w:eastAsia="zh-TW"/>
        </w:rPr>
        <w:t xml:space="preserve">　</w:t>
      </w:r>
      <w:r w:rsidR="00B94CA9">
        <w:rPr>
          <w:rFonts w:hint="eastAsia"/>
        </w:rPr>
        <w:t>下記のとおり休養したいので休職を発令されるよう、長門市立</w:t>
      </w:r>
      <w:r>
        <w:rPr>
          <w:rFonts w:hint="eastAsia"/>
        </w:rPr>
        <w:t>学校職員服務規程第17条第1項の規定により、関係書類を添えて願い出ます。</w:t>
      </w:r>
    </w:p>
    <w:p w14:paraId="0C220004" w14:textId="77777777" w:rsidR="00CB1C35" w:rsidRDefault="00CB1C35">
      <w:pPr>
        <w:rPr>
          <w:rFonts w:hint="eastAsia"/>
        </w:rPr>
      </w:pPr>
    </w:p>
    <w:p w14:paraId="0F675A6B" w14:textId="77777777" w:rsidR="00CB1C35" w:rsidRDefault="00CB1C35">
      <w:pPr>
        <w:jc w:val="center"/>
        <w:rPr>
          <w:rFonts w:hint="eastAsia"/>
        </w:rPr>
      </w:pPr>
      <w:r>
        <w:rPr>
          <w:rFonts w:hint="eastAsia"/>
        </w:rPr>
        <w:t>記</w:t>
      </w:r>
    </w:p>
    <w:p w14:paraId="0B0480DC" w14:textId="77777777" w:rsidR="00CB1C35" w:rsidRDefault="00CB1C35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6345"/>
      </w:tblGrid>
      <w:tr w:rsidR="00CB1C35" w14:paraId="45A8074A" w14:textId="77777777">
        <w:tblPrEx>
          <w:tblCellMar>
            <w:top w:w="0" w:type="dxa"/>
            <w:bottom w:w="0" w:type="dxa"/>
          </w:tblCellMar>
        </w:tblPrEx>
        <w:trPr>
          <w:cantSplit/>
          <w:trHeight w:val="1300"/>
        </w:trPr>
        <w:tc>
          <w:tcPr>
            <w:tcW w:w="2160" w:type="dxa"/>
            <w:vAlign w:val="center"/>
          </w:tcPr>
          <w:p w14:paraId="46D01E0F" w14:textId="77777777" w:rsidR="00CB1C35" w:rsidRDefault="00CB1C3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休職の期間</w:t>
            </w:r>
          </w:p>
        </w:tc>
        <w:tc>
          <w:tcPr>
            <w:tcW w:w="6345" w:type="dxa"/>
            <w:vAlign w:val="center"/>
          </w:tcPr>
          <w:p w14:paraId="391E10BF" w14:textId="77777777" w:rsidR="00CB1C35" w:rsidRDefault="00CB1C3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　月　　　日から</w:t>
            </w:r>
          </w:p>
          <w:p w14:paraId="51754D6C" w14:textId="77777777" w:rsidR="00CB1C35" w:rsidRDefault="00CB1C3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(　　　日間)</w:t>
            </w:r>
          </w:p>
          <w:p w14:paraId="1C280081" w14:textId="77777777" w:rsidR="00CB1C35" w:rsidRDefault="00CB1C3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　月　　　日まで</w:t>
            </w:r>
          </w:p>
        </w:tc>
      </w:tr>
      <w:tr w:rsidR="00CB1C35" w14:paraId="3E81FA76" w14:textId="77777777">
        <w:tblPrEx>
          <w:tblCellMar>
            <w:top w:w="0" w:type="dxa"/>
            <w:bottom w:w="0" w:type="dxa"/>
          </w:tblCellMar>
        </w:tblPrEx>
        <w:trPr>
          <w:trHeight w:val="1300"/>
        </w:trPr>
        <w:tc>
          <w:tcPr>
            <w:tcW w:w="2160" w:type="dxa"/>
            <w:vAlign w:val="center"/>
          </w:tcPr>
          <w:p w14:paraId="5A2C8516" w14:textId="77777777" w:rsidR="00CB1C35" w:rsidRDefault="00CB1C3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傷病名</w:t>
            </w:r>
          </w:p>
        </w:tc>
        <w:tc>
          <w:tcPr>
            <w:tcW w:w="6345" w:type="dxa"/>
          </w:tcPr>
          <w:p w14:paraId="78FA89B6" w14:textId="77777777" w:rsidR="00CB1C35" w:rsidRDefault="00CB1C3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B1C35" w14:paraId="4A9FDA5C" w14:textId="77777777">
        <w:tblPrEx>
          <w:tblCellMar>
            <w:top w:w="0" w:type="dxa"/>
            <w:bottom w:w="0" w:type="dxa"/>
          </w:tblCellMar>
        </w:tblPrEx>
        <w:trPr>
          <w:trHeight w:val="3200"/>
        </w:trPr>
        <w:tc>
          <w:tcPr>
            <w:tcW w:w="2160" w:type="dxa"/>
            <w:vAlign w:val="center"/>
          </w:tcPr>
          <w:p w14:paraId="1B7257B6" w14:textId="77777777" w:rsidR="00CB1C35" w:rsidRDefault="00CB1C3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6345" w:type="dxa"/>
          </w:tcPr>
          <w:p w14:paraId="0C9BA89A" w14:textId="77777777" w:rsidR="00CB1C35" w:rsidRDefault="00CB1C3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7188E106" w14:textId="77777777" w:rsidR="00CB1C35" w:rsidRDefault="00CB1C35">
      <w:pPr>
        <w:spacing w:before="120"/>
        <w:rPr>
          <w:rFonts w:hint="eastAsia"/>
        </w:rPr>
      </w:pPr>
      <w:r>
        <w:rPr>
          <w:rFonts w:hint="eastAsia"/>
        </w:rPr>
        <w:t>添付書類</w:t>
      </w:r>
    </w:p>
    <w:p w14:paraId="2B2D88B6" w14:textId="77777777" w:rsidR="00CB1C35" w:rsidRDefault="00CB1C35">
      <w:r>
        <w:rPr>
          <w:rFonts w:hint="eastAsia"/>
        </w:rPr>
        <w:t xml:space="preserve">　医師2人の診断書</w:t>
      </w:r>
    </w:p>
    <w:sectPr w:rsidR="00CB1C35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CA8BD" w14:textId="77777777" w:rsidR="00FF383C" w:rsidRDefault="00FF383C">
      <w:r>
        <w:separator/>
      </w:r>
    </w:p>
  </w:endnote>
  <w:endnote w:type="continuationSeparator" w:id="0">
    <w:p w14:paraId="2C8B51F4" w14:textId="77777777" w:rsidR="00FF383C" w:rsidRDefault="00FF3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ECD9D" w14:textId="77777777" w:rsidR="00FF383C" w:rsidRDefault="00FF383C">
      <w:r>
        <w:separator/>
      </w:r>
    </w:p>
  </w:footnote>
  <w:footnote w:type="continuationSeparator" w:id="0">
    <w:p w14:paraId="5633F08B" w14:textId="77777777" w:rsidR="00FF383C" w:rsidRDefault="00FF38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449E"/>
    <w:rsid w:val="001453FC"/>
    <w:rsid w:val="004865A6"/>
    <w:rsid w:val="007D449E"/>
    <w:rsid w:val="00800462"/>
    <w:rsid w:val="00B94CA9"/>
    <w:rsid w:val="00CB1C35"/>
    <w:rsid w:val="00FF3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4:docId w14:val="2671CA5E"/>
  <w15:chartTrackingRefBased/>
  <w15:docId w15:val="{412ED989-97F2-415C-8D49-4A4BB0DDA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2005-08-08T07:53:00Z</cp:lastPrinted>
  <dcterms:created xsi:type="dcterms:W3CDTF">2025-09-13T10:25:00Z</dcterms:created>
  <dcterms:modified xsi:type="dcterms:W3CDTF">2025-09-13T10:25:00Z</dcterms:modified>
</cp:coreProperties>
</file>