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F7F11" w14:textId="77777777" w:rsidR="001923F8" w:rsidRDefault="001923F8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4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5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14:paraId="4A8A58FC" w14:textId="77777777" w:rsidR="001923F8" w:rsidRDefault="001923F8">
      <w:pPr>
        <w:rPr>
          <w:lang w:eastAsia="zh-TW"/>
        </w:rPr>
      </w:pPr>
    </w:p>
    <w:p w14:paraId="3884A306" w14:textId="77777777" w:rsidR="001923F8" w:rsidRDefault="001923F8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14:paraId="536EFC90" w14:textId="77777777" w:rsidR="001923F8" w:rsidRDefault="001923F8">
      <w:pPr>
        <w:rPr>
          <w:rFonts w:hint="eastAsia"/>
          <w:lang w:eastAsia="zh-TW"/>
        </w:rPr>
      </w:pPr>
    </w:p>
    <w:p w14:paraId="63DC02EB" w14:textId="77777777" w:rsidR="001923F8" w:rsidRDefault="001923F8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14:paraId="0A68CCB6" w14:textId="77777777" w:rsidR="001923F8" w:rsidRDefault="001923F8">
      <w:pPr>
        <w:rPr>
          <w:rFonts w:hint="eastAsia"/>
          <w:lang w:eastAsia="zh-TW"/>
        </w:rPr>
      </w:pPr>
    </w:p>
    <w:p w14:paraId="718225B3" w14:textId="77777777" w:rsidR="001923F8" w:rsidRDefault="001923F8">
      <w:pPr>
        <w:jc w:val="right"/>
      </w:pPr>
      <w:r>
        <w:rPr>
          <w:rFonts w:hint="eastAsia"/>
        </w:rPr>
        <w:t xml:space="preserve">住所　　　　　　　　　　　</w:t>
      </w:r>
    </w:p>
    <w:p w14:paraId="28ED3E16" w14:textId="77777777" w:rsidR="001923F8" w:rsidRDefault="001923F8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氏名　　　　　　　　</w:t>
      </w:r>
      <w:r w:rsidR="0093370C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14:paraId="3073A7C9" w14:textId="77777777" w:rsidR="001923F8" w:rsidRDefault="001923F8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電話　　　　　　　　　　　</w:t>
      </w:r>
    </w:p>
    <w:p w14:paraId="5FF8A308" w14:textId="77777777" w:rsidR="001923F8" w:rsidRDefault="001923F8">
      <w:pPr>
        <w:rPr>
          <w:rFonts w:hint="eastAsia"/>
          <w:lang w:eastAsia="zh-TW"/>
        </w:rPr>
      </w:pPr>
    </w:p>
    <w:p w14:paraId="60936204" w14:textId="77777777" w:rsidR="001923F8" w:rsidRDefault="001923F8">
      <w:pPr>
        <w:jc w:val="center"/>
      </w:pPr>
      <w:r>
        <w:rPr>
          <w:rFonts w:hint="eastAsia"/>
        </w:rPr>
        <w:t>掘削・盛土・切土・投棄・係留許可申請書</w:t>
      </w:r>
    </w:p>
    <w:p w14:paraId="112413D0" w14:textId="77777777" w:rsidR="001923F8" w:rsidRDefault="001923F8"/>
    <w:p w14:paraId="3018DCAB" w14:textId="77777777" w:rsidR="001923F8" w:rsidRDefault="001923F8">
      <w:pPr>
        <w:rPr>
          <w:rFonts w:hint="eastAsia"/>
        </w:rPr>
      </w:pPr>
      <w:r>
        <w:rPr>
          <w:rFonts w:hint="eastAsia"/>
        </w:rPr>
        <w:t xml:space="preserve">　次のとおり掘削・盛土・切土・投棄・係留したいので、長門市海岸保全区域内における工事等の規制に関する規則第</w:t>
      </w:r>
      <w:r>
        <w:t>5</w:t>
      </w:r>
      <w:r>
        <w:rPr>
          <w:rFonts w:hint="eastAsia"/>
        </w:rPr>
        <w:t>条の規定により申請します。</w:t>
      </w:r>
    </w:p>
    <w:p w14:paraId="44D65840" w14:textId="77777777" w:rsidR="001923F8" w:rsidRDefault="001923F8"/>
    <w:p w14:paraId="6E0457B4" w14:textId="77777777" w:rsidR="001923F8" w:rsidRDefault="001923F8">
      <w:pPr>
        <w:rPr>
          <w:rFonts w:hint="eastAsia"/>
        </w:rPr>
      </w:pPr>
      <w:r>
        <w:t>1</w:t>
      </w:r>
      <w:r>
        <w:rPr>
          <w:rFonts w:hint="eastAsia"/>
        </w:rPr>
        <w:t xml:space="preserve">　海岸保全区域の名称</w:t>
      </w:r>
    </w:p>
    <w:p w14:paraId="37A58708" w14:textId="77777777" w:rsidR="001923F8" w:rsidRDefault="001923F8"/>
    <w:p w14:paraId="643A1472" w14:textId="77777777" w:rsidR="001923F8" w:rsidRDefault="001923F8">
      <w:pPr>
        <w:rPr>
          <w:rFonts w:hint="eastAsia"/>
        </w:rPr>
      </w:pPr>
      <w:r>
        <w:t>2</w:t>
      </w:r>
      <w:r>
        <w:rPr>
          <w:rFonts w:hint="eastAsia"/>
        </w:rPr>
        <w:t xml:space="preserve">　行為の目的</w:t>
      </w:r>
    </w:p>
    <w:p w14:paraId="232F51C0" w14:textId="77777777" w:rsidR="001923F8" w:rsidRDefault="001923F8"/>
    <w:p w14:paraId="696001A6" w14:textId="77777777" w:rsidR="001923F8" w:rsidRDefault="001923F8">
      <w:pPr>
        <w:rPr>
          <w:rFonts w:hint="eastAsia"/>
        </w:rPr>
      </w:pPr>
      <w:r>
        <w:t>3</w:t>
      </w:r>
      <w:r>
        <w:rPr>
          <w:rFonts w:hint="eastAsia"/>
        </w:rPr>
        <w:t xml:space="preserve">　行為の内容</w:t>
      </w:r>
    </w:p>
    <w:p w14:paraId="232C2169" w14:textId="77777777" w:rsidR="001923F8" w:rsidRDefault="001923F8"/>
    <w:p w14:paraId="6F0A8665" w14:textId="77777777" w:rsidR="001923F8" w:rsidRDefault="001923F8">
      <w:pPr>
        <w:rPr>
          <w:rFonts w:hint="eastAsia"/>
        </w:rPr>
      </w:pPr>
      <w:r>
        <w:t>4</w:t>
      </w:r>
      <w:r>
        <w:rPr>
          <w:rFonts w:hint="eastAsia"/>
        </w:rPr>
        <w:t xml:space="preserve">　行為の期間　　　　　年　　月　　日から　　　　年　　月　　日まで</w:t>
      </w:r>
    </w:p>
    <w:p w14:paraId="01D2B4F3" w14:textId="77777777" w:rsidR="001923F8" w:rsidRDefault="001923F8"/>
    <w:p w14:paraId="0B748341" w14:textId="77777777" w:rsidR="001923F8" w:rsidRDefault="001923F8">
      <w:pPr>
        <w:rPr>
          <w:rFonts w:hint="eastAsia"/>
        </w:rPr>
      </w:pPr>
      <w:r>
        <w:t>5</w:t>
      </w:r>
      <w:r>
        <w:rPr>
          <w:rFonts w:hint="eastAsia"/>
        </w:rPr>
        <w:t xml:space="preserve">　行為の場所　　　　長門市　　　　　　　　　　　　　　番地</w:t>
      </w:r>
    </w:p>
    <w:p w14:paraId="0FDC1834" w14:textId="77777777" w:rsidR="001923F8" w:rsidRDefault="001923F8"/>
    <w:p w14:paraId="09994738" w14:textId="77777777" w:rsidR="001923F8" w:rsidRDefault="001923F8">
      <w:pPr>
        <w:rPr>
          <w:rFonts w:hint="eastAsia"/>
        </w:rPr>
      </w:pPr>
      <w:r>
        <w:t>6</w:t>
      </w:r>
      <w:r>
        <w:rPr>
          <w:rFonts w:hint="eastAsia"/>
        </w:rPr>
        <w:t xml:space="preserve">　行為の方法</w:t>
      </w:r>
    </w:p>
    <w:p w14:paraId="584DECBF" w14:textId="77777777" w:rsidR="001923F8" w:rsidRDefault="001923F8"/>
    <w:p w14:paraId="408042D3" w14:textId="77777777" w:rsidR="001923F8" w:rsidRDefault="001923F8">
      <w:r>
        <w:rPr>
          <w:rFonts w:hint="eastAsia"/>
        </w:rPr>
        <w:t>添付書類</w:t>
      </w:r>
    </w:p>
    <w:p w14:paraId="13907C4F" w14:textId="77777777" w:rsidR="001923F8" w:rsidRDefault="001923F8">
      <w:pPr>
        <w:rPr>
          <w:rFonts w:hint="eastAsia"/>
        </w:rPr>
      </w:pPr>
      <w:r>
        <w:rPr>
          <w:rFonts w:hint="eastAsia"/>
        </w:rPr>
        <w:t xml:space="preserve">　　地況図、実測平面図、縦断面図及び横断図</w:t>
      </w:r>
    </w:p>
    <w:p w14:paraId="28FDAC81" w14:textId="77777777" w:rsidR="001923F8" w:rsidRDefault="001923F8">
      <w:r>
        <w:rPr>
          <w:rFonts w:hint="eastAsia"/>
        </w:rPr>
        <w:t xml:space="preserve">　　利害関係人のある場合はその同意書</w:t>
      </w:r>
    </w:p>
    <w:sectPr w:rsidR="001923F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6D08A" w14:textId="77777777" w:rsidR="00D63C52" w:rsidRDefault="00D63C52">
      <w:r>
        <w:separator/>
      </w:r>
    </w:p>
  </w:endnote>
  <w:endnote w:type="continuationSeparator" w:id="0">
    <w:p w14:paraId="3450FEAF" w14:textId="77777777" w:rsidR="00D63C52" w:rsidRDefault="00D63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8F2A1" w14:textId="77777777" w:rsidR="00D63C52" w:rsidRDefault="00D63C52">
      <w:r>
        <w:separator/>
      </w:r>
    </w:p>
  </w:footnote>
  <w:footnote w:type="continuationSeparator" w:id="0">
    <w:p w14:paraId="6A22B865" w14:textId="77777777" w:rsidR="00D63C52" w:rsidRDefault="00D63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61CD"/>
    <w:rsid w:val="001923F8"/>
    <w:rsid w:val="001C5BFB"/>
    <w:rsid w:val="0093370C"/>
    <w:rsid w:val="00D63C52"/>
    <w:rsid w:val="00FA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4:docId w14:val="257EDFA6"/>
  <w15:chartTrackingRefBased/>
  <w15:docId w15:val="{74C0E714-372F-4E98-8073-1FEB63A9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1601-01-01T00:00:00Z</cp:lastPrinted>
  <dcterms:created xsi:type="dcterms:W3CDTF">2025-09-13T10:12:00Z</dcterms:created>
  <dcterms:modified xsi:type="dcterms:W3CDTF">2025-09-13T10:12:00Z</dcterms:modified>
</cp:coreProperties>
</file>