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EFB" w:rsidRDefault="00EE45F4" w:rsidP="009D0F21">
      <w:pPr>
        <w:ind w:firstLineChars="100" w:firstLine="210"/>
        <w:rPr>
          <w:rFonts w:hint="eastAsia"/>
        </w:rPr>
      </w:pPr>
      <w:r>
        <w:rPr>
          <w:rFonts w:hint="eastAsia"/>
        </w:rPr>
        <w:t>別記様式第</w:t>
      </w:r>
      <w:r w:rsidR="002F0274">
        <w:rPr>
          <w:rFonts w:hint="eastAsia"/>
        </w:rPr>
        <w:t>3</w:t>
      </w:r>
      <w:r>
        <w:rPr>
          <w:rFonts w:hint="eastAsia"/>
        </w:rPr>
        <w:t>号（第</w:t>
      </w:r>
      <w:r w:rsidR="009C127F">
        <w:rPr>
          <w:rFonts w:hint="eastAsia"/>
        </w:rPr>
        <w:t>5</w:t>
      </w:r>
      <w:r>
        <w:rPr>
          <w:rFonts w:hint="eastAsia"/>
        </w:rPr>
        <w:t>条関係）</w:t>
      </w:r>
    </w:p>
    <w:p w:rsidR="002F0274" w:rsidRDefault="002F0274" w:rsidP="00EE45F4">
      <w:pPr>
        <w:jc w:val="center"/>
        <w:rPr>
          <w:rFonts w:hint="eastAsia"/>
        </w:rPr>
      </w:pPr>
    </w:p>
    <w:p w:rsidR="00EE45F4" w:rsidRDefault="00EE45F4" w:rsidP="00EE45F4">
      <w:pPr>
        <w:jc w:val="center"/>
        <w:rPr>
          <w:rFonts w:hint="eastAsia"/>
        </w:rPr>
      </w:pPr>
      <w:r>
        <w:rPr>
          <w:rFonts w:hint="eastAsia"/>
        </w:rPr>
        <w:t xml:space="preserve">土　地　</w:t>
      </w:r>
      <w:r w:rsidR="002F0274">
        <w:rPr>
          <w:rFonts w:hint="eastAsia"/>
        </w:rPr>
        <w:t>取　得　計　画</w:t>
      </w:r>
      <w:r w:rsidR="00AD1A78">
        <w:rPr>
          <w:rFonts w:hint="eastAsia"/>
        </w:rPr>
        <w:t xml:space="preserve">　</w:t>
      </w:r>
      <w:r w:rsidR="002F0274">
        <w:rPr>
          <w:rFonts w:hint="eastAsia"/>
        </w:rPr>
        <w:t>（変更）</w:t>
      </w:r>
      <w:r w:rsidR="00AD1A78">
        <w:rPr>
          <w:rFonts w:hint="eastAsia"/>
        </w:rPr>
        <w:t xml:space="preserve">　</w:t>
      </w:r>
      <w:r w:rsidR="002F0274">
        <w:rPr>
          <w:rFonts w:hint="eastAsia"/>
        </w:rPr>
        <w:t xml:space="preserve">通　知　</w:t>
      </w:r>
      <w:r>
        <w:rPr>
          <w:rFonts w:hint="eastAsia"/>
        </w:rPr>
        <w:t>書</w:t>
      </w:r>
    </w:p>
    <w:p w:rsidR="00EE45F4" w:rsidRDefault="00EE45F4">
      <w:pPr>
        <w:rPr>
          <w:rFonts w:hint="eastAsia"/>
        </w:rPr>
      </w:pPr>
    </w:p>
    <w:p w:rsidR="00EE45F4" w:rsidRDefault="00EE45F4" w:rsidP="009D0F21">
      <w:pPr>
        <w:ind w:right="21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EE45F4" w:rsidRDefault="00EE45F4" w:rsidP="009D0F21">
      <w:pPr>
        <w:ind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D1A78" w:rsidRDefault="00AD1A78" w:rsidP="002F0274">
      <w:pPr>
        <w:ind w:firstLineChars="700" w:firstLine="1470"/>
        <w:rPr>
          <w:rFonts w:hint="eastAsia"/>
        </w:rPr>
      </w:pPr>
    </w:p>
    <w:p w:rsidR="00EE45F4" w:rsidRDefault="00EE45F4" w:rsidP="002F0274">
      <w:pPr>
        <w:ind w:firstLineChars="700" w:firstLine="1470"/>
        <w:rPr>
          <w:rFonts w:hint="eastAsia"/>
        </w:rPr>
      </w:pPr>
      <w:r>
        <w:rPr>
          <w:rFonts w:hint="eastAsia"/>
        </w:rPr>
        <w:t xml:space="preserve">　　</w:t>
      </w:r>
      <w:r w:rsidR="00FA3F95">
        <w:rPr>
          <w:rFonts w:hint="eastAsia"/>
        </w:rPr>
        <w:t xml:space="preserve">　</w:t>
      </w:r>
      <w:r w:rsidR="002F0274">
        <w:rPr>
          <w:rFonts w:hint="eastAsia"/>
        </w:rPr>
        <w:t xml:space="preserve">　　　　　　</w:t>
      </w:r>
      <w:r>
        <w:rPr>
          <w:rFonts w:hint="eastAsia"/>
        </w:rPr>
        <w:t xml:space="preserve">　様</w:t>
      </w:r>
    </w:p>
    <w:p w:rsidR="00EE45F4" w:rsidRDefault="00EE45F4">
      <w:pPr>
        <w:rPr>
          <w:rFonts w:hint="eastAsia"/>
        </w:rPr>
      </w:pPr>
    </w:p>
    <w:p w:rsidR="00EE45F4" w:rsidRDefault="002F0274" w:rsidP="004F506D">
      <w:pPr>
        <w:wordWrap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企画総務部長　　</w:t>
      </w:r>
      <w:r w:rsidR="00EE45F4">
        <w:rPr>
          <w:rFonts w:hint="eastAsia"/>
        </w:rPr>
        <w:t xml:space="preserve">　　　　　　　　　　</w:t>
      </w:r>
      <w:r w:rsidR="004F506D">
        <w:rPr>
          <w:rFonts w:hint="eastAsia"/>
        </w:rPr>
        <w:t xml:space="preserve">　</w:t>
      </w:r>
    </w:p>
    <w:p w:rsidR="00EE45F4" w:rsidRDefault="00EE45F4">
      <w:pPr>
        <w:rPr>
          <w:rFonts w:hint="eastAsia"/>
        </w:rPr>
      </w:pPr>
    </w:p>
    <w:p w:rsidR="00AD1A78" w:rsidRDefault="00AD1A78">
      <w:pPr>
        <w:rPr>
          <w:rFonts w:hint="eastAsia"/>
        </w:rPr>
      </w:pPr>
    </w:p>
    <w:p w:rsidR="00EE45F4" w:rsidRDefault="00EE45F4">
      <w:pPr>
        <w:rPr>
          <w:rFonts w:hint="eastAsia"/>
        </w:rPr>
      </w:pPr>
      <w:r>
        <w:rPr>
          <w:rFonts w:hint="eastAsia"/>
        </w:rPr>
        <w:t xml:space="preserve">　</w:t>
      </w:r>
      <w:r w:rsidR="00FA3F95">
        <w:rPr>
          <w:rFonts w:hint="eastAsia"/>
        </w:rPr>
        <w:t xml:space="preserve">　</w:t>
      </w:r>
      <w:r>
        <w:rPr>
          <w:rFonts w:hint="eastAsia"/>
        </w:rPr>
        <w:t>長門市土地開発基金管理規則第</w:t>
      </w:r>
      <w:r w:rsidR="009C127F">
        <w:rPr>
          <w:rFonts w:hint="eastAsia"/>
        </w:rPr>
        <w:t>５</w:t>
      </w:r>
      <w:r>
        <w:rPr>
          <w:rFonts w:hint="eastAsia"/>
        </w:rPr>
        <w:t>条の規定によ</w:t>
      </w:r>
      <w:r w:rsidR="002F0274">
        <w:rPr>
          <w:rFonts w:hint="eastAsia"/>
        </w:rPr>
        <w:t>り</w:t>
      </w:r>
      <w:r>
        <w:rPr>
          <w:rFonts w:hint="eastAsia"/>
        </w:rPr>
        <w:t>土地</w:t>
      </w:r>
      <w:r w:rsidR="002F0274">
        <w:rPr>
          <w:rFonts w:hint="eastAsia"/>
        </w:rPr>
        <w:t>取得計画</w:t>
      </w:r>
      <w:r>
        <w:rPr>
          <w:rFonts w:hint="eastAsia"/>
        </w:rPr>
        <w:t>を次のとおり</w:t>
      </w:r>
      <w:r w:rsidR="002F0274">
        <w:rPr>
          <w:rFonts w:hint="eastAsia"/>
        </w:rPr>
        <w:t>通知</w:t>
      </w:r>
      <w:r>
        <w:rPr>
          <w:rFonts w:hint="eastAsia"/>
        </w:rPr>
        <w:t>します。</w:t>
      </w:r>
    </w:p>
    <w:p w:rsidR="009D0F21" w:rsidRDefault="009D0F21">
      <w:pPr>
        <w:rPr>
          <w:rFonts w:hint="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925"/>
        <w:gridCol w:w="1080"/>
        <w:gridCol w:w="1080"/>
        <w:gridCol w:w="2488"/>
        <w:gridCol w:w="1134"/>
        <w:gridCol w:w="851"/>
        <w:gridCol w:w="1134"/>
      </w:tblGrid>
      <w:tr w:rsidR="002F0274" w:rsidRPr="009D0F21" w:rsidTr="002F0274">
        <w:tc>
          <w:tcPr>
            <w:tcW w:w="3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0274" w:rsidRPr="009D0F21" w:rsidRDefault="002F0274" w:rsidP="00551C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調製担当者　職氏名</w:t>
            </w:r>
          </w:p>
        </w:tc>
        <w:tc>
          <w:tcPr>
            <w:tcW w:w="3119" w:type="dxa"/>
            <w:gridSpan w:val="3"/>
            <w:vAlign w:val="center"/>
          </w:tcPr>
          <w:p w:rsidR="002F0274" w:rsidRPr="009D0F21" w:rsidRDefault="002F0274" w:rsidP="00551C08">
            <w:pPr>
              <w:rPr>
                <w:rFonts w:hint="eastAsia"/>
              </w:rPr>
            </w:pPr>
          </w:p>
        </w:tc>
      </w:tr>
      <w:tr w:rsidR="002F0274" w:rsidRPr="009D0F21" w:rsidTr="002F0274"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:rsidR="002F0274" w:rsidRPr="009D0F21" w:rsidRDefault="002F0274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番号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vAlign w:val="center"/>
          </w:tcPr>
          <w:p w:rsidR="002F0274" w:rsidRPr="009D0F21" w:rsidRDefault="002F0274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購入予定地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F0274" w:rsidRPr="009D0F21" w:rsidRDefault="002F0274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面積</w:t>
            </w:r>
          </w:p>
          <w:p w:rsidR="002F0274" w:rsidRPr="009D0F21" w:rsidRDefault="002F0274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（㎡）</w:t>
            </w:r>
          </w:p>
        </w:tc>
        <w:tc>
          <w:tcPr>
            <w:tcW w:w="1080" w:type="dxa"/>
            <w:vAlign w:val="center"/>
          </w:tcPr>
          <w:p w:rsidR="002F0274" w:rsidRPr="009D0F21" w:rsidRDefault="002F0274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予定価格（円）</w:t>
            </w:r>
          </w:p>
        </w:tc>
        <w:tc>
          <w:tcPr>
            <w:tcW w:w="2488" w:type="dxa"/>
            <w:vAlign w:val="center"/>
          </w:tcPr>
          <w:p w:rsidR="002F0274" w:rsidRPr="009D0F21" w:rsidRDefault="002F0274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使用目的</w:t>
            </w:r>
          </w:p>
        </w:tc>
        <w:tc>
          <w:tcPr>
            <w:tcW w:w="1134" w:type="dxa"/>
            <w:vAlign w:val="center"/>
          </w:tcPr>
          <w:p w:rsidR="002F0274" w:rsidRPr="009D0F21" w:rsidRDefault="002F0274" w:rsidP="009D0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購入予定</w:t>
            </w:r>
          </w:p>
          <w:p w:rsidR="002F0274" w:rsidRPr="009D0F21" w:rsidRDefault="002F0274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9D0F2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9D0F21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2F0274" w:rsidRPr="009D0F21" w:rsidRDefault="002F0274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備　考</w:t>
            </w:r>
          </w:p>
        </w:tc>
        <w:tc>
          <w:tcPr>
            <w:tcW w:w="1134" w:type="dxa"/>
            <w:vAlign w:val="center"/>
          </w:tcPr>
          <w:p w:rsidR="002F0274" w:rsidRPr="009D0F21" w:rsidRDefault="002F0274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買</w:t>
            </w:r>
            <w:r>
              <w:rPr>
                <w:rFonts w:hint="eastAsia"/>
              </w:rPr>
              <w:t>戻</w:t>
            </w:r>
            <w:r w:rsidRPr="009D0F21">
              <w:rPr>
                <w:rFonts w:hint="eastAsia"/>
              </w:rPr>
              <w:t>予定</w:t>
            </w:r>
          </w:p>
          <w:p w:rsidR="002F0274" w:rsidRPr="009D0F21" w:rsidRDefault="002F0274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9D0F2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9D0F21">
              <w:rPr>
                <w:rFonts w:hint="eastAsia"/>
              </w:rPr>
              <w:t>日</w:t>
            </w:r>
          </w:p>
        </w:tc>
      </w:tr>
      <w:tr w:rsidR="002F0274" w:rsidRPr="009D0F21" w:rsidTr="002F0274">
        <w:tc>
          <w:tcPr>
            <w:tcW w:w="656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925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2488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</w:tr>
      <w:tr w:rsidR="002F0274" w:rsidRPr="009D0F21" w:rsidTr="002F0274">
        <w:tc>
          <w:tcPr>
            <w:tcW w:w="656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925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2488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</w:tr>
      <w:tr w:rsidR="002F0274" w:rsidRPr="009D0F21" w:rsidTr="002F0274">
        <w:tc>
          <w:tcPr>
            <w:tcW w:w="656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925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2488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</w:tr>
      <w:tr w:rsidR="002F0274" w:rsidRPr="009D0F21" w:rsidTr="002F0274">
        <w:tc>
          <w:tcPr>
            <w:tcW w:w="656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925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2488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</w:tr>
      <w:tr w:rsidR="002F0274" w:rsidRPr="009D0F21" w:rsidTr="002F0274">
        <w:tc>
          <w:tcPr>
            <w:tcW w:w="656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925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2488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</w:tr>
      <w:tr w:rsidR="002F0274" w:rsidRPr="009D0F21" w:rsidTr="002F0274">
        <w:tc>
          <w:tcPr>
            <w:tcW w:w="656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925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2488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</w:tr>
      <w:tr w:rsidR="002F0274" w:rsidRPr="009D0F21" w:rsidTr="002F0274">
        <w:tc>
          <w:tcPr>
            <w:tcW w:w="656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925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2488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</w:tr>
      <w:tr w:rsidR="002F0274" w:rsidRPr="009D0F21" w:rsidTr="002F0274">
        <w:tc>
          <w:tcPr>
            <w:tcW w:w="656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925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2488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</w:tr>
      <w:tr w:rsidR="002F0274" w:rsidRPr="009D0F21" w:rsidTr="002F0274">
        <w:tc>
          <w:tcPr>
            <w:tcW w:w="656" w:type="dxa"/>
          </w:tcPr>
          <w:p w:rsidR="002F0274" w:rsidRPr="009D0F21" w:rsidRDefault="002F0274" w:rsidP="009D0F21">
            <w:pPr>
              <w:rPr>
                <w:rFonts w:hint="eastAsia"/>
              </w:rPr>
            </w:pPr>
          </w:p>
        </w:tc>
        <w:tc>
          <w:tcPr>
            <w:tcW w:w="1925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2488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</w:tr>
      <w:tr w:rsidR="002F0274" w:rsidRPr="009D0F21" w:rsidTr="002F0274">
        <w:tc>
          <w:tcPr>
            <w:tcW w:w="656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925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2488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</w:tr>
      <w:tr w:rsidR="002F0274" w:rsidRPr="009D0F21" w:rsidTr="002F0274">
        <w:tc>
          <w:tcPr>
            <w:tcW w:w="656" w:type="dxa"/>
          </w:tcPr>
          <w:p w:rsidR="002F0274" w:rsidRPr="009D0F21" w:rsidRDefault="002F0274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計</w:t>
            </w:r>
          </w:p>
        </w:tc>
        <w:tc>
          <w:tcPr>
            <w:tcW w:w="1925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2488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F0274" w:rsidRPr="009D0F21" w:rsidRDefault="002F0274">
            <w:pPr>
              <w:rPr>
                <w:rFonts w:hint="eastAsia"/>
              </w:rPr>
            </w:pPr>
          </w:p>
        </w:tc>
      </w:tr>
    </w:tbl>
    <w:p w:rsidR="002F0274" w:rsidRPr="009D0F21" w:rsidRDefault="009D0F21" w:rsidP="002F0274">
      <w:r>
        <w:rPr>
          <w:rFonts w:hint="eastAsia"/>
        </w:rPr>
        <w:t xml:space="preserve">　</w:t>
      </w:r>
    </w:p>
    <w:p w:rsidR="00EE45F4" w:rsidRPr="009D0F21" w:rsidRDefault="00EE45F4">
      <w:pPr>
        <w:rPr>
          <w:rFonts w:hint="eastAsia"/>
        </w:rPr>
      </w:pPr>
    </w:p>
    <w:sectPr w:rsidR="00EE45F4" w:rsidRPr="009D0F21" w:rsidSect="002F0274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C93" w:rsidRDefault="004E2C93" w:rsidP="00D03A70">
      <w:r>
        <w:separator/>
      </w:r>
    </w:p>
  </w:endnote>
  <w:endnote w:type="continuationSeparator" w:id="0">
    <w:p w:rsidR="004E2C93" w:rsidRDefault="004E2C93" w:rsidP="00D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C93" w:rsidRDefault="004E2C93" w:rsidP="00D03A70">
      <w:r>
        <w:separator/>
      </w:r>
    </w:p>
  </w:footnote>
  <w:footnote w:type="continuationSeparator" w:id="0">
    <w:p w:rsidR="004E2C93" w:rsidRDefault="004E2C93" w:rsidP="00D0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5F4"/>
    <w:rsid w:val="00014710"/>
    <w:rsid w:val="00175289"/>
    <w:rsid w:val="002F0274"/>
    <w:rsid w:val="004E2C93"/>
    <w:rsid w:val="004F506D"/>
    <w:rsid w:val="00551C08"/>
    <w:rsid w:val="005C2726"/>
    <w:rsid w:val="00606515"/>
    <w:rsid w:val="007109F1"/>
    <w:rsid w:val="008F1DEB"/>
    <w:rsid w:val="009C127F"/>
    <w:rsid w:val="009D0F21"/>
    <w:rsid w:val="00AD1A78"/>
    <w:rsid w:val="00CC072A"/>
    <w:rsid w:val="00D03A70"/>
    <w:rsid w:val="00DE3EFB"/>
    <w:rsid w:val="00EE45F4"/>
    <w:rsid w:val="00F16584"/>
    <w:rsid w:val="00FA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7B554D-1866-4A18-A8B6-930BDB2D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A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A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2014-12-16T06:53:00Z</cp:lastPrinted>
  <dcterms:created xsi:type="dcterms:W3CDTF">2025-09-13T09:56:00Z</dcterms:created>
  <dcterms:modified xsi:type="dcterms:W3CDTF">2025-09-13T09:56:00Z</dcterms:modified>
</cp:coreProperties>
</file>