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80" w:rsidRDefault="00E06C80" w:rsidP="00E06C80">
      <w:pPr>
        <w:spacing w:line="200" w:lineRule="exact"/>
        <w:jc w:val="center"/>
        <w:rPr>
          <w:sz w:val="16"/>
          <w:szCs w:val="16"/>
        </w:rPr>
      </w:pPr>
    </w:p>
    <w:tbl>
      <w:tblPr>
        <w:tblpPr w:leftFromText="142" w:rightFromText="142" w:vertAnchor="page" w:horzAnchor="margin" w:tblpY="1651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73"/>
        <w:gridCol w:w="1080"/>
        <w:gridCol w:w="658"/>
        <w:gridCol w:w="301"/>
        <w:gridCol w:w="931"/>
        <w:gridCol w:w="2478"/>
        <w:gridCol w:w="536"/>
        <w:gridCol w:w="2393"/>
      </w:tblGrid>
      <w:tr w:rsidR="0001282C" w:rsidTr="0001282C">
        <w:trPr>
          <w:trHeight w:val="709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2C" w:rsidRDefault="0001282C" w:rsidP="0001282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2C" w:rsidRDefault="0001282C" w:rsidP="0001282C">
            <w:pPr>
              <w:jc w:val="center"/>
              <w:rPr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相　続　人　代　表　者　指　定　届</w:t>
            </w:r>
          </w:p>
        </w:tc>
      </w:tr>
      <w:tr w:rsidR="0001282C" w:rsidTr="0001282C">
        <w:trPr>
          <w:trHeight w:val="3763"/>
        </w:trPr>
        <w:tc>
          <w:tcPr>
            <w:tcW w:w="9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2C" w:rsidRDefault="0001282C" w:rsidP="0001282C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01282C" w:rsidRDefault="0001282C" w:rsidP="000128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BA55F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　　　　　　　　　　　　　</w:t>
            </w:r>
          </w:p>
          <w:p w:rsidR="0001282C" w:rsidRDefault="0001282C" w:rsidP="0001282C">
            <w:pPr>
              <w:ind w:firstLine="267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>長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市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長　　</w:t>
            </w:r>
            <w:r>
              <w:rPr>
                <w:rFonts w:hint="eastAsia"/>
                <w:sz w:val="22"/>
              </w:rPr>
              <w:t>様</w:t>
            </w:r>
          </w:p>
          <w:p w:rsidR="0001282C" w:rsidRDefault="0001282C" w:rsidP="0001282C">
            <w:pPr>
              <w:ind w:firstLine="267"/>
              <w:rPr>
                <w:sz w:val="22"/>
              </w:rPr>
            </w:pPr>
          </w:p>
          <w:p w:rsidR="0001282C" w:rsidRDefault="0001282C" w:rsidP="0001282C">
            <w:pPr>
              <w:wordWrap w:val="0"/>
              <w:ind w:firstLineChars="1983" w:firstLine="4363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  <w:lang w:eastAsia="zh-TW"/>
              </w:rPr>
              <w:t>相続人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2"/>
                <w:u w:val="single"/>
                <w:lang w:eastAsia="zh-TW"/>
              </w:rPr>
              <w:t xml:space="preserve">　</w:t>
            </w:r>
            <w:r w:rsidR="00207C7E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01282C" w:rsidRDefault="0001282C" w:rsidP="0001282C">
            <w:pPr>
              <w:ind w:firstLineChars="2100" w:firstLine="462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（電話番号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　　　　　）</w:t>
            </w:r>
          </w:p>
          <w:p w:rsidR="0001282C" w:rsidRDefault="0001282C" w:rsidP="0001282C">
            <w:pPr>
              <w:ind w:firstLine="534"/>
              <w:rPr>
                <w:sz w:val="22"/>
                <w:lang w:eastAsia="zh-TW"/>
              </w:rPr>
            </w:pPr>
          </w:p>
          <w:p w:rsidR="0001282C" w:rsidRDefault="0001282C" w:rsidP="0001282C">
            <w:pPr>
              <w:ind w:firstLine="267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被相続人にかかる徴収金の賦課徴収（滞納処分を除く）及び還付に関する代表者として下記のとおり指定しましたので、地方税法第９条の２第１項の規定により届け出ます。</w:t>
            </w:r>
          </w:p>
          <w:p w:rsidR="0001282C" w:rsidRDefault="0001282C" w:rsidP="0001282C">
            <w:pPr>
              <w:ind w:firstLine="534"/>
              <w:rPr>
                <w:sz w:val="22"/>
                <w:szCs w:val="24"/>
              </w:rPr>
            </w:pPr>
          </w:p>
        </w:tc>
      </w:tr>
      <w:tr w:rsidR="0001282C" w:rsidTr="0001282C">
        <w:trPr>
          <w:cantSplit/>
          <w:trHeight w:val="36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1282C" w:rsidRDefault="0001282C" w:rsidP="0001282C">
            <w:pPr>
              <w:ind w:left="113" w:right="113"/>
              <w:jc w:val="center"/>
              <w:rPr>
                <w:sz w:val="22"/>
                <w:szCs w:val="24"/>
              </w:rPr>
            </w:pPr>
            <w:r w:rsidRPr="00F37E2B">
              <w:rPr>
                <w:rFonts w:hint="eastAsia"/>
                <w:spacing w:val="15"/>
                <w:kern w:val="0"/>
                <w:sz w:val="22"/>
                <w:fitText w:val="1602" w:id="1427360768"/>
              </w:rPr>
              <w:t>相続人代表</w:t>
            </w:r>
            <w:r w:rsidRPr="00F37E2B">
              <w:rPr>
                <w:rFonts w:hint="eastAsia"/>
                <w:spacing w:val="45"/>
                <w:kern w:val="0"/>
                <w:sz w:val="22"/>
                <w:fitText w:val="1602" w:id="1427360768"/>
              </w:rPr>
              <w:t>者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1282C" w:rsidRDefault="0001282C" w:rsidP="0001282C">
            <w:pPr>
              <w:jc w:val="center"/>
              <w:rPr>
                <w:sz w:val="22"/>
                <w:szCs w:val="24"/>
              </w:rPr>
            </w:pPr>
            <w:r w:rsidRPr="00F37E2B">
              <w:rPr>
                <w:rFonts w:hint="eastAsia"/>
                <w:spacing w:val="105"/>
                <w:kern w:val="0"/>
                <w:sz w:val="22"/>
                <w:fitText w:val="1602" w:id="1427360769"/>
              </w:rPr>
              <w:t>フリガ</w:t>
            </w:r>
            <w:r w:rsidRPr="00F37E2B">
              <w:rPr>
                <w:rFonts w:hint="eastAsia"/>
                <w:kern w:val="0"/>
                <w:sz w:val="22"/>
                <w:fitText w:val="1602" w:id="1427360769"/>
              </w:rPr>
              <w:t>ナ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1282C" w:rsidRDefault="0001282C" w:rsidP="0001282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w w:val="50"/>
              </w:rPr>
              <w:t xml:space="preserve">　　　　　　　　　　　　　　　　　　　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1282C" w:rsidRDefault="0001282C" w:rsidP="0001282C">
            <w:pPr>
              <w:ind w:left="113" w:right="113"/>
              <w:jc w:val="center"/>
              <w:rPr>
                <w:sz w:val="22"/>
                <w:szCs w:val="24"/>
              </w:rPr>
            </w:pPr>
            <w:r w:rsidRPr="00F37E2B">
              <w:rPr>
                <w:rFonts w:hint="eastAsia"/>
                <w:w w:val="88"/>
                <w:kern w:val="0"/>
                <w:sz w:val="22"/>
                <w:fitText w:val="801" w:id="1427360770"/>
              </w:rPr>
              <w:t>生年月</w:t>
            </w:r>
            <w:r w:rsidRPr="00F37E2B">
              <w:rPr>
                <w:rFonts w:hint="eastAsia"/>
                <w:spacing w:val="-22"/>
                <w:w w:val="88"/>
                <w:kern w:val="0"/>
                <w:sz w:val="22"/>
                <w:fitText w:val="801" w:id="1427360770"/>
              </w:rPr>
              <w:t>日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282C" w:rsidRPr="00766EDA" w:rsidRDefault="0001282C" w:rsidP="0001282C">
            <w:pPr>
              <w:rPr>
                <w:sz w:val="22"/>
                <w:szCs w:val="24"/>
              </w:rPr>
            </w:pPr>
          </w:p>
        </w:tc>
      </w:tr>
      <w:tr w:rsidR="00B169DC" w:rsidTr="0001282C">
        <w:trPr>
          <w:cantSplit/>
          <w:trHeight w:val="10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氏名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名　称</w:t>
            </w:r>
            <w:r>
              <w:rPr>
                <w:sz w:val="22"/>
              </w:rPr>
              <w:t>)</w:t>
            </w:r>
          </w:p>
        </w:tc>
        <w:tc>
          <w:tcPr>
            <w:tcW w:w="34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</w:p>
          <w:p w:rsidR="00B169DC" w:rsidRDefault="00B169DC" w:rsidP="00B169DC">
            <w:pPr>
              <w:jc w:val="right"/>
              <w:rPr>
                <w:sz w:val="16"/>
              </w:rPr>
            </w:pPr>
          </w:p>
          <w:p w:rsidR="00B169DC" w:rsidRDefault="00B169DC" w:rsidP="00B169DC">
            <w:pPr>
              <w:jc w:val="right"/>
              <w:rPr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 xml:space="preserve">（続柄　　　　）　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169DC" w:rsidTr="0001282C">
        <w:trPr>
          <w:cantSplit/>
          <w:trHeight w:val="532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住所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所在地</w:t>
            </w:r>
            <w:r>
              <w:rPr>
                <w:sz w:val="22"/>
              </w:rPr>
              <w:t>)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</w:p>
        </w:tc>
      </w:tr>
      <w:tr w:rsidR="00B169DC" w:rsidTr="0001282C">
        <w:trPr>
          <w:cantSplit/>
          <w:trHeight w:val="72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169DC" w:rsidRDefault="00B169DC" w:rsidP="00B169DC">
            <w:pPr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被相続人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rPr>
                <w:color w:val="000000" w:themeColor="text1"/>
                <w:szCs w:val="24"/>
              </w:rPr>
            </w:pPr>
          </w:p>
        </w:tc>
      </w:tr>
      <w:tr w:rsidR="00B169DC" w:rsidTr="0001282C">
        <w:trPr>
          <w:cantSplit/>
          <w:trHeight w:val="72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死亡時の住所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ind w:firstLineChars="100" w:firstLine="210"/>
              <w:rPr>
                <w:color w:val="000000" w:themeColor="text1"/>
                <w:szCs w:val="24"/>
              </w:rPr>
            </w:pPr>
          </w:p>
        </w:tc>
      </w:tr>
      <w:tr w:rsidR="00B169DC" w:rsidTr="0001282C">
        <w:trPr>
          <w:cantSplit/>
          <w:trHeight w:val="72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  <w:r w:rsidRPr="00F37E2B">
              <w:rPr>
                <w:rFonts w:hint="eastAsia"/>
                <w:spacing w:val="45"/>
                <w:kern w:val="0"/>
                <w:sz w:val="22"/>
                <w:fitText w:val="1602" w:id="1427360771"/>
              </w:rPr>
              <w:t>死亡年月</w:t>
            </w:r>
            <w:r w:rsidRPr="00F37E2B">
              <w:rPr>
                <w:rFonts w:hint="eastAsia"/>
                <w:spacing w:val="15"/>
                <w:kern w:val="0"/>
                <w:sz w:val="22"/>
                <w:fitText w:val="1602" w:id="1427360771"/>
              </w:rPr>
              <w:t>日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rPr>
                <w:color w:val="FF0000"/>
                <w:szCs w:val="24"/>
              </w:rPr>
            </w:pPr>
          </w:p>
        </w:tc>
      </w:tr>
      <w:tr w:rsidR="00B169DC" w:rsidTr="0001282C">
        <w:trPr>
          <w:cantSplit/>
          <w:trHeight w:val="72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169DC" w:rsidRDefault="00B169DC" w:rsidP="00B169DC">
            <w:pPr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相　　続　　人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rFonts w:ascii="Century" w:eastAsia="ＭＳ 明朝" w:hAnsi="Century" w:cs="Times New Roman"/>
                <w:w w:val="50"/>
                <w:sz w:val="22"/>
                <w:szCs w:val="24"/>
              </w:rPr>
            </w:pPr>
            <w:r>
              <w:rPr>
                <w:rFonts w:hint="eastAsia"/>
                <w:w w:val="50"/>
                <w:sz w:val="22"/>
              </w:rPr>
              <w:t>被相続人</w:t>
            </w:r>
          </w:p>
          <w:p w:rsidR="00B169DC" w:rsidRDefault="00B169DC" w:rsidP="00B169DC">
            <w:pPr>
              <w:jc w:val="center"/>
              <w:rPr>
                <w:w w:val="50"/>
                <w:sz w:val="22"/>
                <w:szCs w:val="24"/>
              </w:rPr>
            </w:pPr>
            <w:r>
              <w:rPr>
                <w:rFonts w:hint="eastAsia"/>
                <w:w w:val="50"/>
                <w:sz w:val="22"/>
              </w:rPr>
              <w:t>との続柄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所（所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地）</w:t>
            </w:r>
          </w:p>
        </w:tc>
      </w:tr>
      <w:tr w:rsidR="00B169DC" w:rsidTr="0001282C">
        <w:trPr>
          <w:cantSplit/>
          <w:trHeight w:val="72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rPr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center"/>
              <w:rPr>
                <w:szCs w:val="24"/>
              </w:rPr>
            </w:pP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rPr>
                <w:szCs w:val="24"/>
              </w:rPr>
            </w:pPr>
          </w:p>
        </w:tc>
      </w:tr>
      <w:tr w:rsidR="00B169DC" w:rsidTr="0001282C">
        <w:trPr>
          <w:cantSplit/>
          <w:trHeight w:val="72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rPr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center"/>
              <w:rPr>
                <w:szCs w:val="24"/>
              </w:rPr>
            </w:pP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rPr>
                <w:szCs w:val="24"/>
              </w:rPr>
            </w:pPr>
          </w:p>
        </w:tc>
      </w:tr>
      <w:tr w:rsidR="00B169DC" w:rsidTr="0001282C">
        <w:trPr>
          <w:cantSplit/>
          <w:trHeight w:val="72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</w:p>
        </w:tc>
      </w:tr>
      <w:tr w:rsidR="00B169DC" w:rsidTr="0001282C">
        <w:trPr>
          <w:cantSplit/>
          <w:trHeight w:val="720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</w:p>
        </w:tc>
      </w:tr>
      <w:tr w:rsidR="00B169DC" w:rsidTr="0001282C">
        <w:trPr>
          <w:trHeight w:val="720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該当する税目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DC" w:rsidRDefault="00B169DC" w:rsidP="00B169DC">
            <w:pPr>
              <w:jc w:val="center"/>
              <w:rPr>
                <w:color w:val="FF0000"/>
                <w:sz w:val="22"/>
                <w:szCs w:val="24"/>
              </w:rPr>
            </w:pPr>
          </w:p>
        </w:tc>
      </w:tr>
    </w:tbl>
    <w:p w:rsidR="0001282C" w:rsidRDefault="0001282C" w:rsidP="00E06C80">
      <w:pPr>
        <w:spacing w:line="200" w:lineRule="exact"/>
        <w:jc w:val="center"/>
        <w:rPr>
          <w:sz w:val="16"/>
          <w:szCs w:val="16"/>
        </w:rPr>
      </w:pPr>
    </w:p>
    <w:p w:rsidR="0001282C" w:rsidRPr="00BA55F8" w:rsidRDefault="00BA55F8" w:rsidP="00BA55F8">
      <w:pPr>
        <w:spacing w:line="200" w:lineRule="exact"/>
        <w:jc w:val="left"/>
        <w:rPr>
          <w:sz w:val="20"/>
          <w:szCs w:val="20"/>
        </w:rPr>
      </w:pPr>
      <w:r w:rsidRPr="00BA55F8">
        <w:rPr>
          <w:rFonts w:hint="eastAsia"/>
          <w:sz w:val="20"/>
          <w:szCs w:val="20"/>
        </w:rPr>
        <w:t>別記様式第</w:t>
      </w:r>
      <w:r w:rsidRPr="00BA55F8">
        <w:rPr>
          <w:rFonts w:hint="eastAsia"/>
          <w:sz w:val="20"/>
          <w:szCs w:val="20"/>
        </w:rPr>
        <w:t>5</w:t>
      </w:r>
      <w:r w:rsidRPr="00BA55F8">
        <w:rPr>
          <w:rFonts w:hint="eastAsia"/>
          <w:sz w:val="20"/>
          <w:szCs w:val="20"/>
        </w:rPr>
        <w:t>号</w:t>
      </w:r>
    </w:p>
    <w:sectPr w:rsidR="0001282C" w:rsidRPr="00BA55F8" w:rsidSect="002919D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2B" w:rsidRDefault="00F37E2B" w:rsidP="00FE70CB">
      <w:r>
        <w:separator/>
      </w:r>
    </w:p>
  </w:endnote>
  <w:endnote w:type="continuationSeparator" w:id="0">
    <w:p w:rsidR="00F37E2B" w:rsidRDefault="00F37E2B" w:rsidP="00FE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2B" w:rsidRDefault="00F37E2B" w:rsidP="00FE70CB">
      <w:r>
        <w:separator/>
      </w:r>
    </w:p>
  </w:footnote>
  <w:footnote w:type="continuationSeparator" w:id="0">
    <w:p w:rsidR="00F37E2B" w:rsidRDefault="00F37E2B" w:rsidP="00FE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018"/>
    <w:rsid w:val="0001282C"/>
    <w:rsid w:val="00034962"/>
    <w:rsid w:val="000E6FCD"/>
    <w:rsid w:val="00102F9B"/>
    <w:rsid w:val="001274C6"/>
    <w:rsid w:val="00194059"/>
    <w:rsid w:val="001C0031"/>
    <w:rsid w:val="001D4397"/>
    <w:rsid w:val="001F51DD"/>
    <w:rsid w:val="00207C7E"/>
    <w:rsid w:val="00221841"/>
    <w:rsid w:val="00230AB4"/>
    <w:rsid w:val="0024579C"/>
    <w:rsid w:val="00246554"/>
    <w:rsid w:val="00260A7A"/>
    <w:rsid w:val="002919D1"/>
    <w:rsid w:val="002F079A"/>
    <w:rsid w:val="00313561"/>
    <w:rsid w:val="00316BD2"/>
    <w:rsid w:val="003A0ECA"/>
    <w:rsid w:val="003B340C"/>
    <w:rsid w:val="003F5F89"/>
    <w:rsid w:val="004029E5"/>
    <w:rsid w:val="00413D0C"/>
    <w:rsid w:val="00431F43"/>
    <w:rsid w:val="004568B6"/>
    <w:rsid w:val="00481AF1"/>
    <w:rsid w:val="004A36FE"/>
    <w:rsid w:val="004A6676"/>
    <w:rsid w:val="004B73E3"/>
    <w:rsid w:val="004F11A5"/>
    <w:rsid w:val="00545CD6"/>
    <w:rsid w:val="005A5CBA"/>
    <w:rsid w:val="005C511D"/>
    <w:rsid w:val="005E3936"/>
    <w:rsid w:val="0060523A"/>
    <w:rsid w:val="00637704"/>
    <w:rsid w:val="006F5534"/>
    <w:rsid w:val="007002CA"/>
    <w:rsid w:val="00727209"/>
    <w:rsid w:val="00754BEC"/>
    <w:rsid w:val="00766EDA"/>
    <w:rsid w:val="00770A34"/>
    <w:rsid w:val="00782AEF"/>
    <w:rsid w:val="00796018"/>
    <w:rsid w:val="007F0299"/>
    <w:rsid w:val="007F2186"/>
    <w:rsid w:val="008034C5"/>
    <w:rsid w:val="00833615"/>
    <w:rsid w:val="008B66F6"/>
    <w:rsid w:val="008D55E7"/>
    <w:rsid w:val="009057B5"/>
    <w:rsid w:val="00911831"/>
    <w:rsid w:val="00912785"/>
    <w:rsid w:val="00A32A0E"/>
    <w:rsid w:val="00A5707B"/>
    <w:rsid w:val="00A60CD7"/>
    <w:rsid w:val="00A879D1"/>
    <w:rsid w:val="00AB1B90"/>
    <w:rsid w:val="00AF59A8"/>
    <w:rsid w:val="00B169DC"/>
    <w:rsid w:val="00B55C6F"/>
    <w:rsid w:val="00B71A85"/>
    <w:rsid w:val="00B86E4E"/>
    <w:rsid w:val="00BA2CA0"/>
    <w:rsid w:val="00BA55F8"/>
    <w:rsid w:val="00BD3C66"/>
    <w:rsid w:val="00BD454E"/>
    <w:rsid w:val="00BD7A36"/>
    <w:rsid w:val="00BF1C68"/>
    <w:rsid w:val="00C04EFF"/>
    <w:rsid w:val="00C07D4A"/>
    <w:rsid w:val="00C471D7"/>
    <w:rsid w:val="00D84A22"/>
    <w:rsid w:val="00D84E72"/>
    <w:rsid w:val="00DD1386"/>
    <w:rsid w:val="00E06C80"/>
    <w:rsid w:val="00EA6649"/>
    <w:rsid w:val="00EE4DCE"/>
    <w:rsid w:val="00F20768"/>
    <w:rsid w:val="00F37E2B"/>
    <w:rsid w:val="00F5471B"/>
    <w:rsid w:val="00F8279E"/>
    <w:rsid w:val="00FA5AF7"/>
    <w:rsid w:val="00FC6D10"/>
    <w:rsid w:val="00FC7EB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6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0CB"/>
  </w:style>
  <w:style w:type="paragraph" w:styleId="a8">
    <w:name w:val="footer"/>
    <w:basedOn w:val="a"/>
    <w:link w:val="a9"/>
    <w:uiPriority w:val="99"/>
    <w:unhideWhenUsed/>
    <w:rsid w:val="00FE7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6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0CB"/>
  </w:style>
  <w:style w:type="paragraph" w:styleId="a8">
    <w:name w:val="footer"/>
    <w:basedOn w:val="a"/>
    <w:link w:val="a9"/>
    <w:uiPriority w:val="99"/>
    <w:unhideWhenUsed/>
    <w:rsid w:val="00FE7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綿原　勇輝</dc:creator>
  <cp:lastModifiedBy>Administrator</cp:lastModifiedBy>
  <cp:revision>18</cp:revision>
  <cp:lastPrinted>2017-04-19T02:50:00Z</cp:lastPrinted>
  <dcterms:created xsi:type="dcterms:W3CDTF">2017-02-23T23:14:00Z</dcterms:created>
  <dcterms:modified xsi:type="dcterms:W3CDTF">2021-03-25T07:04:00Z</dcterms:modified>
</cp:coreProperties>
</file>