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6C" w:rsidRDefault="00982E6C">
      <w:r>
        <w:rPr>
          <w:rFonts w:hint="eastAsia"/>
        </w:rPr>
        <w:t>別記様式第55号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425"/>
        <w:gridCol w:w="2126"/>
        <w:gridCol w:w="2283"/>
      </w:tblGrid>
      <w:tr w:rsidR="00982E6C">
        <w:trPr>
          <w:cantSplit/>
          <w:trHeight w:val="520"/>
        </w:trPr>
        <w:tc>
          <w:tcPr>
            <w:tcW w:w="8520" w:type="dxa"/>
            <w:gridSpan w:val="5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  <w:spacing w:val="75"/>
              </w:rPr>
              <w:t>入湯税納入申告</w:t>
            </w:r>
            <w:r>
              <w:rPr>
                <w:rFonts w:hint="eastAsia"/>
              </w:rPr>
              <w:t>書</w:t>
            </w:r>
          </w:p>
        </w:tc>
      </w:tr>
      <w:tr w:rsidR="00982E6C">
        <w:trPr>
          <w:cantSplit/>
          <w:trHeight w:val="2700"/>
        </w:trPr>
        <w:tc>
          <w:tcPr>
            <w:tcW w:w="8520" w:type="dxa"/>
            <w:gridSpan w:val="5"/>
            <w:vAlign w:val="center"/>
          </w:tcPr>
          <w:p w:rsidR="00982E6C" w:rsidRDefault="00982E6C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982E6C" w:rsidRDefault="00982E6C">
            <w:pPr>
              <w:rPr>
                <w:lang w:eastAsia="zh-TW"/>
              </w:rPr>
            </w:pPr>
          </w:p>
          <w:p w:rsidR="00982E6C" w:rsidRDefault="00982E6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長</w:t>
            </w:r>
            <w:r w:rsidR="00126932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門</w:t>
            </w:r>
            <w:r w:rsidR="00126932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市</w:t>
            </w:r>
            <w:r w:rsidR="00126932">
              <w:rPr>
                <w:rFonts w:hint="eastAsia"/>
              </w:rPr>
              <w:t xml:space="preserve">　</w:t>
            </w:r>
            <w:r w:rsidR="00126932">
              <w:rPr>
                <w:rFonts w:hint="eastAsia"/>
                <w:lang w:eastAsia="zh-TW"/>
              </w:rPr>
              <w:t>長</w:t>
            </w:r>
            <w:r w:rsidR="00126932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様</w:t>
            </w:r>
          </w:p>
          <w:p w:rsidR="00982E6C" w:rsidRPr="00126932" w:rsidRDefault="00982E6C">
            <w:pPr>
              <w:rPr>
                <w:lang w:eastAsia="zh-TW"/>
              </w:rPr>
            </w:pPr>
          </w:p>
          <w:p w:rsidR="00982E6C" w:rsidRDefault="00982E6C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特別徴収義務者　　　　　　　　　　　　　</w:t>
            </w:r>
          </w:p>
          <w:p w:rsidR="00982E6C" w:rsidRDefault="00126932" w:rsidP="00126932">
            <w:pPr>
              <w:jc w:val="righ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982E6C">
              <w:rPr>
                <w:rFonts w:hint="eastAsia"/>
              </w:rPr>
              <w:t xml:space="preserve">　</w:t>
            </w:r>
          </w:p>
          <w:p w:rsidR="00982E6C" w:rsidRDefault="00982E6C"/>
          <w:p w:rsidR="00982E6C" w:rsidRDefault="00982E6C">
            <w:r>
              <w:rPr>
                <w:rFonts w:hint="eastAsia"/>
              </w:rPr>
              <w:t xml:space="preserve">　長門市税条例第145条第3項の規定により、下記のとおり入湯税の納入について申告します。</w:t>
            </w:r>
          </w:p>
        </w:tc>
      </w:tr>
      <w:tr w:rsidR="00126932" w:rsidTr="00F77F85">
        <w:trPr>
          <w:cantSplit/>
          <w:trHeight w:val="510"/>
        </w:trPr>
        <w:tc>
          <w:tcPr>
            <w:tcW w:w="1560" w:type="dxa"/>
            <w:vAlign w:val="center"/>
          </w:tcPr>
          <w:p w:rsidR="003A441F" w:rsidRDefault="003A441F" w:rsidP="00126932">
            <w:pPr>
              <w:jc w:val="center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2126" w:type="dxa"/>
            <w:vAlign w:val="center"/>
          </w:tcPr>
          <w:p w:rsidR="003A441F" w:rsidRDefault="003A441F" w:rsidP="00126932">
            <w:pPr>
              <w:jc w:val="center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A441F" w:rsidRDefault="003A441F" w:rsidP="00126932">
            <w:pPr>
              <w:jc w:val="center"/>
            </w:pPr>
            <w:r>
              <w:rPr>
                <w:rFonts w:hint="eastAsia"/>
              </w:rPr>
              <w:t>営</w:t>
            </w:r>
            <w:r w:rsidR="00A50C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A50C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主</w:t>
            </w:r>
          </w:p>
        </w:tc>
        <w:tc>
          <w:tcPr>
            <w:tcW w:w="2126" w:type="dxa"/>
            <w:vAlign w:val="center"/>
          </w:tcPr>
          <w:p w:rsidR="003A441F" w:rsidRPr="00A50CFC" w:rsidRDefault="00A50CFC" w:rsidP="001269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12693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2283" w:type="dxa"/>
            <w:vAlign w:val="center"/>
          </w:tcPr>
          <w:p w:rsidR="003A441F" w:rsidRDefault="003A441F" w:rsidP="00126932">
            <w:pPr>
              <w:jc w:val="center"/>
            </w:pPr>
          </w:p>
        </w:tc>
      </w:tr>
      <w:tr w:rsidR="00126932" w:rsidTr="00F77F85">
        <w:trPr>
          <w:cantSplit/>
          <w:trHeight w:val="510"/>
        </w:trPr>
        <w:tc>
          <w:tcPr>
            <w:tcW w:w="1560" w:type="dxa"/>
            <w:vAlign w:val="center"/>
          </w:tcPr>
          <w:p w:rsidR="003A441F" w:rsidRDefault="003A441F" w:rsidP="00126932">
            <w:pPr>
              <w:jc w:val="center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2126" w:type="dxa"/>
            <w:vAlign w:val="center"/>
          </w:tcPr>
          <w:p w:rsidR="003A441F" w:rsidRDefault="003A441F" w:rsidP="00126932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A441F" w:rsidRDefault="003A441F" w:rsidP="00126932">
            <w:pPr>
              <w:jc w:val="center"/>
            </w:pPr>
          </w:p>
        </w:tc>
        <w:tc>
          <w:tcPr>
            <w:tcW w:w="2126" w:type="dxa"/>
            <w:vAlign w:val="center"/>
          </w:tcPr>
          <w:p w:rsidR="003A441F" w:rsidRPr="00A50CFC" w:rsidRDefault="00A50CFC" w:rsidP="001269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12693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283" w:type="dxa"/>
            <w:vAlign w:val="center"/>
          </w:tcPr>
          <w:p w:rsidR="003A441F" w:rsidRDefault="003A441F" w:rsidP="00126932">
            <w:pPr>
              <w:jc w:val="center"/>
            </w:pPr>
          </w:p>
        </w:tc>
      </w:tr>
      <w:tr w:rsidR="00126932" w:rsidTr="00F77F85">
        <w:trPr>
          <w:cantSplit/>
          <w:trHeight w:val="510"/>
        </w:trPr>
        <w:tc>
          <w:tcPr>
            <w:tcW w:w="1560" w:type="dxa"/>
            <w:vAlign w:val="center"/>
          </w:tcPr>
          <w:p w:rsidR="003A441F" w:rsidRDefault="003A441F" w:rsidP="00126932">
            <w:pPr>
              <w:jc w:val="center"/>
            </w:pPr>
            <w:r>
              <w:rPr>
                <w:rFonts w:hint="eastAsia"/>
              </w:rPr>
              <w:t>称</w:t>
            </w:r>
            <w:r w:rsidR="00126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126" w:type="dxa"/>
            <w:vAlign w:val="center"/>
          </w:tcPr>
          <w:p w:rsidR="003A441F" w:rsidRDefault="003A441F" w:rsidP="00126932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A441F" w:rsidRDefault="003A441F" w:rsidP="00126932">
            <w:pPr>
              <w:jc w:val="center"/>
            </w:pPr>
          </w:p>
        </w:tc>
        <w:tc>
          <w:tcPr>
            <w:tcW w:w="2126" w:type="dxa"/>
            <w:vAlign w:val="center"/>
          </w:tcPr>
          <w:p w:rsidR="003A441F" w:rsidRPr="00F77F85" w:rsidRDefault="00F77F85" w:rsidP="00F77F85">
            <w:pPr>
              <w:jc w:val="center"/>
              <w:rPr>
                <w:sz w:val="18"/>
                <w:szCs w:val="18"/>
              </w:rPr>
            </w:pPr>
            <w:r w:rsidRPr="00F77F85">
              <w:rPr>
                <w:rFonts w:hint="eastAsia"/>
                <w:sz w:val="18"/>
                <w:szCs w:val="18"/>
              </w:rPr>
              <w:t>個人番号又は</w:t>
            </w:r>
            <w:r w:rsidR="00A50CFC" w:rsidRPr="00F77F85">
              <w:rPr>
                <w:rFonts w:hint="eastAsia"/>
                <w:sz w:val="18"/>
                <w:szCs w:val="18"/>
              </w:rPr>
              <w:t>法人番号</w:t>
            </w:r>
          </w:p>
        </w:tc>
        <w:tc>
          <w:tcPr>
            <w:tcW w:w="2283" w:type="dxa"/>
            <w:vAlign w:val="center"/>
          </w:tcPr>
          <w:p w:rsidR="003A441F" w:rsidRDefault="003A441F" w:rsidP="00126932">
            <w:pPr>
              <w:jc w:val="center"/>
            </w:pPr>
          </w:p>
        </w:tc>
      </w:tr>
      <w:tr w:rsidR="003A441F" w:rsidTr="00F77F85">
        <w:trPr>
          <w:cantSplit/>
          <w:trHeight w:val="510"/>
        </w:trPr>
        <w:tc>
          <w:tcPr>
            <w:tcW w:w="1560" w:type="dxa"/>
            <w:vAlign w:val="center"/>
          </w:tcPr>
          <w:p w:rsidR="003A441F" w:rsidRDefault="003A441F" w:rsidP="00126932">
            <w:pPr>
              <w:jc w:val="center"/>
            </w:pPr>
            <w:r>
              <w:rPr>
                <w:rFonts w:hint="eastAsia"/>
              </w:rPr>
              <w:t>課税標準</w:t>
            </w:r>
          </w:p>
        </w:tc>
        <w:tc>
          <w:tcPr>
            <w:tcW w:w="2126" w:type="dxa"/>
            <w:vAlign w:val="center"/>
          </w:tcPr>
          <w:p w:rsidR="003A441F" w:rsidRDefault="003A441F" w:rsidP="00126932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A441F" w:rsidRDefault="003A441F" w:rsidP="00126932">
            <w:pPr>
              <w:jc w:val="center"/>
            </w:pPr>
            <w:r>
              <w:rPr>
                <w:rFonts w:hint="eastAsia"/>
              </w:rPr>
              <w:t>税</w:t>
            </w:r>
            <w:r w:rsidR="00126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283" w:type="dxa"/>
            <w:vAlign w:val="center"/>
          </w:tcPr>
          <w:p w:rsidR="003A441F" w:rsidRDefault="003A441F" w:rsidP="00126932">
            <w:pPr>
              <w:jc w:val="center"/>
            </w:pPr>
          </w:p>
        </w:tc>
      </w:tr>
    </w:tbl>
    <w:p w:rsidR="00982E6C" w:rsidRDefault="00F77F85" w:rsidP="00126932">
      <w:pPr>
        <w:ind w:firstLineChars="100" w:firstLine="210"/>
      </w:pPr>
      <w:r>
        <w:rPr>
          <w:rFonts w:hint="eastAsia"/>
        </w:rPr>
        <w:t>※営業主が個人の場合は個人番号、法人の場合は法人</w:t>
      </w:r>
      <w:r w:rsidR="00126932">
        <w:rPr>
          <w:rFonts w:hint="eastAsia"/>
        </w:rPr>
        <w:t>番号を記載してください。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171"/>
        <w:gridCol w:w="1171"/>
        <w:gridCol w:w="1172"/>
        <w:gridCol w:w="735"/>
        <w:gridCol w:w="1173"/>
        <w:gridCol w:w="1174"/>
        <w:gridCol w:w="1189"/>
      </w:tblGrid>
      <w:tr w:rsidR="00982E6C">
        <w:trPr>
          <w:cantSplit/>
          <w:trHeight w:val="480"/>
        </w:trPr>
        <w:tc>
          <w:tcPr>
            <w:tcW w:w="8520" w:type="dxa"/>
            <w:gridSpan w:val="8"/>
            <w:vAlign w:val="center"/>
          </w:tcPr>
          <w:p w:rsidR="00982E6C" w:rsidRDefault="00982E6C">
            <w:pPr>
              <w:jc w:val="center"/>
              <w:rPr>
                <w:lang w:eastAsia="zh-TW"/>
              </w:rPr>
            </w:pPr>
            <w:r>
              <w:rPr>
                <w:rFonts w:hint="eastAsia"/>
                <w:spacing w:val="35"/>
                <w:lang w:eastAsia="zh-TW"/>
              </w:rPr>
              <w:t>月分入湯税納入明細</w:t>
            </w:r>
            <w:r>
              <w:rPr>
                <w:rFonts w:hint="eastAsia"/>
                <w:lang w:eastAsia="zh-TW"/>
              </w:rPr>
              <w:t>書</w:t>
            </w:r>
          </w:p>
        </w:tc>
      </w:tr>
      <w:tr w:rsidR="00982E6C">
        <w:trPr>
          <w:trHeight w:val="380"/>
        </w:trPr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71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課税標準</w:t>
            </w:r>
          </w:p>
        </w:tc>
        <w:tc>
          <w:tcPr>
            <w:tcW w:w="1171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172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73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課税標準</w:t>
            </w:r>
          </w:p>
        </w:tc>
        <w:tc>
          <w:tcPr>
            <w:tcW w:w="1174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189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82E6C">
        <w:trPr>
          <w:trHeight w:val="380"/>
        </w:trPr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73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</w:tr>
      <w:tr w:rsidR="00982E6C">
        <w:trPr>
          <w:trHeight w:val="380"/>
        </w:trPr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73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</w:tr>
      <w:tr w:rsidR="00982E6C">
        <w:trPr>
          <w:trHeight w:val="380"/>
        </w:trPr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73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</w:tr>
      <w:tr w:rsidR="00982E6C">
        <w:trPr>
          <w:trHeight w:val="380"/>
        </w:trPr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73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</w:tr>
      <w:tr w:rsidR="00982E6C">
        <w:trPr>
          <w:trHeight w:val="380"/>
        </w:trPr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73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</w:tr>
      <w:tr w:rsidR="00982E6C">
        <w:trPr>
          <w:trHeight w:val="380"/>
        </w:trPr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73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</w:tr>
      <w:tr w:rsidR="00982E6C">
        <w:trPr>
          <w:trHeight w:val="380"/>
        </w:trPr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73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</w:tr>
      <w:tr w:rsidR="00982E6C">
        <w:trPr>
          <w:trHeight w:val="380"/>
        </w:trPr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73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</w:tr>
      <w:tr w:rsidR="00982E6C">
        <w:trPr>
          <w:trHeight w:val="380"/>
        </w:trPr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73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</w:tr>
      <w:tr w:rsidR="00982E6C">
        <w:trPr>
          <w:trHeight w:val="380"/>
        </w:trPr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73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</w:tr>
      <w:tr w:rsidR="00982E6C">
        <w:trPr>
          <w:trHeight w:val="380"/>
        </w:trPr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73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</w:tr>
      <w:tr w:rsidR="00982E6C">
        <w:trPr>
          <w:trHeight w:val="380"/>
        </w:trPr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73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</w:tr>
      <w:tr w:rsidR="00982E6C">
        <w:trPr>
          <w:trHeight w:val="380"/>
        </w:trPr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73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</w:tr>
      <w:tr w:rsidR="00982E6C">
        <w:trPr>
          <w:trHeight w:val="380"/>
        </w:trPr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73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</w:tr>
      <w:tr w:rsidR="00982E6C">
        <w:trPr>
          <w:trHeight w:val="380"/>
        </w:trPr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73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</w:tr>
      <w:tr w:rsidR="00982E6C">
        <w:trPr>
          <w:trHeight w:val="380"/>
        </w:trPr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982E6C" w:rsidRDefault="00982E6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73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</w:tcPr>
          <w:p w:rsidR="00982E6C" w:rsidRDefault="00982E6C">
            <w:r>
              <w:rPr>
                <w:rFonts w:hint="eastAsia"/>
              </w:rPr>
              <w:t xml:space="preserve">　</w:t>
            </w:r>
          </w:p>
        </w:tc>
      </w:tr>
    </w:tbl>
    <w:p w:rsidR="00982E6C" w:rsidRDefault="00982E6C"/>
    <w:sectPr w:rsidR="00982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1E" w:rsidRDefault="0016171E">
      <w:r>
        <w:separator/>
      </w:r>
    </w:p>
  </w:endnote>
  <w:endnote w:type="continuationSeparator" w:id="0">
    <w:p w:rsidR="0016171E" w:rsidRDefault="001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C" w:rsidRDefault="00A50C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C" w:rsidRDefault="00A50CF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C" w:rsidRDefault="00A50C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1E" w:rsidRDefault="0016171E">
      <w:r>
        <w:separator/>
      </w:r>
    </w:p>
  </w:footnote>
  <w:footnote w:type="continuationSeparator" w:id="0">
    <w:p w:rsidR="0016171E" w:rsidRDefault="0016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C" w:rsidRDefault="00A50C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C" w:rsidRDefault="00A50C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C" w:rsidRDefault="00A50C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52"/>
    <w:rsid w:val="00017777"/>
    <w:rsid w:val="00126932"/>
    <w:rsid w:val="0016171E"/>
    <w:rsid w:val="003A441F"/>
    <w:rsid w:val="00982E6C"/>
    <w:rsid w:val="00A06B52"/>
    <w:rsid w:val="00A50CFC"/>
    <w:rsid w:val="00F7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1900-12-31T15:00:00Z</cp:lastPrinted>
  <dcterms:created xsi:type="dcterms:W3CDTF">2015-10-26T06:36:00Z</dcterms:created>
  <dcterms:modified xsi:type="dcterms:W3CDTF">2021-03-25T08:04:00Z</dcterms:modified>
</cp:coreProperties>
</file>