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9A" w:rsidRDefault="009C3F2B">
      <w:pPr>
        <w:jc w:val="center"/>
        <w:rPr>
          <w:rFonts w:eastAsia="HGS創英角ｺﾞｼｯｸUB"/>
          <w:sz w:val="36"/>
        </w:rPr>
      </w:pPr>
      <w:r>
        <w:rPr>
          <w:rFonts w:eastAsia="HGS創英角ｺﾞｼｯｸUB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9pt;margin-top:-9.05pt;width:338.25pt;height:18.75pt;z-index:251658752" stroked="f">
            <v:textbox inset="5.85pt,.7pt,5.85pt,.7pt">
              <w:txbxContent>
                <w:p w:rsidR="00E75DDA" w:rsidRDefault="00E75DDA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号の</w:t>
                  </w:r>
                  <w:r w:rsidR="000F4C0E">
                    <w:rPr>
                      <w:rFonts w:hint="eastAsia"/>
                    </w:rPr>
                    <w:t>2</w:t>
                  </w:r>
                  <w:r w:rsidR="009A1F85">
                    <w:rPr>
                      <w:rFonts w:hint="eastAsia"/>
                    </w:rPr>
                    <w:t>（その２）【総合窓口</w:t>
                  </w:r>
                  <w:r w:rsidR="000F4C0E">
                    <w:rPr>
                      <w:rFonts w:hint="eastAsia"/>
                    </w:rPr>
                    <w:t>課窓口用】</w:t>
                  </w:r>
                </w:p>
              </w:txbxContent>
            </v:textbox>
          </v:shape>
        </w:pict>
      </w:r>
      <w:r w:rsidR="0065099A">
        <w:rPr>
          <w:rFonts w:eastAsia="HGS創英角ｺﾞｼｯｸUB" w:hint="eastAsia"/>
          <w:sz w:val="36"/>
        </w:rPr>
        <w:t>税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務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諸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証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明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交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付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申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請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書</w:t>
      </w:r>
    </w:p>
    <w:p w:rsidR="0065099A" w:rsidRDefault="0065099A">
      <w:r>
        <w:rPr>
          <w:rFonts w:hint="eastAsia"/>
        </w:rPr>
        <w:t xml:space="preserve">長門市長　様　　　　　　　　　　　　　　　　　　　</w:t>
      </w:r>
      <w:r w:rsidR="00FF65D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16"/>
        <w:gridCol w:w="544"/>
        <w:gridCol w:w="34"/>
        <w:gridCol w:w="1766"/>
        <w:gridCol w:w="1420"/>
        <w:gridCol w:w="560"/>
        <w:gridCol w:w="540"/>
        <w:gridCol w:w="1978"/>
      </w:tblGrid>
      <w:tr w:rsidR="00A4477A" w:rsidTr="00A02FCA">
        <w:trPr>
          <w:cantSplit/>
          <w:trHeight w:val="907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spacing w:line="360" w:lineRule="auto"/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申請者</w:t>
            </w:r>
          </w:p>
          <w:p w:rsidR="00A4477A" w:rsidRDefault="00A4477A">
            <w:pPr>
              <w:spacing w:line="240" w:lineRule="exact"/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0"/>
              </w:rPr>
              <w:t>(</w:t>
            </w:r>
            <w:r>
              <w:rPr>
                <w:rFonts w:eastAsia="HGS創英角ｺﾞｼｯｸUB" w:hint="eastAsia"/>
                <w:sz w:val="20"/>
              </w:rPr>
              <w:t>窓口に</w:t>
            </w:r>
            <w:r w:rsidRPr="00961C23">
              <w:rPr>
                <w:rFonts w:eastAsia="HGS創英角ｺﾞｼｯｸUB" w:hint="eastAsia"/>
                <w:w w:val="75"/>
                <w:kern w:val="0"/>
                <w:sz w:val="20"/>
                <w:fitText w:val="798" w:id="-740673536"/>
              </w:rPr>
              <w:t>来られた方</w:t>
            </w:r>
            <w:r w:rsidRPr="00961C23">
              <w:rPr>
                <w:rFonts w:eastAsia="HGS創英角ｺﾞｼｯｸUB" w:hint="eastAsia"/>
                <w:spacing w:val="-15"/>
                <w:w w:val="75"/>
                <w:kern w:val="0"/>
                <w:sz w:val="22"/>
                <w:fitText w:val="798" w:id="-740673536"/>
              </w:rPr>
              <w:t>)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477A" w:rsidRPr="0041266E" w:rsidRDefault="00A4477A">
            <w:pPr>
              <w:ind w:left="113" w:right="113"/>
              <w:jc w:val="center"/>
              <w:rPr>
                <w:szCs w:val="21"/>
              </w:rPr>
            </w:pPr>
            <w:r w:rsidRPr="0041266E">
              <w:rPr>
                <w:rFonts w:hint="eastAsia"/>
                <w:szCs w:val="21"/>
              </w:rPr>
              <w:t>現住所</w:t>
            </w:r>
          </w:p>
        </w:tc>
        <w:tc>
          <w:tcPr>
            <w:tcW w:w="62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77A" w:rsidRDefault="00A4477A"/>
        </w:tc>
      </w:tr>
      <w:tr w:rsidR="00A4477A" w:rsidTr="00A02FCA">
        <w:trPr>
          <w:cantSplit/>
          <w:trHeight w:val="34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5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477A" w:rsidRDefault="00A4477A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4477A" w:rsidRDefault="00A4477A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4477A" w:rsidRDefault="00A4477A">
            <w:pPr>
              <w:ind w:left="113" w:right="113"/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-894277886"/>
              </w:rPr>
              <w:t>生年月日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center"/>
          </w:tcPr>
          <w:p w:rsidR="00A4477A" w:rsidRPr="00CA68B8" w:rsidRDefault="00A4477A" w:rsidP="00A02FCA">
            <w:pPr>
              <w:rPr>
                <w:sz w:val="20"/>
                <w:szCs w:val="20"/>
              </w:rPr>
            </w:pPr>
          </w:p>
        </w:tc>
      </w:tr>
      <w:tr w:rsidR="00A4477A" w:rsidTr="00CA68B8">
        <w:trPr>
          <w:cantSplit/>
          <w:trHeight w:val="584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3746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7A" w:rsidRDefault="00A447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A4477A" w:rsidRDefault="00A4477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477A" w:rsidTr="0041266E">
        <w:trPr>
          <w:trHeight w:val="227"/>
        </w:trPr>
        <w:tc>
          <w:tcPr>
            <w:tcW w:w="783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477A" w:rsidRPr="0068280D" w:rsidRDefault="00A4477A" w:rsidP="0068280D">
            <w:pPr>
              <w:spacing w:line="240" w:lineRule="exact"/>
              <w:ind w:firstLineChars="500" w:firstLine="1000"/>
              <w:rPr>
                <w:sz w:val="20"/>
                <w:szCs w:val="20"/>
              </w:rPr>
            </w:pPr>
          </w:p>
        </w:tc>
      </w:tr>
      <w:tr w:rsidR="009A1F85" w:rsidTr="00574B91">
        <w:trPr>
          <w:cantSplit/>
          <w:trHeight w:val="850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どなた</w:t>
            </w: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の証明</w:t>
            </w: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が必要</w:t>
            </w: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</w:p>
          <w:p w:rsidR="009A1F85" w:rsidRDefault="009A1F85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ですか</w:t>
            </w:r>
          </w:p>
        </w:tc>
        <w:tc>
          <w:tcPr>
            <w:tcW w:w="68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1F85" w:rsidRPr="003F4513" w:rsidRDefault="009A1F8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本人</w:t>
            </w:r>
            <w:r w:rsidRPr="003F4513">
              <w:rPr>
                <w:rFonts w:hint="eastAsia"/>
                <w:sz w:val="16"/>
                <w:szCs w:val="16"/>
              </w:rPr>
              <w:t>（下欄記入不要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3F4513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同世帯の親族</w:t>
            </w:r>
            <w:r w:rsidRPr="00FD6933">
              <w:rPr>
                <w:rFonts w:hint="eastAsia"/>
                <w:sz w:val="18"/>
                <w:szCs w:val="18"/>
              </w:rPr>
              <w:t>（下欄に氏名・生年月日を記入。）</w:t>
            </w:r>
          </w:p>
          <w:p w:rsidR="009A1F85" w:rsidRDefault="009A1F85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その他【関係：　　　　　　　】</w:t>
            </w:r>
            <w:r w:rsidRPr="00FD6933">
              <w:rPr>
                <w:rFonts w:hint="eastAsia"/>
                <w:b/>
                <w:bCs/>
                <w:szCs w:val="21"/>
              </w:rPr>
              <w:t>←</w:t>
            </w:r>
            <w:r w:rsidRPr="00FD6933">
              <w:rPr>
                <w:rFonts w:eastAsia="ＭＳ ゴシック" w:hint="eastAsia"/>
                <w:b/>
                <w:bCs/>
                <w:szCs w:val="21"/>
              </w:rPr>
              <w:t>委任状が必要です。</w:t>
            </w:r>
          </w:p>
        </w:tc>
      </w:tr>
      <w:tr w:rsidR="009A1F85" w:rsidTr="00A02FCA">
        <w:trPr>
          <w:cantSplit/>
          <w:trHeight w:val="90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4" w:type="dxa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9A1F85" w:rsidRDefault="009A1F85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9C3F2B">
              <w:rPr>
                <w:rFonts w:hint="eastAsia"/>
                <w:w w:val="98"/>
                <w:kern w:val="0"/>
                <w:sz w:val="16"/>
                <w:fitText w:val="525" w:id="-894272767"/>
              </w:rPr>
              <w:t>(</w:t>
            </w:r>
            <w:r w:rsidRPr="009C3F2B">
              <w:rPr>
                <w:rFonts w:hint="eastAsia"/>
                <w:w w:val="98"/>
                <w:kern w:val="0"/>
                <w:sz w:val="16"/>
                <w:fitText w:val="525" w:id="-894272767"/>
              </w:rPr>
              <w:t>所在</w:t>
            </w:r>
            <w:r w:rsidRPr="009C3F2B">
              <w:rPr>
                <w:rFonts w:hint="eastAsia"/>
                <w:spacing w:val="15"/>
                <w:w w:val="98"/>
                <w:kern w:val="0"/>
                <w:sz w:val="16"/>
                <w:fitText w:val="525" w:id="-894272767"/>
              </w:rPr>
              <w:t>地</w:t>
            </w:r>
            <w:r>
              <w:rPr>
                <w:rFonts w:hint="eastAsia"/>
                <w:kern w:val="0"/>
                <w:sz w:val="16"/>
              </w:rPr>
              <w:t>)</w:t>
            </w:r>
          </w:p>
          <w:p w:rsidR="009A1F85" w:rsidRDefault="009A1F85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98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A1F85" w:rsidRDefault="009A1F85"/>
        </w:tc>
      </w:tr>
      <w:tr w:rsidR="00CA68B8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A68B8" w:rsidRPr="007341DD" w:rsidRDefault="00CA68B8" w:rsidP="00574B91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  <w:vAlign w:val="center"/>
          </w:tcPr>
          <w:p w:rsidR="00CA68B8" w:rsidRDefault="00CA68B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A68B8" w:rsidRDefault="00CA68B8">
            <w:pPr>
              <w:ind w:left="113" w:right="113"/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-894277884"/>
              </w:rPr>
              <w:t>生年月日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center"/>
          </w:tcPr>
          <w:p w:rsidR="00CA68B8" w:rsidRPr="00CA68B8" w:rsidRDefault="00CA68B8" w:rsidP="00B03607">
            <w:pPr>
              <w:rPr>
                <w:sz w:val="20"/>
                <w:szCs w:val="20"/>
              </w:rPr>
            </w:pPr>
          </w:p>
        </w:tc>
      </w:tr>
      <w:tr w:rsidR="009A1F85" w:rsidTr="00A02FCA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3780" w:type="dxa"/>
            <w:gridSpan w:val="4"/>
            <w:tcBorders>
              <w:top w:val="dashed" w:sz="4" w:space="0" w:color="auto"/>
            </w:tcBorders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9A1F85" w:rsidRDefault="009A1F8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A68B8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A68B8" w:rsidRPr="00DE1183" w:rsidRDefault="00CA68B8" w:rsidP="007341D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  <w:vAlign w:val="center"/>
          </w:tcPr>
          <w:p w:rsidR="00CA68B8" w:rsidRDefault="00CA68B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A68B8" w:rsidRDefault="00CA68B8">
            <w:pPr>
              <w:ind w:left="113" w:right="113"/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-894277882"/>
              </w:rPr>
              <w:t>生年月日</w:t>
            </w:r>
          </w:p>
        </w:tc>
        <w:tc>
          <w:tcPr>
            <w:tcW w:w="1978" w:type="dxa"/>
            <w:tcBorders>
              <w:bottom w:val="nil"/>
              <w:right w:val="single" w:sz="12" w:space="0" w:color="auto"/>
            </w:tcBorders>
            <w:vAlign w:val="center"/>
          </w:tcPr>
          <w:p w:rsidR="00CA68B8" w:rsidRPr="00CA68B8" w:rsidRDefault="00CA68B8" w:rsidP="00B03607">
            <w:pPr>
              <w:rPr>
                <w:sz w:val="20"/>
                <w:szCs w:val="20"/>
              </w:rPr>
            </w:pPr>
          </w:p>
        </w:tc>
      </w:tr>
      <w:tr w:rsidR="009A1F85" w:rsidTr="00A02FCA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37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9A1F85" w:rsidRDefault="009A1F8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A68B8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A68B8" w:rsidRPr="00DE1183" w:rsidRDefault="00CA68B8" w:rsidP="00A02F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8B8" w:rsidRDefault="00CA68B8" w:rsidP="00A02FC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A68B8" w:rsidRDefault="00CA68B8" w:rsidP="00A02FCA">
            <w:pPr>
              <w:ind w:left="113" w:right="113"/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-894277882"/>
              </w:rPr>
              <w:t>生年月日</w:t>
            </w:r>
          </w:p>
        </w:tc>
        <w:tc>
          <w:tcPr>
            <w:tcW w:w="1978" w:type="dxa"/>
            <w:tcBorders>
              <w:top w:val="nil"/>
              <w:right w:val="single" w:sz="12" w:space="0" w:color="auto"/>
            </w:tcBorders>
            <w:vAlign w:val="center"/>
          </w:tcPr>
          <w:p w:rsidR="00CA68B8" w:rsidRPr="00CA68B8" w:rsidRDefault="00CA68B8" w:rsidP="00B03607">
            <w:pPr>
              <w:rPr>
                <w:sz w:val="20"/>
                <w:szCs w:val="20"/>
              </w:rPr>
            </w:pPr>
          </w:p>
        </w:tc>
      </w:tr>
      <w:tr w:rsidR="009A1F85" w:rsidTr="00C502B6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37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197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A1F85" w:rsidRDefault="009A1F85" w:rsidP="00A02FC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A68B8" w:rsidTr="00A52485">
        <w:trPr>
          <w:cantSplit/>
          <w:trHeight w:val="34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A68B8" w:rsidRPr="00DE1183" w:rsidRDefault="00CA68B8" w:rsidP="00F0643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A68B8" w:rsidRDefault="00CA68B8" w:rsidP="00F0643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A68B8" w:rsidRDefault="00CA68B8" w:rsidP="00F06437">
            <w:pPr>
              <w:ind w:left="113" w:right="113"/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-894277882"/>
              </w:rPr>
              <w:t>生年月日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68B8" w:rsidRPr="00CA68B8" w:rsidRDefault="00CA68B8" w:rsidP="00B03607">
            <w:pPr>
              <w:rPr>
                <w:sz w:val="20"/>
                <w:szCs w:val="20"/>
              </w:rPr>
            </w:pPr>
          </w:p>
        </w:tc>
      </w:tr>
      <w:tr w:rsidR="009A1F85" w:rsidTr="003624E8">
        <w:trPr>
          <w:cantSplit/>
          <w:trHeight w:val="73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A1F85" w:rsidRDefault="009A1F85">
            <w:pPr>
              <w:ind w:left="113" w:right="113"/>
              <w:jc w:val="center"/>
            </w:pPr>
          </w:p>
        </w:tc>
        <w:tc>
          <w:tcPr>
            <w:tcW w:w="37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9A1F85" w:rsidRDefault="009A1F85">
            <w:pPr>
              <w:jc w:val="center"/>
            </w:pP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:rsidR="009A1F85" w:rsidRDefault="009A1F8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02FCA" w:rsidTr="0041266E">
        <w:trPr>
          <w:cantSplit/>
          <w:trHeight w:val="227"/>
        </w:trPr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2FCA" w:rsidRDefault="00A02FCA">
            <w:pPr>
              <w:spacing w:line="220" w:lineRule="exact"/>
              <w:rPr>
                <w:b/>
                <w:bCs/>
              </w:rPr>
            </w:pPr>
          </w:p>
        </w:tc>
        <w:tc>
          <w:tcPr>
            <w:tcW w:w="684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2FCA" w:rsidRDefault="00A02FCA">
            <w:pPr>
              <w:spacing w:line="220" w:lineRule="exact"/>
              <w:ind w:left="200" w:hangingChars="100" w:hanging="200"/>
              <w:rPr>
                <w:sz w:val="20"/>
              </w:rPr>
            </w:pPr>
          </w:p>
        </w:tc>
      </w:tr>
      <w:tr w:rsidR="00CA68B8">
        <w:trPr>
          <w:cantSplit/>
          <w:trHeight w:val="148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使</w:t>
            </w:r>
            <w:r>
              <w:rPr>
                <w:rFonts w:eastAsia="HGS創英角ｺﾞｼｯｸUB" w:hint="eastAsia"/>
                <w:sz w:val="22"/>
              </w:rPr>
              <w:t xml:space="preserve"> </w:t>
            </w:r>
            <w:r>
              <w:rPr>
                <w:rFonts w:eastAsia="HGS創英角ｺﾞｼｯｸUB" w:hint="eastAsia"/>
                <w:sz w:val="22"/>
              </w:rPr>
              <w:t>用</w:t>
            </w:r>
          </w:p>
          <w:p w:rsidR="00CA68B8" w:rsidRDefault="00CA68B8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目</w:t>
            </w:r>
            <w:r>
              <w:rPr>
                <w:rFonts w:eastAsia="HGS創英角ｺﾞｼｯｸUB" w:hint="eastAsia"/>
                <w:sz w:val="22"/>
              </w:rPr>
              <w:t xml:space="preserve"> </w:t>
            </w:r>
            <w:r>
              <w:rPr>
                <w:rFonts w:eastAsia="HGS創英角ｺﾞｼｯｸUB" w:hint="eastAsia"/>
                <w:sz w:val="22"/>
              </w:rPr>
              <w:t>的</w:t>
            </w:r>
          </w:p>
        </w:tc>
        <w:tc>
          <w:tcPr>
            <w:tcW w:w="684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68B8" w:rsidRDefault="00CA68B8" w:rsidP="00B03607"/>
        </w:tc>
      </w:tr>
      <w:tr w:rsidR="00CA68B8">
        <w:trPr>
          <w:cantSplit/>
          <w:trHeight w:val="13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68B8" w:rsidRDefault="00CA68B8" w:rsidP="00B03607"/>
        </w:tc>
      </w:tr>
      <w:tr w:rsidR="00CA68B8">
        <w:trPr>
          <w:cantSplit/>
          <w:trHeight w:val="1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68B8" w:rsidRDefault="00CA68B8" w:rsidP="00B03607"/>
        </w:tc>
      </w:tr>
      <w:tr w:rsidR="00CA68B8">
        <w:trPr>
          <w:cantSplit/>
          <w:trHeight w:val="1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CA68B8" w:rsidRDefault="00CA68B8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8B8" w:rsidRDefault="00CA68B8" w:rsidP="00B03607"/>
        </w:tc>
      </w:tr>
      <w:tr w:rsidR="00A02FCA">
        <w:trPr>
          <w:cantSplit/>
        </w:trPr>
        <w:tc>
          <w:tcPr>
            <w:tcW w:w="78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rPr>
                <w:rFonts w:ascii="HGS創英角ｺﾞｼｯｸUB" w:eastAsia="HGS創英角ｺﾞｼｯｸUB"/>
                <w:sz w:val="22"/>
              </w:rPr>
            </w:pPr>
            <w:r>
              <w:rPr>
                <w:rFonts w:ascii="HGS創英角ｺﾞｼｯｸUB" w:eastAsia="HGS創英角ｺﾞｼｯｸUB" w:hint="eastAsia"/>
                <w:sz w:val="22"/>
              </w:rPr>
              <w:lastRenderedPageBreak/>
              <w:t>どの証明が何件必要ですか</w:t>
            </w:r>
            <w:r>
              <w:rPr>
                <w:rFonts w:ascii="HGS創英角ｺﾞｼｯｸUB" w:eastAsia="HGS創英角ｺﾞｼｯｸUB" w:hint="eastAsia"/>
                <w:sz w:val="20"/>
              </w:rPr>
              <w:t>（□にチェックし、年度と通数を記入してください。）</w:t>
            </w:r>
          </w:p>
        </w:tc>
      </w:tr>
      <w:tr w:rsidR="00A02FCA" w:rsidTr="007F371C">
        <w:trPr>
          <w:cantSplit/>
          <w:trHeight w:val="850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  <w:r w:rsidRPr="00961C23">
              <w:rPr>
                <w:rFonts w:hint="eastAsia"/>
                <w:spacing w:val="15"/>
                <w:kern w:val="0"/>
                <w:fitText w:val="1470" w:id="-741094144"/>
              </w:rPr>
              <w:t>市県民税関</w:t>
            </w:r>
            <w:r w:rsidRPr="00961C23">
              <w:rPr>
                <w:rFonts w:hint="eastAsia"/>
                <w:spacing w:val="30"/>
                <w:kern w:val="0"/>
                <w:fitText w:val="1470" w:id="-741094144"/>
              </w:rPr>
              <w:t>係</w:t>
            </w:r>
          </w:p>
        </w:tc>
        <w:tc>
          <w:tcPr>
            <w:tcW w:w="2760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所得証明書</w:t>
            </w:r>
            <w:r>
              <w:rPr>
                <w:rFonts w:hint="eastAsia"/>
                <w:sz w:val="18"/>
              </w:rPr>
              <w:t>（所得額）</w:t>
            </w:r>
          </w:p>
        </w:tc>
        <w:tc>
          <w:tcPr>
            <w:tcW w:w="1420" w:type="dxa"/>
            <w:tcBorders>
              <w:top w:val="single" w:sz="1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3"/>
            <w:tcBorders>
              <w:top w:val="single" w:sz="1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wordWrap w:val="0"/>
              <w:jc w:val="right"/>
            </w:pPr>
            <w:r>
              <w:rPr>
                <w:rFonts w:hint="eastAsia"/>
              </w:rPr>
              <w:t xml:space="preserve">年度（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年中）　　件</w:t>
            </w:r>
          </w:p>
        </w:tc>
      </w:tr>
      <w:tr w:rsidR="00A02FCA" w:rsidTr="007F371C">
        <w:trPr>
          <w:cantSplit/>
          <w:trHeight w:val="85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76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所得課税証明書</w:t>
            </w:r>
          </w:p>
          <w:p w:rsidR="00A02FCA" w:rsidRDefault="00F11E65" w:rsidP="007341D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（所得額・</w:t>
            </w:r>
            <w:r w:rsidR="00A02FCA">
              <w:rPr>
                <w:rFonts w:hint="eastAsia"/>
                <w:sz w:val="18"/>
              </w:rPr>
              <w:t>控除額・課税額）</w:t>
            </w:r>
          </w:p>
        </w:tc>
        <w:tc>
          <w:tcPr>
            <w:tcW w:w="1420" w:type="dxa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wordWrap w:val="0"/>
              <w:jc w:val="right"/>
            </w:pPr>
            <w:r>
              <w:rPr>
                <w:rFonts w:hint="eastAsia"/>
              </w:rPr>
              <w:t xml:space="preserve">年度（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年中）　　件</w:t>
            </w:r>
          </w:p>
        </w:tc>
      </w:tr>
      <w:tr w:rsidR="00A02FCA" w:rsidTr="007F371C">
        <w:trPr>
          <w:cantSplit/>
          <w:trHeight w:val="850"/>
        </w:trPr>
        <w:tc>
          <w:tcPr>
            <w:tcW w:w="5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76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課税・非課税証明書</w:t>
            </w:r>
          </w:p>
          <w:p w:rsidR="00A02FCA" w:rsidRDefault="00A02F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</w:rPr>
              <w:t>（課税額）</w:t>
            </w:r>
          </w:p>
        </w:tc>
        <w:tc>
          <w:tcPr>
            <w:tcW w:w="1420" w:type="dxa"/>
            <w:tcBorders>
              <w:top w:val="single" w:sz="2" w:space="0" w:color="auto"/>
              <w:left w:val="dashSmallGap" w:sz="4" w:space="0" w:color="999999"/>
              <w:bottom w:val="single" w:sz="8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8" w:space="0" w:color="auto"/>
              <w:right w:val="single" w:sz="12" w:space="0" w:color="auto"/>
            </w:tcBorders>
            <w:vAlign w:val="center"/>
          </w:tcPr>
          <w:p w:rsidR="00A02FCA" w:rsidRDefault="00A02FCA" w:rsidP="00E51B11">
            <w:pPr>
              <w:jc w:val="right"/>
            </w:pPr>
            <w:r>
              <w:rPr>
                <w:rFonts w:hint="eastAsia"/>
              </w:rPr>
              <w:t>（　　　　年度）　　　　件</w:t>
            </w:r>
          </w:p>
        </w:tc>
      </w:tr>
      <w:tr w:rsidR="007F371C" w:rsidTr="007F371C">
        <w:trPr>
          <w:cantSplit/>
          <w:trHeight w:val="7047"/>
        </w:trPr>
        <w:tc>
          <w:tcPr>
            <w:tcW w:w="7837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371C" w:rsidRDefault="007F371C" w:rsidP="00A52561"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65099A" w:rsidRDefault="009C3F2B">
      <w:pPr>
        <w:spacing w:line="200" w:lineRule="exact"/>
      </w:pPr>
      <w:r>
        <w:rPr>
          <w:noProof/>
          <w:sz w:val="20"/>
        </w:rPr>
        <w:pict>
          <v:line id="Line 4" o:spid="_x0000_s1026" style="position:absolute;left:0;text-align:left;z-index:251657728;visibility:visible;mso-position-horizontal-relative:text;mso-position-vertical-relative:text" from="-10.2pt,6.4pt" to="385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7x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" strokeweight=".5pt">
            <v:stroke dashstyle="dash"/>
          </v:line>
        </w:pic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692"/>
        <w:gridCol w:w="720"/>
        <w:gridCol w:w="1080"/>
        <w:gridCol w:w="786"/>
        <w:gridCol w:w="1422"/>
      </w:tblGrid>
      <w:tr w:rsidR="00CF70DE" w:rsidTr="00F119A4">
        <w:trPr>
          <w:trHeight w:val="45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 w:rsidRPr="009C3F2B">
              <w:rPr>
                <w:rFonts w:hint="eastAsia"/>
                <w:w w:val="87"/>
                <w:kern w:val="0"/>
                <w:fitText w:val="735" w:id="1012039936"/>
              </w:rPr>
              <w:t>本人確認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8B8" w:rsidRPr="00331304" w:rsidRDefault="00CA68B8" w:rsidP="00CA68B8">
            <w:pPr>
              <w:spacing w:line="240" w:lineRule="exact"/>
              <w:rPr>
                <w:sz w:val="16"/>
                <w:szCs w:val="16"/>
              </w:rPr>
            </w:pPr>
          </w:p>
          <w:p w:rsidR="00CF70DE" w:rsidRDefault="00CF70DE" w:rsidP="00CA68B8">
            <w:pPr>
              <w:spacing w:line="240" w:lineRule="exac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 w:rsidRPr="009C3F2B">
              <w:rPr>
                <w:rFonts w:hint="eastAsia"/>
                <w:spacing w:val="15"/>
                <w:w w:val="93"/>
                <w:kern w:val="0"/>
                <w:fitText w:val="588" w:id="1012039937"/>
              </w:rPr>
              <w:t>手数</w:t>
            </w:r>
            <w:r w:rsidRPr="009C3F2B">
              <w:rPr>
                <w:rFonts w:hint="eastAsia"/>
                <w:spacing w:val="-7"/>
                <w:w w:val="93"/>
                <w:kern w:val="0"/>
                <w:fitText w:val="588" w:id="1012039937"/>
              </w:rPr>
              <w:t>料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DE" w:rsidRDefault="00CF70DE" w:rsidP="00CF70D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65099A" w:rsidRPr="00CA68B8" w:rsidRDefault="0065099A">
      <w:pPr>
        <w:rPr>
          <w:sz w:val="14"/>
          <w:szCs w:val="14"/>
        </w:rPr>
      </w:pPr>
      <w:r w:rsidRPr="00CA68B8">
        <w:rPr>
          <w:rFonts w:hint="eastAsia"/>
          <w:sz w:val="14"/>
          <w:szCs w:val="14"/>
        </w:rPr>
        <w:t>市役所</w:t>
      </w:r>
      <w:bookmarkStart w:id="0" w:name="_GoBack"/>
      <w:bookmarkEnd w:id="0"/>
      <w:r w:rsidRPr="00CA68B8">
        <w:rPr>
          <w:rFonts w:hint="eastAsia"/>
          <w:sz w:val="14"/>
          <w:szCs w:val="14"/>
        </w:rPr>
        <w:t>記入欄</w:t>
      </w:r>
    </w:p>
    <w:sectPr w:rsidR="0065099A" w:rsidRPr="00CA68B8" w:rsidSect="00D46E4A">
      <w:pgSz w:w="16838" w:h="11906" w:orient="landscape" w:code="9"/>
      <w:pgMar w:top="454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2B" w:rsidRDefault="009C3F2B" w:rsidP="00E75DDA">
      <w:r>
        <w:separator/>
      </w:r>
    </w:p>
  </w:endnote>
  <w:endnote w:type="continuationSeparator" w:id="0">
    <w:p w:rsidR="009C3F2B" w:rsidRDefault="009C3F2B" w:rsidP="00E7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2B" w:rsidRDefault="009C3F2B" w:rsidP="00E75DDA">
      <w:r>
        <w:separator/>
      </w:r>
    </w:p>
  </w:footnote>
  <w:footnote w:type="continuationSeparator" w:id="0">
    <w:p w:rsidR="009C3F2B" w:rsidRDefault="009C3F2B" w:rsidP="00E7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D36"/>
    <w:multiLevelType w:val="hybridMultilevel"/>
    <w:tmpl w:val="53A435AC"/>
    <w:lvl w:ilvl="0" w:tplc="BE24FD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1277A7"/>
    <w:multiLevelType w:val="hybridMultilevel"/>
    <w:tmpl w:val="E890622C"/>
    <w:lvl w:ilvl="0" w:tplc="964A2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BC0997"/>
    <w:multiLevelType w:val="hybridMultilevel"/>
    <w:tmpl w:val="3C2238B0"/>
    <w:lvl w:ilvl="0" w:tplc="9FB462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437B4F"/>
    <w:multiLevelType w:val="hybridMultilevel"/>
    <w:tmpl w:val="7B723230"/>
    <w:lvl w:ilvl="0" w:tplc="0C42A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99A"/>
    <w:rsid w:val="0002004D"/>
    <w:rsid w:val="000F4C0E"/>
    <w:rsid w:val="0010645F"/>
    <w:rsid w:val="00141953"/>
    <w:rsid w:val="00141D2B"/>
    <w:rsid w:val="0019667D"/>
    <w:rsid w:val="00212939"/>
    <w:rsid w:val="003C31B3"/>
    <w:rsid w:val="003E7E31"/>
    <w:rsid w:val="003F4513"/>
    <w:rsid w:val="0041266E"/>
    <w:rsid w:val="004D35D6"/>
    <w:rsid w:val="005245C3"/>
    <w:rsid w:val="00574B91"/>
    <w:rsid w:val="0065099A"/>
    <w:rsid w:val="0065603C"/>
    <w:rsid w:val="00681291"/>
    <w:rsid w:val="0068280D"/>
    <w:rsid w:val="00715085"/>
    <w:rsid w:val="007178D8"/>
    <w:rsid w:val="007341DD"/>
    <w:rsid w:val="0078128F"/>
    <w:rsid w:val="007D533D"/>
    <w:rsid w:val="007F371C"/>
    <w:rsid w:val="00802B20"/>
    <w:rsid w:val="008053E0"/>
    <w:rsid w:val="00883B5D"/>
    <w:rsid w:val="008B5ECA"/>
    <w:rsid w:val="00961C23"/>
    <w:rsid w:val="009A1F85"/>
    <w:rsid w:val="009C3F2B"/>
    <w:rsid w:val="009D371F"/>
    <w:rsid w:val="00A02FCA"/>
    <w:rsid w:val="00A04137"/>
    <w:rsid w:val="00A4477A"/>
    <w:rsid w:val="00A52485"/>
    <w:rsid w:val="00B72CCF"/>
    <w:rsid w:val="00BD70E4"/>
    <w:rsid w:val="00C502B6"/>
    <w:rsid w:val="00CA68B8"/>
    <w:rsid w:val="00CF2553"/>
    <w:rsid w:val="00CF70DE"/>
    <w:rsid w:val="00D131FD"/>
    <w:rsid w:val="00D46E4A"/>
    <w:rsid w:val="00D905C1"/>
    <w:rsid w:val="00DC37A6"/>
    <w:rsid w:val="00DE1183"/>
    <w:rsid w:val="00E07B49"/>
    <w:rsid w:val="00E51B11"/>
    <w:rsid w:val="00E75DDA"/>
    <w:rsid w:val="00EB030E"/>
    <w:rsid w:val="00F119A4"/>
    <w:rsid w:val="00F11E65"/>
    <w:rsid w:val="00FD693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46E4A"/>
    <w:pPr>
      <w:spacing w:line="180" w:lineRule="exact"/>
    </w:pPr>
    <w:rPr>
      <w:sz w:val="14"/>
    </w:rPr>
  </w:style>
  <w:style w:type="paragraph" w:styleId="a4">
    <w:name w:val="Balloon Text"/>
    <w:basedOn w:val="a"/>
    <w:link w:val="a5"/>
    <w:uiPriority w:val="99"/>
    <w:semiHidden/>
    <w:unhideWhenUsed/>
    <w:rsid w:val="006509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09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D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D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80" w:lineRule="exact"/>
    </w:pPr>
    <w:rPr>
      <w:sz w:val="14"/>
    </w:rPr>
  </w:style>
  <w:style w:type="paragraph" w:styleId="a4">
    <w:name w:val="Balloon Text"/>
    <w:basedOn w:val="a"/>
    <w:link w:val="a5"/>
    <w:uiPriority w:val="99"/>
    <w:semiHidden/>
    <w:unhideWhenUsed/>
    <w:rsid w:val="006509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0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F334-C960-426E-9915-AA9BB84D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 務 諸 証 明 交 付 申 請 書</vt:lpstr>
      <vt:lpstr>税 務 諸 証 明 交 付 申 請 書</vt:lpstr>
    </vt:vector>
  </TitlesOfParts>
  <Company>長門市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 務 諸 証 明 交 付 申 請 書</dc:title>
  <dc:creator>弘中　由里</dc:creator>
  <cp:lastModifiedBy>Administrator</cp:lastModifiedBy>
  <cp:revision>3</cp:revision>
  <cp:lastPrinted>2018-03-27T02:04:00Z</cp:lastPrinted>
  <dcterms:created xsi:type="dcterms:W3CDTF">2019-04-23T23:40:00Z</dcterms:created>
  <dcterms:modified xsi:type="dcterms:W3CDTF">2019-04-30T22:39:00Z</dcterms:modified>
</cp:coreProperties>
</file>