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80" w:rsidRDefault="00E06C80" w:rsidP="00E06C80">
      <w:pPr>
        <w:spacing w:line="200" w:lineRule="exact"/>
        <w:jc w:val="center"/>
        <w:rPr>
          <w:sz w:val="16"/>
          <w:szCs w:val="16"/>
        </w:rPr>
      </w:pPr>
    </w:p>
    <w:tbl>
      <w:tblPr>
        <w:tblpPr w:leftFromText="142" w:rightFromText="142" w:vertAnchor="page" w:horzAnchor="margin" w:tblpY="1651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73"/>
        <w:gridCol w:w="1080"/>
        <w:gridCol w:w="658"/>
        <w:gridCol w:w="301"/>
        <w:gridCol w:w="931"/>
        <w:gridCol w:w="2478"/>
        <w:gridCol w:w="536"/>
        <w:gridCol w:w="2393"/>
      </w:tblGrid>
      <w:tr w:rsidR="0001282C" w:rsidTr="0001282C">
        <w:trPr>
          <w:trHeight w:val="709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2C" w:rsidRDefault="0001282C" w:rsidP="0001282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第　　　号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2C" w:rsidRDefault="0001282C" w:rsidP="0001282C">
            <w:pPr>
              <w:jc w:val="center"/>
              <w:rPr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相　続　人　代　表　者　指　定　届</w:t>
            </w:r>
          </w:p>
        </w:tc>
      </w:tr>
      <w:tr w:rsidR="0001282C" w:rsidTr="0001282C">
        <w:trPr>
          <w:trHeight w:val="3763"/>
        </w:trPr>
        <w:tc>
          <w:tcPr>
            <w:tcW w:w="9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2C" w:rsidRDefault="0001282C" w:rsidP="0001282C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01282C" w:rsidRDefault="0001282C" w:rsidP="000128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BA55F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　　　　　　　　　　　　　</w:t>
            </w:r>
          </w:p>
          <w:p w:rsidR="0001282C" w:rsidRDefault="0001282C" w:rsidP="0001282C">
            <w:pPr>
              <w:ind w:firstLine="267"/>
              <w:rPr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>長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>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>市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長　　</w:t>
            </w:r>
            <w:r>
              <w:rPr>
                <w:rFonts w:hint="eastAsia"/>
                <w:sz w:val="22"/>
              </w:rPr>
              <w:t>様</w:t>
            </w:r>
          </w:p>
          <w:p w:rsidR="0001282C" w:rsidRDefault="0001282C" w:rsidP="0001282C">
            <w:pPr>
              <w:ind w:firstLine="267"/>
              <w:rPr>
                <w:sz w:val="22"/>
              </w:rPr>
            </w:pPr>
          </w:p>
          <w:p w:rsidR="0001282C" w:rsidRDefault="0001282C" w:rsidP="0001282C">
            <w:pPr>
              <w:wordWrap w:val="0"/>
              <w:ind w:firstLineChars="1983" w:firstLine="4363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  <w:lang w:eastAsia="zh-TW"/>
              </w:rPr>
              <w:t>相続人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</w:t>
            </w:r>
            <w:r w:rsidR="00207C7E">
              <w:rPr>
                <w:rFonts w:hint="eastAsia"/>
                <w:sz w:val="22"/>
                <w:u w:val="single"/>
              </w:rPr>
              <w:t xml:space="preserve">　</w:t>
            </w:r>
            <w:bookmarkStart w:id="0" w:name="_GoBack"/>
            <w:bookmarkEnd w:id="0"/>
          </w:p>
          <w:p w:rsidR="0001282C" w:rsidRDefault="0001282C" w:rsidP="0001282C">
            <w:pPr>
              <w:ind w:firstLineChars="2100" w:firstLine="462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（電話番号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　　　　　　）</w:t>
            </w:r>
          </w:p>
          <w:p w:rsidR="0001282C" w:rsidRDefault="0001282C" w:rsidP="0001282C">
            <w:pPr>
              <w:ind w:firstLine="534"/>
              <w:rPr>
                <w:sz w:val="22"/>
                <w:lang w:eastAsia="zh-TW"/>
              </w:rPr>
            </w:pPr>
          </w:p>
          <w:p w:rsidR="0001282C" w:rsidRDefault="0001282C" w:rsidP="0001282C">
            <w:pPr>
              <w:ind w:firstLine="267"/>
              <w:rPr>
                <w:sz w:val="22"/>
              </w:rPr>
            </w:pPr>
            <w:r>
              <w:rPr>
                <w:rFonts w:hint="eastAsia"/>
                <w:sz w:val="22"/>
              </w:rPr>
              <w:t>被相続人にかかる徴収金の賦課徴収（滞納処分を除く）及び還付に関する代表者として下記のとおり指定しましたので、地方税法第９条の２第１項の規定により届け出ます。</w:t>
            </w:r>
          </w:p>
          <w:p w:rsidR="0001282C" w:rsidRDefault="0001282C" w:rsidP="0001282C">
            <w:pPr>
              <w:ind w:firstLine="534"/>
              <w:rPr>
                <w:sz w:val="22"/>
                <w:szCs w:val="24"/>
              </w:rPr>
            </w:pPr>
          </w:p>
        </w:tc>
      </w:tr>
      <w:tr w:rsidR="0001282C" w:rsidTr="0001282C">
        <w:trPr>
          <w:cantSplit/>
          <w:trHeight w:val="36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1282C" w:rsidRDefault="0001282C" w:rsidP="0001282C">
            <w:pPr>
              <w:ind w:left="113" w:right="113"/>
              <w:jc w:val="center"/>
              <w:rPr>
                <w:sz w:val="22"/>
                <w:szCs w:val="24"/>
              </w:rPr>
            </w:pPr>
            <w:r w:rsidRPr="00F37E2B">
              <w:rPr>
                <w:rFonts w:hint="eastAsia"/>
                <w:spacing w:val="15"/>
                <w:kern w:val="0"/>
                <w:sz w:val="22"/>
                <w:fitText w:val="1602" w:id="1427360768"/>
              </w:rPr>
              <w:t>相続人代表</w:t>
            </w:r>
            <w:r w:rsidRPr="00F37E2B">
              <w:rPr>
                <w:rFonts w:hint="eastAsia"/>
                <w:spacing w:val="45"/>
                <w:kern w:val="0"/>
                <w:sz w:val="22"/>
                <w:fitText w:val="1602" w:id="1427360768"/>
              </w:rPr>
              <w:t>者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1282C" w:rsidRDefault="0001282C" w:rsidP="0001282C">
            <w:pPr>
              <w:jc w:val="center"/>
              <w:rPr>
                <w:sz w:val="22"/>
                <w:szCs w:val="24"/>
              </w:rPr>
            </w:pPr>
            <w:r w:rsidRPr="00F37E2B">
              <w:rPr>
                <w:rFonts w:hint="eastAsia"/>
                <w:spacing w:val="105"/>
                <w:kern w:val="0"/>
                <w:sz w:val="22"/>
                <w:fitText w:val="1602" w:id="1427360769"/>
              </w:rPr>
              <w:t>フリガ</w:t>
            </w:r>
            <w:r w:rsidRPr="00F37E2B">
              <w:rPr>
                <w:rFonts w:hint="eastAsia"/>
                <w:kern w:val="0"/>
                <w:sz w:val="22"/>
                <w:fitText w:val="1602" w:id="1427360769"/>
              </w:rPr>
              <w:t>ナ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1282C" w:rsidRDefault="0001282C" w:rsidP="0001282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w w:val="50"/>
              </w:rPr>
              <w:t xml:space="preserve">　　　　　　　　　　　　　　　　　　　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1282C" w:rsidRDefault="0001282C" w:rsidP="0001282C">
            <w:pPr>
              <w:ind w:left="113" w:right="113"/>
              <w:jc w:val="center"/>
              <w:rPr>
                <w:sz w:val="22"/>
                <w:szCs w:val="24"/>
              </w:rPr>
            </w:pPr>
            <w:r w:rsidRPr="00F37E2B">
              <w:rPr>
                <w:rFonts w:hint="eastAsia"/>
                <w:w w:val="88"/>
                <w:kern w:val="0"/>
                <w:sz w:val="22"/>
                <w:fitText w:val="801" w:id="1427360770"/>
              </w:rPr>
              <w:t>生年月</w:t>
            </w:r>
            <w:r w:rsidRPr="00F37E2B">
              <w:rPr>
                <w:rFonts w:hint="eastAsia"/>
                <w:spacing w:val="-22"/>
                <w:w w:val="88"/>
                <w:kern w:val="0"/>
                <w:sz w:val="22"/>
                <w:fitText w:val="801" w:id="1427360770"/>
              </w:rPr>
              <w:t>日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1282C" w:rsidRPr="00766EDA" w:rsidRDefault="0001282C" w:rsidP="0001282C">
            <w:pPr>
              <w:rPr>
                <w:sz w:val="22"/>
                <w:szCs w:val="24"/>
              </w:rPr>
            </w:pPr>
          </w:p>
        </w:tc>
      </w:tr>
      <w:tr w:rsidR="00B169DC" w:rsidTr="0001282C">
        <w:trPr>
          <w:cantSplit/>
          <w:trHeight w:val="1055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氏名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名　称</w:t>
            </w:r>
            <w:r>
              <w:rPr>
                <w:sz w:val="22"/>
              </w:rPr>
              <w:t>)</w:t>
            </w:r>
          </w:p>
        </w:tc>
        <w:tc>
          <w:tcPr>
            <w:tcW w:w="34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</w:p>
          <w:p w:rsidR="00B169DC" w:rsidRDefault="00B169DC" w:rsidP="00B169DC">
            <w:pPr>
              <w:jc w:val="right"/>
              <w:rPr>
                <w:sz w:val="16"/>
              </w:rPr>
            </w:pPr>
          </w:p>
          <w:p w:rsidR="00B169DC" w:rsidRDefault="00B169DC" w:rsidP="00B169DC">
            <w:pPr>
              <w:jc w:val="right"/>
              <w:rPr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（続柄　　　　）　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169DC" w:rsidTr="0001282C">
        <w:trPr>
          <w:cantSplit/>
          <w:trHeight w:val="532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住所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所在地</w:t>
            </w:r>
            <w:r>
              <w:rPr>
                <w:sz w:val="22"/>
              </w:rPr>
              <w:t>)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169DC" w:rsidRDefault="00B169DC" w:rsidP="00B169DC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被相続人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rPr>
                <w:color w:val="000000" w:themeColor="text1"/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</w:rPr>
              <w:t>死亡時の住所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ind w:firstLineChars="100" w:firstLine="210"/>
              <w:rPr>
                <w:color w:val="000000" w:themeColor="text1"/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 w:rsidRPr="00F37E2B">
              <w:rPr>
                <w:rFonts w:hint="eastAsia"/>
                <w:spacing w:val="45"/>
                <w:kern w:val="0"/>
                <w:sz w:val="22"/>
                <w:fitText w:val="1602" w:id="1427360771"/>
              </w:rPr>
              <w:t>死亡年月</w:t>
            </w:r>
            <w:r w:rsidRPr="00F37E2B">
              <w:rPr>
                <w:rFonts w:hint="eastAsia"/>
                <w:spacing w:val="15"/>
                <w:kern w:val="0"/>
                <w:sz w:val="22"/>
                <w:fitText w:val="1602" w:id="1427360771"/>
              </w:rPr>
              <w:t>日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rPr>
                <w:color w:val="FF0000"/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169DC" w:rsidRDefault="00B169DC" w:rsidP="00B169DC">
            <w:pPr>
              <w:ind w:left="113" w:right="113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相　　続　　人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氏名（名称）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rFonts w:ascii="Century" w:eastAsia="ＭＳ 明朝" w:hAnsi="Century" w:cs="Times New Roman"/>
                <w:w w:val="50"/>
                <w:sz w:val="22"/>
                <w:szCs w:val="24"/>
              </w:rPr>
            </w:pPr>
            <w:r>
              <w:rPr>
                <w:rFonts w:hint="eastAsia"/>
                <w:w w:val="50"/>
                <w:sz w:val="22"/>
              </w:rPr>
              <w:t>被相続人</w:t>
            </w:r>
          </w:p>
          <w:p w:rsidR="00B169DC" w:rsidRDefault="00B169DC" w:rsidP="00B169DC">
            <w:pPr>
              <w:jc w:val="center"/>
              <w:rPr>
                <w:w w:val="50"/>
                <w:sz w:val="22"/>
                <w:szCs w:val="24"/>
              </w:rPr>
            </w:pPr>
            <w:r>
              <w:rPr>
                <w:rFonts w:hint="eastAsia"/>
                <w:w w:val="50"/>
                <w:sz w:val="22"/>
              </w:rPr>
              <w:t>との続柄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所（所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地）</w:t>
            </w: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Cs w:val="24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rPr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Cs w:val="24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rPr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</w:tr>
      <w:tr w:rsidR="00B169DC" w:rsidTr="0001282C">
        <w:trPr>
          <w:cantSplit/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</w:p>
        </w:tc>
      </w:tr>
      <w:tr w:rsidR="00B169DC" w:rsidTr="0001282C">
        <w:trPr>
          <w:trHeight w:val="720"/>
        </w:trPr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該当する税目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DC" w:rsidRDefault="00B169DC" w:rsidP="00B169DC">
            <w:pPr>
              <w:jc w:val="center"/>
              <w:rPr>
                <w:color w:val="FF0000"/>
                <w:sz w:val="22"/>
                <w:szCs w:val="24"/>
              </w:rPr>
            </w:pPr>
          </w:p>
        </w:tc>
      </w:tr>
    </w:tbl>
    <w:p w:rsidR="0001282C" w:rsidRDefault="0001282C" w:rsidP="00E06C80">
      <w:pPr>
        <w:spacing w:line="200" w:lineRule="exact"/>
        <w:jc w:val="center"/>
        <w:rPr>
          <w:sz w:val="16"/>
          <w:szCs w:val="16"/>
        </w:rPr>
      </w:pPr>
    </w:p>
    <w:p w:rsidR="0001282C" w:rsidRPr="00BA55F8" w:rsidRDefault="00BA55F8" w:rsidP="00BA55F8">
      <w:pPr>
        <w:spacing w:line="200" w:lineRule="exact"/>
        <w:jc w:val="left"/>
        <w:rPr>
          <w:sz w:val="20"/>
          <w:szCs w:val="20"/>
        </w:rPr>
      </w:pPr>
      <w:r w:rsidRPr="00BA55F8">
        <w:rPr>
          <w:rFonts w:hint="eastAsia"/>
          <w:sz w:val="20"/>
          <w:szCs w:val="20"/>
        </w:rPr>
        <w:t>別記様式第</w:t>
      </w:r>
      <w:r w:rsidRPr="00BA55F8">
        <w:rPr>
          <w:rFonts w:hint="eastAsia"/>
          <w:sz w:val="20"/>
          <w:szCs w:val="20"/>
        </w:rPr>
        <w:t>5</w:t>
      </w:r>
      <w:r w:rsidRPr="00BA55F8">
        <w:rPr>
          <w:rFonts w:hint="eastAsia"/>
          <w:sz w:val="20"/>
          <w:szCs w:val="20"/>
        </w:rPr>
        <w:t>号</w:t>
      </w:r>
    </w:p>
    <w:sectPr w:rsidR="0001282C" w:rsidRPr="00BA55F8" w:rsidSect="002919D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2B" w:rsidRDefault="00F37E2B" w:rsidP="00FE70CB">
      <w:r>
        <w:separator/>
      </w:r>
    </w:p>
  </w:endnote>
  <w:endnote w:type="continuationSeparator" w:id="0">
    <w:p w:rsidR="00F37E2B" w:rsidRDefault="00F37E2B" w:rsidP="00FE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2B" w:rsidRDefault="00F37E2B" w:rsidP="00FE70CB">
      <w:r>
        <w:separator/>
      </w:r>
    </w:p>
  </w:footnote>
  <w:footnote w:type="continuationSeparator" w:id="0">
    <w:p w:rsidR="00F37E2B" w:rsidRDefault="00F37E2B" w:rsidP="00FE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018"/>
    <w:rsid w:val="0001282C"/>
    <w:rsid w:val="00034962"/>
    <w:rsid w:val="000E6FCD"/>
    <w:rsid w:val="00102F9B"/>
    <w:rsid w:val="001274C6"/>
    <w:rsid w:val="00194059"/>
    <w:rsid w:val="001C0031"/>
    <w:rsid w:val="001D4397"/>
    <w:rsid w:val="001F51DD"/>
    <w:rsid w:val="00207C7E"/>
    <w:rsid w:val="00221841"/>
    <w:rsid w:val="00230AB4"/>
    <w:rsid w:val="0024579C"/>
    <w:rsid w:val="00246554"/>
    <w:rsid w:val="00260A7A"/>
    <w:rsid w:val="002919D1"/>
    <w:rsid w:val="002F079A"/>
    <w:rsid w:val="00313561"/>
    <w:rsid w:val="00316BD2"/>
    <w:rsid w:val="003A0ECA"/>
    <w:rsid w:val="003B340C"/>
    <w:rsid w:val="003F5F89"/>
    <w:rsid w:val="004029E5"/>
    <w:rsid w:val="00413D0C"/>
    <w:rsid w:val="00431F43"/>
    <w:rsid w:val="004568B6"/>
    <w:rsid w:val="00481AF1"/>
    <w:rsid w:val="004A36FE"/>
    <w:rsid w:val="004A6676"/>
    <w:rsid w:val="004B73E3"/>
    <w:rsid w:val="004F11A5"/>
    <w:rsid w:val="00545CD6"/>
    <w:rsid w:val="005A5CBA"/>
    <w:rsid w:val="005C511D"/>
    <w:rsid w:val="005E3936"/>
    <w:rsid w:val="0060523A"/>
    <w:rsid w:val="00637704"/>
    <w:rsid w:val="006F5534"/>
    <w:rsid w:val="007002CA"/>
    <w:rsid w:val="00727209"/>
    <w:rsid w:val="00754BEC"/>
    <w:rsid w:val="00766EDA"/>
    <w:rsid w:val="00770A34"/>
    <w:rsid w:val="00782AEF"/>
    <w:rsid w:val="00796018"/>
    <w:rsid w:val="007F0299"/>
    <w:rsid w:val="007F2186"/>
    <w:rsid w:val="008034C5"/>
    <w:rsid w:val="00833615"/>
    <w:rsid w:val="008B66F6"/>
    <w:rsid w:val="008D55E7"/>
    <w:rsid w:val="009057B5"/>
    <w:rsid w:val="00911831"/>
    <w:rsid w:val="00912785"/>
    <w:rsid w:val="00A32A0E"/>
    <w:rsid w:val="00A5707B"/>
    <w:rsid w:val="00A60CD7"/>
    <w:rsid w:val="00A879D1"/>
    <w:rsid w:val="00AB1B90"/>
    <w:rsid w:val="00AF59A8"/>
    <w:rsid w:val="00B169DC"/>
    <w:rsid w:val="00B55C6F"/>
    <w:rsid w:val="00B71A85"/>
    <w:rsid w:val="00B86E4E"/>
    <w:rsid w:val="00BA2CA0"/>
    <w:rsid w:val="00BA55F8"/>
    <w:rsid w:val="00BD3C66"/>
    <w:rsid w:val="00BD454E"/>
    <w:rsid w:val="00BD7A36"/>
    <w:rsid w:val="00BF1C68"/>
    <w:rsid w:val="00C04EFF"/>
    <w:rsid w:val="00C07D4A"/>
    <w:rsid w:val="00C471D7"/>
    <w:rsid w:val="00D84A22"/>
    <w:rsid w:val="00D84E72"/>
    <w:rsid w:val="00DD1386"/>
    <w:rsid w:val="00E06C80"/>
    <w:rsid w:val="00EA6649"/>
    <w:rsid w:val="00EE4DCE"/>
    <w:rsid w:val="00F20768"/>
    <w:rsid w:val="00F37E2B"/>
    <w:rsid w:val="00F5471B"/>
    <w:rsid w:val="00F8279E"/>
    <w:rsid w:val="00FA5AF7"/>
    <w:rsid w:val="00FC6D10"/>
    <w:rsid w:val="00FC7EB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6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7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0CB"/>
  </w:style>
  <w:style w:type="paragraph" w:styleId="a8">
    <w:name w:val="footer"/>
    <w:basedOn w:val="a"/>
    <w:link w:val="a9"/>
    <w:uiPriority w:val="99"/>
    <w:unhideWhenUsed/>
    <w:rsid w:val="00FE7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6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7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0CB"/>
  </w:style>
  <w:style w:type="paragraph" w:styleId="a8">
    <w:name w:val="footer"/>
    <w:basedOn w:val="a"/>
    <w:link w:val="a9"/>
    <w:uiPriority w:val="99"/>
    <w:unhideWhenUsed/>
    <w:rsid w:val="00FE7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綿原　勇輝</dc:creator>
  <cp:lastModifiedBy>Administrator</cp:lastModifiedBy>
  <cp:revision>18</cp:revision>
  <cp:lastPrinted>2017-04-19T02:50:00Z</cp:lastPrinted>
  <dcterms:created xsi:type="dcterms:W3CDTF">2017-02-23T23:14:00Z</dcterms:created>
  <dcterms:modified xsi:type="dcterms:W3CDTF">2021-03-25T07:04:00Z</dcterms:modified>
</cp:coreProperties>
</file>